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A095" w14:textId="77777777" w:rsidR="00206C3A" w:rsidRDefault="00206C3A">
      <w:pPr>
        <w:rPr>
          <w:rFonts w:hint="eastAsia"/>
        </w:rPr>
      </w:pPr>
      <w:r>
        <w:rPr>
          <w:rFonts w:hint="eastAsia"/>
        </w:rPr>
        <w:t>Xiao Qiao (小桥的拼音)</w:t>
      </w:r>
    </w:p>
    <w:p w14:paraId="6F980D98" w14:textId="77777777" w:rsidR="00206C3A" w:rsidRDefault="00206C3A">
      <w:pPr>
        <w:rPr>
          <w:rFonts w:hint="eastAsia"/>
        </w:rPr>
      </w:pPr>
      <w:r>
        <w:rPr>
          <w:rFonts w:hint="eastAsia"/>
        </w:rPr>
        <w:t>在汉语的世界里，每一个汉字都蕴含着独特的故事与文化。拼音“Xiao Qiao”对应的汉字是“小桥”，简单而富有诗意的名字，它不仅仅是指连接两地的构造物，更象征着沟通、过渡和连结的意义。在中国的传统文学中，“小桥流水静悠悠”的描述，总是能勾勒出一幅宁静和谐的画面，让人联想到乡村的恬淡生活和自然的美景。</w:t>
      </w:r>
    </w:p>
    <w:p w14:paraId="57685A96" w14:textId="77777777" w:rsidR="00206C3A" w:rsidRDefault="00206C3A">
      <w:pPr>
        <w:rPr>
          <w:rFonts w:hint="eastAsia"/>
        </w:rPr>
      </w:pPr>
    </w:p>
    <w:p w14:paraId="094E7F75" w14:textId="77777777" w:rsidR="00206C3A" w:rsidRDefault="00206C3A">
      <w:pPr>
        <w:rPr>
          <w:rFonts w:hint="eastAsia"/>
        </w:rPr>
      </w:pPr>
      <w:r>
        <w:rPr>
          <w:rFonts w:hint="eastAsia"/>
        </w:rPr>
        <w:t>小桥的历史渊源</w:t>
      </w:r>
    </w:p>
    <w:p w14:paraId="394AF71E" w14:textId="77777777" w:rsidR="00206C3A" w:rsidRDefault="00206C3A">
      <w:pPr>
        <w:rPr>
          <w:rFonts w:hint="eastAsia"/>
        </w:rPr>
      </w:pPr>
      <w:r>
        <w:rPr>
          <w:rFonts w:hint="eastAsia"/>
        </w:rPr>
        <w:t>小桥自古以来就扮演着重要的角色。它们出现在中国古代的诗词歌赋中，成为了文人墨客笔下的常客。从古老的石板桥到精致的木拱桥，每一种形式的小桥都有其独特的建造技术和美学价值。历史上，小桥不仅是交通要道，更是文化和艺术的载体。比如，在苏州园林中，小巧玲珑的桥梁设计巧妙地融合了自然景观，体现了古人对美的追求。</w:t>
      </w:r>
    </w:p>
    <w:p w14:paraId="1F86994D" w14:textId="77777777" w:rsidR="00206C3A" w:rsidRDefault="00206C3A">
      <w:pPr>
        <w:rPr>
          <w:rFonts w:hint="eastAsia"/>
        </w:rPr>
      </w:pPr>
    </w:p>
    <w:p w14:paraId="56017064" w14:textId="77777777" w:rsidR="00206C3A" w:rsidRDefault="00206C3A">
      <w:pPr>
        <w:rPr>
          <w:rFonts w:hint="eastAsia"/>
        </w:rPr>
      </w:pPr>
      <w:r>
        <w:rPr>
          <w:rFonts w:hint="eastAsia"/>
        </w:rPr>
        <w:t>小桥的文化意义</w:t>
      </w:r>
    </w:p>
    <w:p w14:paraId="3FE9CD15" w14:textId="77777777" w:rsidR="00206C3A" w:rsidRDefault="00206C3A">
      <w:pPr>
        <w:rPr>
          <w:rFonts w:hint="eastAsia"/>
        </w:rPr>
      </w:pPr>
      <w:r>
        <w:rPr>
          <w:rFonts w:hint="eastAsia"/>
        </w:rPr>
        <w:t>在中国文化里，小桥往往被赋予了丰富的象征意义。它是人们心中的一座精神之桥，连接着过去与现在，传统与现代。小桥的存在提醒我们珍惜身边的美好事物，不要因为生活的忙碌而忽略了那些细微却珍贵的瞬间。小桥也代表着人与人之间的关系——一座小小的桥可以拉近彼此的距离，促进交流和理解。因此，在许多地方，修建新桥或修复旧桥都是社区的重要活动之一。</w:t>
      </w:r>
    </w:p>
    <w:p w14:paraId="0D2F2B38" w14:textId="77777777" w:rsidR="00206C3A" w:rsidRDefault="00206C3A">
      <w:pPr>
        <w:rPr>
          <w:rFonts w:hint="eastAsia"/>
        </w:rPr>
      </w:pPr>
    </w:p>
    <w:p w14:paraId="16453DB2" w14:textId="77777777" w:rsidR="00206C3A" w:rsidRDefault="00206C3A">
      <w:pPr>
        <w:rPr>
          <w:rFonts w:hint="eastAsia"/>
        </w:rPr>
      </w:pPr>
      <w:r>
        <w:rPr>
          <w:rFonts w:hint="eastAsia"/>
        </w:rPr>
        <w:t>小桥的设计与建造</w:t>
      </w:r>
    </w:p>
    <w:p w14:paraId="7002C4DB" w14:textId="77777777" w:rsidR="00206C3A" w:rsidRDefault="00206C3A">
      <w:pPr>
        <w:rPr>
          <w:rFonts w:hint="eastAsia"/>
        </w:rPr>
      </w:pPr>
      <w:r>
        <w:rPr>
          <w:rFonts w:hint="eastAsia"/>
        </w:rPr>
        <w:t>随着时代的变迁和技术的进步，小桥的设计与建造也在不断发展创新。现代的小桥不仅注重实用性，更加重视美观性和环保性。设计师们会根据不同的地理环境和使用需求，选择合适的材料和技术来打造独具特色的桥梁。例如，在一些旅游景区内，为了保护周边生态环境，会采用轻质高强度的新型材料进行施工；而在城市公园里，则可能会看到造型别致的艺术桥，成为一道亮丽风景线。</w:t>
      </w:r>
    </w:p>
    <w:p w14:paraId="00925D25" w14:textId="77777777" w:rsidR="00206C3A" w:rsidRDefault="00206C3A">
      <w:pPr>
        <w:rPr>
          <w:rFonts w:hint="eastAsia"/>
        </w:rPr>
      </w:pPr>
    </w:p>
    <w:p w14:paraId="077C57DF" w14:textId="77777777" w:rsidR="00206C3A" w:rsidRDefault="00206C3A">
      <w:pPr>
        <w:rPr>
          <w:rFonts w:hint="eastAsia"/>
        </w:rPr>
      </w:pPr>
      <w:r>
        <w:rPr>
          <w:rFonts w:hint="eastAsia"/>
        </w:rPr>
        <w:t>小桥在现代社会中的地位</w:t>
      </w:r>
    </w:p>
    <w:p w14:paraId="1965C799" w14:textId="77777777" w:rsidR="00206C3A" w:rsidRDefault="00206C3A">
      <w:pPr>
        <w:rPr>
          <w:rFonts w:hint="eastAsia"/>
        </w:rPr>
      </w:pPr>
      <w:r>
        <w:rPr>
          <w:rFonts w:hint="eastAsia"/>
        </w:rPr>
        <w:t>尽管如今的城市建设日新月异，高楼大厦林立，但小桥依然保持着自己独特的魅力。无论是横跨河流之上还是穿梭于绿地之间，小桥总能给人带来一种温馨的感觉。它们见证了城市的变迁和发展，承载着无数人的记忆和情感。对于很多居民而言，家门口那座不起眼的小桥可能是他们童年时玩耍的地方，或是每天上下班必经之路。所以，在快速发展的今天，保护好这些宝贵的文化遗产显得尤为重要。</w:t>
      </w:r>
    </w:p>
    <w:p w14:paraId="51A62B7F" w14:textId="77777777" w:rsidR="00206C3A" w:rsidRDefault="00206C3A">
      <w:pPr>
        <w:rPr>
          <w:rFonts w:hint="eastAsia"/>
        </w:rPr>
      </w:pPr>
    </w:p>
    <w:p w14:paraId="0FBFC45B" w14:textId="77777777" w:rsidR="00206C3A" w:rsidRDefault="00206C3A">
      <w:pPr>
        <w:rPr>
          <w:rFonts w:hint="eastAsia"/>
        </w:rPr>
      </w:pPr>
      <w:r>
        <w:rPr>
          <w:rFonts w:hint="eastAsia"/>
        </w:rPr>
        <w:t>最后的总结</w:t>
      </w:r>
    </w:p>
    <w:p w14:paraId="0CEBD6B7" w14:textId="77777777" w:rsidR="00206C3A" w:rsidRDefault="00206C3A">
      <w:pPr>
        <w:rPr>
          <w:rFonts w:hint="eastAsia"/>
        </w:rPr>
      </w:pPr>
      <w:r>
        <w:rPr>
          <w:rFonts w:hint="eastAsia"/>
        </w:rPr>
        <w:t>“小桥”不仅仅是一座简单的建筑结构，它是中国传统文化的一部分，也是连接人们心灵深处的美好纽带。无论时代如何变化，“小桥流水”的意境永远留在人们的心中，成为永恒的经典。当我们走过每一座小桥时，不妨放慢脚步，感受那份宁静与祥和，体会其中所蕴含的文化底蕴。</w:t>
      </w:r>
    </w:p>
    <w:p w14:paraId="5C4AF1DC" w14:textId="77777777" w:rsidR="00206C3A" w:rsidRDefault="00206C3A">
      <w:pPr>
        <w:rPr>
          <w:rFonts w:hint="eastAsia"/>
        </w:rPr>
      </w:pPr>
    </w:p>
    <w:p w14:paraId="5C1E0B7D" w14:textId="77777777" w:rsidR="00206C3A" w:rsidRDefault="00206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8CA7" w14:textId="64D50B44" w:rsidR="00860BC7" w:rsidRDefault="00860BC7"/>
    <w:sectPr w:rsidR="0086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C7"/>
    <w:rsid w:val="00206C3A"/>
    <w:rsid w:val="002D0BB4"/>
    <w:rsid w:val="008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D4F4-D2C0-40E1-974D-8A448CF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