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15746" w14:textId="77777777" w:rsidR="004D14A4" w:rsidRDefault="004D14A4">
      <w:pPr>
        <w:rPr>
          <w:rFonts w:hint="eastAsia"/>
        </w:rPr>
      </w:pPr>
      <w:r>
        <w:rPr>
          <w:rFonts w:hint="eastAsia"/>
        </w:rPr>
        <w:t>小朋友记的拼音的技巧</w:t>
      </w:r>
    </w:p>
    <w:p w14:paraId="1246DDCF" w14:textId="77777777" w:rsidR="004D14A4" w:rsidRDefault="004D14A4">
      <w:pPr>
        <w:rPr>
          <w:rFonts w:hint="eastAsia"/>
        </w:rPr>
      </w:pPr>
      <w:r>
        <w:rPr>
          <w:rFonts w:hint="eastAsia"/>
        </w:rPr>
        <w:t>学习汉语拼音对于刚开始接触中文的小朋友来说，可能是一项既新奇又有些挑战的任务。掌握一些有效的记忆技巧，不仅可以让孩子们在学习过程中更加轻松愉快，也能大大提高他们的学习效率。</w:t>
      </w:r>
    </w:p>
    <w:p w14:paraId="03C38B6E" w14:textId="77777777" w:rsidR="004D14A4" w:rsidRDefault="004D14A4">
      <w:pPr>
        <w:rPr>
          <w:rFonts w:hint="eastAsia"/>
        </w:rPr>
      </w:pPr>
    </w:p>
    <w:p w14:paraId="5200E30A" w14:textId="77777777" w:rsidR="004D14A4" w:rsidRDefault="004D14A4">
      <w:pPr>
        <w:rPr>
          <w:rFonts w:hint="eastAsia"/>
        </w:rPr>
      </w:pPr>
      <w:r>
        <w:rPr>
          <w:rFonts w:hint="eastAsia"/>
        </w:rPr>
        <w:t>从儿歌和韵律中寻找乐趣</w:t>
      </w:r>
    </w:p>
    <w:p w14:paraId="7767488A" w14:textId="77777777" w:rsidR="004D14A4" w:rsidRDefault="004D14A4">
      <w:pPr>
        <w:rPr>
          <w:rFonts w:hint="eastAsia"/>
        </w:rPr>
      </w:pPr>
      <w:r>
        <w:rPr>
          <w:rFonts w:hint="eastAsia"/>
        </w:rPr>
        <w:t>将拼音的学习融入到儿歌或简单的韵律诗中，是一种非常有效的学习方法。孩子们通常对音乐和节奏有很强的感知能力，通过唱歌的方式记住拼音，可以使他们更容易地记住字母的发音及组合方式。例如，“a o e”的发音顺序就可以编成一首简单易唱的小歌谣，让孩子们在欢快的歌声中自然地记住这些基础音素。</w:t>
      </w:r>
    </w:p>
    <w:p w14:paraId="2ED0EE56" w14:textId="77777777" w:rsidR="004D14A4" w:rsidRDefault="004D14A4">
      <w:pPr>
        <w:rPr>
          <w:rFonts w:hint="eastAsia"/>
        </w:rPr>
      </w:pPr>
    </w:p>
    <w:p w14:paraId="1F207E66" w14:textId="77777777" w:rsidR="004D14A4" w:rsidRDefault="004D14A4">
      <w:pPr>
        <w:rPr>
          <w:rFonts w:hint="eastAsia"/>
        </w:rPr>
      </w:pPr>
      <w:r>
        <w:rPr>
          <w:rFonts w:hint="eastAsia"/>
        </w:rPr>
        <w:t>使用图片联想记忆法</w:t>
      </w:r>
    </w:p>
    <w:p w14:paraId="0C731F1D" w14:textId="77777777" w:rsidR="004D14A4" w:rsidRDefault="004D14A4">
      <w:pPr>
        <w:rPr>
          <w:rFonts w:hint="eastAsia"/>
        </w:rPr>
      </w:pPr>
      <w:r>
        <w:rPr>
          <w:rFonts w:hint="eastAsia"/>
        </w:rPr>
        <w:t>利用生动有趣的图片来辅助拼音教学也是一种很好的策略。每一种拼音都可以对应一个具体的形象或者场景，这样可以帮助孩子更好地记忆。比如，“m”可以想象成两个山峰连在一起，“n”则像是一个小拱门。通过这种方式，孩子们不仅能够快速记住拼音的形状，还能理解其发音特点，使学习过程变得更加直观有趣。</w:t>
      </w:r>
    </w:p>
    <w:p w14:paraId="5F861E27" w14:textId="77777777" w:rsidR="004D14A4" w:rsidRDefault="004D14A4">
      <w:pPr>
        <w:rPr>
          <w:rFonts w:hint="eastAsia"/>
        </w:rPr>
      </w:pPr>
    </w:p>
    <w:p w14:paraId="21D926CF" w14:textId="77777777" w:rsidR="004D14A4" w:rsidRDefault="004D14A4">
      <w:pPr>
        <w:rPr>
          <w:rFonts w:hint="eastAsia"/>
        </w:rPr>
      </w:pPr>
      <w:r>
        <w:rPr>
          <w:rFonts w:hint="eastAsia"/>
        </w:rPr>
        <w:t>游戏化学习，增加互动性</w:t>
      </w:r>
    </w:p>
    <w:p w14:paraId="09DDCE20" w14:textId="77777777" w:rsidR="004D14A4" w:rsidRDefault="004D14A4">
      <w:pPr>
        <w:rPr>
          <w:rFonts w:hint="eastAsia"/>
        </w:rPr>
      </w:pPr>
      <w:r>
        <w:rPr>
          <w:rFonts w:hint="eastAsia"/>
        </w:rPr>
        <w:t>设计一些以拼音为主题的小游戏，如拼音接龙、拼音卡片配对等，可以让孩子们在游戏中学习，在学习中游戏。这样的互动式学习方式不仅能激发孩子们的学习兴趣，还可以增强他们的记忆力和反应速度。通过与小伙伴们的互动交流，孩子们可以在玩乐中加深对拼音的理解和记忆。</w:t>
      </w:r>
    </w:p>
    <w:p w14:paraId="3B68B948" w14:textId="77777777" w:rsidR="004D14A4" w:rsidRDefault="004D14A4">
      <w:pPr>
        <w:rPr>
          <w:rFonts w:hint="eastAsia"/>
        </w:rPr>
      </w:pPr>
    </w:p>
    <w:p w14:paraId="71876348" w14:textId="77777777" w:rsidR="004D14A4" w:rsidRDefault="004D14A4">
      <w:pPr>
        <w:rPr>
          <w:rFonts w:hint="eastAsia"/>
        </w:rPr>
      </w:pPr>
      <w:r>
        <w:rPr>
          <w:rFonts w:hint="eastAsia"/>
        </w:rPr>
        <w:t>结合实际生活应用</w:t>
      </w:r>
    </w:p>
    <w:p w14:paraId="6C027C11" w14:textId="77777777" w:rsidR="004D14A4" w:rsidRDefault="004D14A4">
      <w:pPr>
        <w:rPr>
          <w:rFonts w:hint="eastAsia"/>
        </w:rPr>
      </w:pPr>
      <w:r>
        <w:rPr>
          <w:rFonts w:hint="eastAsia"/>
        </w:rPr>
        <w:t>鼓励孩子们在生活中尝试使用拼音，也是巩固所学知识的有效途径之一。家长可以引导孩子用拼音给家人写简单的留言条，或是标注家中的物品名称等。这种方法不仅可以帮助孩子们更好地理解和运用拼音，还能让他们感受到学习拼音的实际价值，从而提高学习的积极性。</w:t>
      </w:r>
    </w:p>
    <w:p w14:paraId="60E9CDF5" w14:textId="77777777" w:rsidR="004D14A4" w:rsidRDefault="004D14A4">
      <w:pPr>
        <w:rPr>
          <w:rFonts w:hint="eastAsia"/>
        </w:rPr>
      </w:pPr>
    </w:p>
    <w:p w14:paraId="7F5C8AEC" w14:textId="77777777" w:rsidR="004D14A4" w:rsidRDefault="004D14A4">
      <w:pPr>
        <w:rPr>
          <w:rFonts w:hint="eastAsia"/>
        </w:rPr>
      </w:pPr>
      <w:r>
        <w:rPr>
          <w:rFonts w:hint="eastAsia"/>
        </w:rPr>
        <w:t>最后的总结</w:t>
      </w:r>
    </w:p>
    <w:p w14:paraId="58B3B631" w14:textId="77777777" w:rsidR="004D14A4" w:rsidRDefault="004D14A4">
      <w:pPr>
        <w:rPr>
          <w:rFonts w:hint="eastAsia"/>
        </w:rPr>
      </w:pPr>
      <w:r>
        <w:rPr>
          <w:rFonts w:hint="eastAsia"/>
        </w:rPr>
        <w:t>学习拼音是孩子们接触汉语的第一步，采用上述多种方法相结合的教学策略，可以让这个过程变得更加轻松有趣。无论是通过歌曲、游戏还是日常生活中的实践，关键在于激发孩子的学习兴趣，让他们主动参与到学习过程中来。只有这样，才能真正实现快乐学习的目标，为孩子们未来深入学习汉语打下坚实的基础。</w:t>
      </w:r>
    </w:p>
    <w:p w14:paraId="0E6F8A49" w14:textId="77777777" w:rsidR="004D14A4" w:rsidRDefault="004D14A4">
      <w:pPr>
        <w:rPr>
          <w:rFonts w:hint="eastAsia"/>
        </w:rPr>
      </w:pPr>
    </w:p>
    <w:p w14:paraId="1BA9CB35" w14:textId="77777777" w:rsidR="004D14A4" w:rsidRDefault="004D1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26803" w14:textId="77777777" w:rsidR="004D14A4" w:rsidRDefault="004D14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56B30" w14:textId="5BE5678D" w:rsidR="00A544AD" w:rsidRDefault="00A544AD"/>
    <w:sectPr w:rsidR="00A54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AD"/>
    <w:rsid w:val="002D0BB4"/>
    <w:rsid w:val="004D14A4"/>
    <w:rsid w:val="00A5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16865-F73D-494B-AF9A-3A0D377C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