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0CBE" w14:textId="77777777" w:rsidR="00346C07" w:rsidRDefault="00346C07">
      <w:pPr>
        <w:rPr>
          <w:rFonts w:hint="eastAsia"/>
        </w:rPr>
      </w:pPr>
      <w:r>
        <w:rPr>
          <w:rFonts w:hint="eastAsia"/>
        </w:rPr>
        <w:t>小朋友荡秋千的拼音怎么写</w:t>
      </w:r>
    </w:p>
    <w:p w14:paraId="76D75CE7" w14:textId="77777777" w:rsidR="00346C07" w:rsidRDefault="00346C07">
      <w:pPr>
        <w:rPr>
          <w:rFonts w:hint="eastAsia"/>
        </w:rPr>
      </w:pPr>
      <w:r>
        <w:rPr>
          <w:rFonts w:hint="eastAsia"/>
        </w:rPr>
        <w:t>在温暖的午后阳光下，公园里常常传来孩子们欢快的笑声，其中不少声音来自那些正在享受荡秋千乐趣的小朋友。荡秋千是一项老少皆宜的户外活动，它不仅能够锻炼身体，还能为人们带来无尽的欢乐。“小朋友荡秋千”的拼音应该如何书写呢？下面，我们就一起来学习一下。</w:t>
      </w:r>
    </w:p>
    <w:p w14:paraId="7BC73C2F" w14:textId="77777777" w:rsidR="00346C07" w:rsidRDefault="00346C07">
      <w:pPr>
        <w:rPr>
          <w:rFonts w:hint="eastAsia"/>
        </w:rPr>
      </w:pPr>
    </w:p>
    <w:p w14:paraId="7237D917" w14:textId="77777777" w:rsidR="00346C07" w:rsidRDefault="00346C07">
      <w:pPr>
        <w:rPr>
          <w:rFonts w:hint="eastAsia"/>
        </w:rPr>
      </w:pPr>
      <w:r>
        <w:rPr>
          <w:rFonts w:hint="eastAsia"/>
        </w:rPr>
        <w:t>“小”字的拼音</w:t>
      </w:r>
    </w:p>
    <w:p w14:paraId="30F0AC74" w14:textId="77777777" w:rsidR="00346C07" w:rsidRDefault="00346C07">
      <w:pPr>
        <w:rPr>
          <w:rFonts w:hint="eastAsia"/>
        </w:rPr>
      </w:pPr>
      <w:r>
        <w:rPr>
          <w:rFonts w:hint="eastAsia"/>
        </w:rPr>
        <w:t>“小”是一个简单的汉字，代表着体积或数量上相对较小的事物。其拼音写作“xiǎo”，声调为第三声，发音时要从高到低再升上去，就像一个小小的波浪。这个音节对于刚开始学习汉语拼音的孩子来说是比较容易掌握的。</w:t>
      </w:r>
    </w:p>
    <w:p w14:paraId="60701A89" w14:textId="77777777" w:rsidR="00346C07" w:rsidRDefault="00346C07">
      <w:pPr>
        <w:rPr>
          <w:rFonts w:hint="eastAsia"/>
        </w:rPr>
      </w:pPr>
    </w:p>
    <w:p w14:paraId="50BD8158" w14:textId="77777777" w:rsidR="00346C07" w:rsidRDefault="00346C07">
      <w:pPr>
        <w:rPr>
          <w:rFonts w:hint="eastAsia"/>
        </w:rPr>
      </w:pPr>
      <w:r>
        <w:rPr>
          <w:rFonts w:hint="eastAsia"/>
        </w:rPr>
        <w:t>“朋友”的拼音</w:t>
      </w:r>
    </w:p>
    <w:p w14:paraId="5FB8E571" w14:textId="77777777" w:rsidR="00346C07" w:rsidRDefault="00346C07">
      <w:pPr>
        <w:rPr>
          <w:rFonts w:hint="eastAsia"/>
        </w:rPr>
      </w:pPr>
      <w:r>
        <w:rPr>
          <w:rFonts w:hint="eastAsia"/>
        </w:rPr>
        <w:t>接下来是“朋友”这个词组，由两个不同的字组成。“朋”的拼音是“péng”，也是一个三声，而“友”的拼音则是“yǒu”，属于三声。两者合在一起，读作“péng yǒu”，表达的是人与人之间友好关系的一种称呼。在日常生活中，我们经常用这个词来指代那些和自己有共同兴趣、互相帮助的人。</w:t>
      </w:r>
    </w:p>
    <w:p w14:paraId="6A0396EA" w14:textId="77777777" w:rsidR="00346C07" w:rsidRDefault="00346C07">
      <w:pPr>
        <w:rPr>
          <w:rFonts w:hint="eastAsia"/>
        </w:rPr>
      </w:pPr>
    </w:p>
    <w:p w14:paraId="66C028E8" w14:textId="77777777" w:rsidR="00346C07" w:rsidRDefault="00346C07">
      <w:pPr>
        <w:rPr>
          <w:rFonts w:hint="eastAsia"/>
        </w:rPr>
      </w:pPr>
      <w:r>
        <w:rPr>
          <w:rFonts w:hint="eastAsia"/>
        </w:rPr>
        <w:t>“荡”字的拼音</w:t>
      </w:r>
    </w:p>
    <w:p w14:paraId="47F6B58E" w14:textId="77777777" w:rsidR="00346C07" w:rsidRDefault="00346C07">
      <w:pPr>
        <w:rPr>
          <w:rFonts w:hint="eastAsia"/>
        </w:rPr>
      </w:pPr>
      <w:r>
        <w:rPr>
          <w:rFonts w:hint="eastAsia"/>
        </w:rPr>
        <w:t>当我们说到“荡秋千”中的“荡”字时，它的拼音是“dàng”，同样也是三声。这个字描绘了来回摆动的动作，比如秋千在空中前后摇晃的样子。当孩子坐在秋千上，双脚离开地面，随着绳索的拉动上下起伏，那种自由翱翔的感觉正是通过这个“荡”字生动地表现出来的。</w:t>
      </w:r>
    </w:p>
    <w:p w14:paraId="377638FE" w14:textId="77777777" w:rsidR="00346C07" w:rsidRDefault="00346C07">
      <w:pPr>
        <w:rPr>
          <w:rFonts w:hint="eastAsia"/>
        </w:rPr>
      </w:pPr>
    </w:p>
    <w:p w14:paraId="271CDCB5" w14:textId="77777777" w:rsidR="00346C07" w:rsidRDefault="00346C07">
      <w:pPr>
        <w:rPr>
          <w:rFonts w:hint="eastAsia"/>
        </w:rPr>
      </w:pPr>
      <w:r>
        <w:rPr>
          <w:rFonts w:hint="eastAsia"/>
        </w:rPr>
        <w:t>“秋千”的拼音</w:t>
      </w:r>
    </w:p>
    <w:p w14:paraId="0E4F59EE" w14:textId="77777777" w:rsidR="00346C07" w:rsidRDefault="00346C07">
      <w:pPr>
        <w:rPr>
          <w:rFonts w:hint="eastAsia"/>
        </w:rPr>
      </w:pPr>
      <w:r>
        <w:rPr>
          <w:rFonts w:hint="eastAsia"/>
        </w:rPr>
        <w:t>最后是“秋千”这个词，它是由两个字组成的复合词。“秋”的拼音是“qiū”，二声；“千”的拼音是“qiān”，一声。组合起来就是“qiū qiān”。尽管“秋千”这个词看起来似乎与秋天有关，但实际上它是指一种古老的游乐设施，通常由两根绳子和一块木板构成，让人可以坐在上面前后摆动。</w:t>
      </w:r>
    </w:p>
    <w:p w14:paraId="63589E6D" w14:textId="77777777" w:rsidR="00346C07" w:rsidRDefault="00346C07">
      <w:pPr>
        <w:rPr>
          <w:rFonts w:hint="eastAsia"/>
        </w:rPr>
      </w:pPr>
    </w:p>
    <w:p w14:paraId="1902BA54" w14:textId="77777777" w:rsidR="00346C07" w:rsidRDefault="00346C07">
      <w:pPr>
        <w:rPr>
          <w:rFonts w:hint="eastAsia"/>
        </w:rPr>
      </w:pPr>
      <w:r>
        <w:rPr>
          <w:rFonts w:hint="eastAsia"/>
        </w:rPr>
        <w:t>完整拼音</w:t>
      </w:r>
    </w:p>
    <w:p w14:paraId="4D571A16" w14:textId="77777777" w:rsidR="00346C07" w:rsidRDefault="00346C07">
      <w:pPr>
        <w:rPr>
          <w:rFonts w:hint="eastAsia"/>
        </w:rPr>
      </w:pPr>
      <w:r>
        <w:rPr>
          <w:rFonts w:hint="eastAsia"/>
        </w:rPr>
        <w:t>现在，我们可以把所有的部分拼接起来，得到完整的短语“小朋友荡秋千”的拼音：“xiǎo péng yǔ dànɡ qiū qiān”。每个字的拼音都对应着各自独特的意义，而当它们结合在一起时，则描述了一幅充满童趣的画面——一群快乐的小朋友在秋千上来回荡漾，享受着无忧无虑的美好时光。</w:t>
      </w:r>
    </w:p>
    <w:p w14:paraId="4514A16B" w14:textId="77777777" w:rsidR="00346C07" w:rsidRDefault="00346C07">
      <w:pPr>
        <w:rPr>
          <w:rFonts w:hint="eastAsia"/>
        </w:rPr>
      </w:pPr>
    </w:p>
    <w:p w14:paraId="56586E3E" w14:textId="77777777" w:rsidR="00346C07" w:rsidRDefault="00346C07">
      <w:pPr>
        <w:rPr>
          <w:rFonts w:hint="eastAsia"/>
        </w:rPr>
      </w:pPr>
      <w:r>
        <w:rPr>
          <w:rFonts w:hint="eastAsia"/>
        </w:rPr>
        <w:t>最后的总结</w:t>
      </w:r>
    </w:p>
    <w:p w14:paraId="6566ADD2" w14:textId="77777777" w:rsidR="00346C07" w:rsidRDefault="00346C07">
      <w:pPr>
        <w:rPr>
          <w:rFonts w:hint="eastAsia"/>
        </w:rPr>
      </w:pPr>
      <w:r>
        <w:rPr>
          <w:rFonts w:hint="eastAsia"/>
        </w:rPr>
        <w:t>通过了解“小朋友荡秋千”的拼音，我们不仅能更好地理解这些汉字背后的声音，也能感受到隐藏在这几个简单词汇之中的那份纯真和快乐。无论是家长教孩子认字，还是孩子们自己探索语言的魅力，学习拼音都是一个既有趣又实用的过程。希望这篇文章可以帮助大家更深入地认识这组词语，并激发更多关于童年记忆的美好联想。</w:t>
      </w:r>
    </w:p>
    <w:p w14:paraId="10DE926D" w14:textId="77777777" w:rsidR="00346C07" w:rsidRDefault="00346C07">
      <w:pPr>
        <w:rPr>
          <w:rFonts w:hint="eastAsia"/>
        </w:rPr>
      </w:pPr>
    </w:p>
    <w:p w14:paraId="4206B6E0" w14:textId="77777777" w:rsidR="00346C07" w:rsidRDefault="00346C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52623" w14:textId="45A41000" w:rsidR="00AF464F" w:rsidRDefault="00AF464F"/>
    <w:sectPr w:rsidR="00AF4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4F"/>
    <w:rsid w:val="002D0BB4"/>
    <w:rsid w:val="00346C07"/>
    <w:rsid w:val="00A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A7CED-6B1B-4314-A18F-BEA01423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