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D2ED" w14:textId="77777777" w:rsidR="005A6E9D" w:rsidRDefault="005A6E9D">
      <w:pPr>
        <w:rPr>
          <w:rFonts w:hint="eastAsia"/>
        </w:rPr>
      </w:pPr>
      <w:r>
        <w:rPr>
          <w:rFonts w:hint="eastAsia"/>
        </w:rPr>
        <w:t>小朋友在草地上的拼音：自然的乐章</w:t>
      </w:r>
    </w:p>
    <w:p w14:paraId="6C3FD759" w14:textId="77777777" w:rsidR="005A6E9D" w:rsidRDefault="005A6E9D">
      <w:pPr>
        <w:rPr>
          <w:rFonts w:hint="eastAsia"/>
        </w:rPr>
      </w:pPr>
      <w:r>
        <w:rPr>
          <w:rFonts w:hint="eastAsia"/>
        </w:rPr>
        <w:t>在一个阳光明媚的日子，一群活泼的小朋友来到了一片绿油油的草地上。这里，天空湛蓝如宝石，几朵白云悠悠地漂浮着，像是棉花糖一般诱人。孩子们带着好奇与兴奋，在这天然的游乐场里探索着、嬉戏着。而此时，他们不仅仅是在享受户外的乐趣，还在不经意间学习了汉语拼音——这个开启语言世界大门的钥匙。</w:t>
      </w:r>
    </w:p>
    <w:p w14:paraId="64AD8DF6" w14:textId="77777777" w:rsidR="005A6E9D" w:rsidRDefault="005A6E9D">
      <w:pPr>
        <w:rPr>
          <w:rFonts w:hint="eastAsia"/>
        </w:rPr>
      </w:pPr>
    </w:p>
    <w:p w14:paraId="40657380" w14:textId="77777777" w:rsidR="005A6E9D" w:rsidRDefault="005A6E9D">
      <w:pPr>
        <w:rPr>
          <w:rFonts w:hint="eastAsia"/>
        </w:rPr>
      </w:pPr>
      <w:r>
        <w:rPr>
          <w:rFonts w:hint="eastAsia"/>
        </w:rPr>
        <w:t>拼音的启蒙：草地上的小课堂</w:t>
      </w:r>
    </w:p>
    <w:p w14:paraId="04EB9587" w14:textId="77777777" w:rsidR="005A6E9D" w:rsidRDefault="005A6E9D">
      <w:pPr>
        <w:rPr>
          <w:rFonts w:hint="eastAsia"/>
        </w:rPr>
      </w:pPr>
      <w:r>
        <w:rPr>
          <w:rFonts w:hint="eastAsia"/>
        </w:rPr>
        <w:t>拼音是汉字发音的符号系统，对于刚刚开始接触文字的小朋友们来说，它是通往识字和阅读的一条重要路径。在这片草地上，老师带领着孩子们通过游戏的方式学习拼音。每个孩子都拿到了一张卡片，上面印着不同的声母或韵母。他们被鼓励去寻找那些能与自己手中的卡片组成词语的同学，比如“m”和“a”，当两者相遇时，便可以发出“ma”的声音。这样的互动让孩子们在欢笑中掌握了基础的拼音知识。</w:t>
      </w:r>
    </w:p>
    <w:p w14:paraId="4F27AA32" w14:textId="77777777" w:rsidR="005A6E9D" w:rsidRDefault="005A6E9D">
      <w:pPr>
        <w:rPr>
          <w:rFonts w:hint="eastAsia"/>
        </w:rPr>
      </w:pPr>
    </w:p>
    <w:p w14:paraId="3955BEFD" w14:textId="77777777" w:rsidR="005A6E9D" w:rsidRDefault="005A6E9D">
      <w:pPr>
        <w:rPr>
          <w:rFonts w:hint="eastAsia"/>
        </w:rPr>
      </w:pPr>
      <w:r>
        <w:rPr>
          <w:rFonts w:hint="eastAsia"/>
        </w:rPr>
        <w:t>拼音的乐趣：音符跳跃的草地</w:t>
      </w:r>
    </w:p>
    <w:p w14:paraId="46C0A6BD" w14:textId="77777777" w:rsidR="005A6E9D" w:rsidRDefault="005A6E9D">
      <w:pPr>
        <w:rPr>
          <w:rFonts w:hint="eastAsia"/>
        </w:rPr>
      </w:pPr>
      <w:r>
        <w:rPr>
          <w:rFonts w:hint="eastAsia"/>
        </w:rPr>
        <w:t>草地上回荡着孩子们清脆的笑声和朗朗的读书声。“b p m f”、“a o e i u ü”，这些简单的字母组合成了美妙的旋律。孩子们围坐成一圈，轮流念出卡片上的拼音字母，其他同学则要迅速举手回答对应的汉字。每当有人正确作答，大家都会报以热烈的掌声。这种寓教于乐的学习方式，不仅加深了对拼音的记忆，还增强了团队合作精神。</w:t>
      </w:r>
    </w:p>
    <w:p w14:paraId="356AC952" w14:textId="77777777" w:rsidR="005A6E9D" w:rsidRDefault="005A6E9D">
      <w:pPr>
        <w:rPr>
          <w:rFonts w:hint="eastAsia"/>
        </w:rPr>
      </w:pPr>
    </w:p>
    <w:p w14:paraId="6DF48BCD" w14:textId="77777777" w:rsidR="005A6E9D" w:rsidRDefault="005A6E9D">
      <w:pPr>
        <w:rPr>
          <w:rFonts w:hint="eastAsia"/>
        </w:rPr>
      </w:pPr>
      <w:r>
        <w:rPr>
          <w:rFonts w:hint="eastAsia"/>
        </w:rPr>
        <w:t>拼音的成长：草地见证的进步</w:t>
      </w:r>
    </w:p>
    <w:p w14:paraId="0C579541" w14:textId="77777777" w:rsidR="005A6E9D" w:rsidRDefault="005A6E9D">
      <w:pPr>
        <w:rPr>
          <w:rFonts w:hint="eastAsia"/>
        </w:rPr>
      </w:pPr>
      <w:r>
        <w:rPr>
          <w:rFonts w:hint="eastAsia"/>
        </w:rPr>
        <w:t>随着时间的推移，孩子们对拼音的理解逐渐加深，他们的发音也更加准确。在老师的指导下，他们开始尝试用拼音来拼读一些简单的词汇，甚至是一些短句。这片草地见证了每一个孩子在语言学习旅程中的进步。从最初的陌生到后来的熟练掌握，拼音成为了连接他们与广阔世界的桥梁。</w:t>
      </w:r>
    </w:p>
    <w:p w14:paraId="4E4ED0AB" w14:textId="77777777" w:rsidR="005A6E9D" w:rsidRDefault="005A6E9D">
      <w:pPr>
        <w:rPr>
          <w:rFonts w:hint="eastAsia"/>
        </w:rPr>
      </w:pPr>
    </w:p>
    <w:p w14:paraId="0D0B2C15" w14:textId="77777777" w:rsidR="005A6E9D" w:rsidRDefault="005A6E9D">
      <w:pPr>
        <w:rPr>
          <w:rFonts w:hint="eastAsia"/>
        </w:rPr>
      </w:pPr>
      <w:r>
        <w:rPr>
          <w:rFonts w:hint="eastAsia"/>
        </w:rPr>
        <w:t>拼音的未来：草地上的梦想起航</w:t>
      </w:r>
    </w:p>
    <w:p w14:paraId="4F6A5F8E" w14:textId="77777777" w:rsidR="005A6E9D" w:rsidRDefault="005A6E9D">
      <w:pPr>
        <w:rPr>
          <w:rFonts w:hint="eastAsia"/>
        </w:rPr>
      </w:pPr>
      <w:r>
        <w:rPr>
          <w:rFonts w:hint="eastAsia"/>
        </w:rPr>
        <w:t>当夕阳西下，晚霞染红了天际，一天的拼音学习接近尾声。但孩子们的热情并未减退，反而更加期待下一次的相聚。他们知道，今天在这里所学到的一切，都是为将来能够更好地表达自己的想法，理解更多的故事做准备。这片草地不仅是他们玩耍的地方，更是梦想起飞的起点。随着夜幕降临，孩子们带着满满的收获离开了，而关于拼音的美好记忆，则会永远留在他们心中。</w:t>
      </w:r>
    </w:p>
    <w:p w14:paraId="4AE70D2F" w14:textId="77777777" w:rsidR="005A6E9D" w:rsidRDefault="005A6E9D">
      <w:pPr>
        <w:rPr>
          <w:rFonts w:hint="eastAsia"/>
        </w:rPr>
      </w:pPr>
    </w:p>
    <w:p w14:paraId="7A2D43BB" w14:textId="77777777" w:rsidR="005A6E9D" w:rsidRDefault="005A6E9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2BDAB23" w14:textId="1CF18FFB" w:rsidR="00555445" w:rsidRDefault="00555445"/>
    <w:sectPr w:rsidR="0055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45"/>
    <w:rsid w:val="002D0BB4"/>
    <w:rsid w:val="00555445"/>
    <w:rsid w:val="005A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B9996-5A92-4A76-AF69-47B8E987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