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E8BD" w14:textId="77777777" w:rsidR="00DA543A" w:rsidRDefault="00DA543A">
      <w:pPr>
        <w:rPr>
          <w:rFonts w:hint="eastAsia"/>
        </w:rPr>
      </w:pPr>
      <w:r>
        <w:rPr>
          <w:rFonts w:hint="eastAsia"/>
        </w:rPr>
        <w:t>小朋友在滑雪的拼音怎么写</w:t>
      </w:r>
    </w:p>
    <w:p w14:paraId="49224573" w14:textId="77777777" w:rsidR="00DA543A" w:rsidRDefault="00DA543A">
      <w:pPr>
        <w:rPr>
          <w:rFonts w:hint="eastAsia"/>
        </w:rPr>
      </w:pPr>
      <w:r>
        <w:rPr>
          <w:rFonts w:hint="eastAsia"/>
        </w:rPr>
        <w:t>“小朋友在滑雪”的拼音写作：“xiǎo péng yǒu zài huá xuě”。这里，我们把“小朋友”拆分为两个词，“小”和“朋友”，其中“小”的拼音是“xiǎo”，而“朋友”的拼音则是“péng yǒu”。对于“在滑雪”这三个字，我们可以将其视为一个整体动作，即“在”表示正在进行的状态，其拼音为“zài”；“滑”的拼音是“huá”，它描述了运动的方式；“雪”的拼音为“xuě”，指明了运动发生的环境条件。</w:t>
      </w:r>
    </w:p>
    <w:p w14:paraId="1F657472" w14:textId="77777777" w:rsidR="00DA543A" w:rsidRDefault="00DA543A">
      <w:pPr>
        <w:rPr>
          <w:rFonts w:hint="eastAsia"/>
        </w:rPr>
      </w:pPr>
    </w:p>
    <w:p w14:paraId="7AA09120" w14:textId="77777777" w:rsidR="00DA543A" w:rsidRDefault="00DA543A">
      <w:pPr>
        <w:rPr>
          <w:rFonts w:hint="eastAsia"/>
        </w:rPr>
      </w:pPr>
      <w:r>
        <w:rPr>
          <w:rFonts w:hint="eastAsia"/>
        </w:rPr>
        <w:t>了解汉字拼音的基本规则</w:t>
      </w:r>
    </w:p>
    <w:p w14:paraId="11EB24B1" w14:textId="77777777" w:rsidR="00DA543A" w:rsidRDefault="00DA543A">
      <w:pPr>
        <w:rPr>
          <w:rFonts w:hint="eastAsia"/>
        </w:rPr>
      </w:pPr>
      <w:r>
        <w:rPr>
          <w:rFonts w:hint="eastAsia"/>
        </w:rPr>
        <w:t>为了更好地理解每个字的拼音，我们需要先了解一下汉语拼音的一些基本规则。汉语拼音是根据汉字的发音来制定的一种音标系统，它由声母、韵母和声调组成。声母是每个音节开始的声音，通常是由辅音构成。韵母跟随声母之后，可以是单个元音或多个元音和辅音的组合。声调则赋予了每个音节特定的语调，共有四个主要声调和平声（轻声）。通过学习这些规则，孩子们可以更准确地读出和写出汉字的拼音。</w:t>
      </w:r>
    </w:p>
    <w:p w14:paraId="52053D9C" w14:textId="77777777" w:rsidR="00DA543A" w:rsidRDefault="00DA543A">
      <w:pPr>
        <w:rPr>
          <w:rFonts w:hint="eastAsia"/>
        </w:rPr>
      </w:pPr>
    </w:p>
    <w:p w14:paraId="2210A77A" w14:textId="77777777" w:rsidR="00DA543A" w:rsidRDefault="00DA543A">
      <w:pPr>
        <w:rPr>
          <w:rFonts w:hint="eastAsia"/>
        </w:rPr>
      </w:pPr>
      <w:r>
        <w:rPr>
          <w:rFonts w:hint="eastAsia"/>
        </w:rPr>
        <w:t>滑雪运动的魅力与益处</w:t>
      </w:r>
    </w:p>
    <w:p w14:paraId="6AFA8FFB" w14:textId="77777777" w:rsidR="00DA543A" w:rsidRDefault="00DA543A">
      <w:pPr>
        <w:rPr>
          <w:rFonts w:hint="eastAsia"/>
        </w:rPr>
      </w:pPr>
      <w:r>
        <w:rPr>
          <w:rFonts w:hint="eastAsia"/>
        </w:rPr>
        <w:t>滑雪是一项充满乐趣且有益身心健康的户外活动。当冬天来临，白雪覆盖大地之时，许多家庭会选择带孩子去滑雪场体验这项运动。滑雪不仅能锻炼身体的平衡感和协调性，还能增强孩子的勇气和自信心。在滑雪过程中，孩子们需要学会如何控制速度、方向以及在不同坡度上保持稳定。置身于自然环境中，呼吸新鲜空气，感受阳光洒落在身上的温暖，也是滑雪带给人们的额外礼物。对于小朋友而言，在享受滑雪的乐趣的他们也在不断地学习新的技能，这对他们的成长和发展都是非常有利的。</w:t>
      </w:r>
    </w:p>
    <w:p w14:paraId="274B837B" w14:textId="77777777" w:rsidR="00DA543A" w:rsidRDefault="00DA543A">
      <w:pPr>
        <w:rPr>
          <w:rFonts w:hint="eastAsia"/>
        </w:rPr>
      </w:pPr>
    </w:p>
    <w:p w14:paraId="6DC230CB" w14:textId="77777777" w:rsidR="00DA543A" w:rsidRDefault="00DA543A">
      <w:pPr>
        <w:rPr>
          <w:rFonts w:hint="eastAsia"/>
        </w:rPr>
      </w:pPr>
      <w:r>
        <w:rPr>
          <w:rFonts w:hint="eastAsia"/>
        </w:rPr>
        <w:t>儿童滑雪安全须知</w:t>
      </w:r>
    </w:p>
    <w:p w14:paraId="38481D8E" w14:textId="77777777" w:rsidR="00DA543A" w:rsidRDefault="00DA543A">
      <w:pPr>
        <w:rPr>
          <w:rFonts w:hint="eastAsia"/>
        </w:rPr>
      </w:pPr>
      <w:r>
        <w:rPr>
          <w:rFonts w:hint="eastAsia"/>
        </w:rPr>
        <w:t>尽管滑雪是一项令人兴奋的活动，但安全始终是第一位的。家长和教练应该确保孩子穿戴合适的防护装备，如头盔、护目镜、手套等，并选择适合初学者的滑雪板尺寸。要教导孩子遵守滑雪场的规定，比如不在人群密集的地方练习高难度动作，避免发生碰撞事故。家长应时刻关注天气变化，因为恶劣天气可能会增加滑雪的风险。最重要的是，让孩子们明白自己的能力范围，不要轻易尝试超出自己技能水平的动作，以确保每一次滑雪都能成为一次愉快且安全的经历。</w:t>
      </w:r>
    </w:p>
    <w:p w14:paraId="1551CD3A" w14:textId="77777777" w:rsidR="00DA543A" w:rsidRDefault="00DA543A">
      <w:pPr>
        <w:rPr>
          <w:rFonts w:hint="eastAsia"/>
        </w:rPr>
      </w:pPr>
    </w:p>
    <w:p w14:paraId="32779F5C" w14:textId="77777777" w:rsidR="00DA543A" w:rsidRDefault="00DA543A">
      <w:pPr>
        <w:rPr>
          <w:rFonts w:hint="eastAsia"/>
        </w:rPr>
      </w:pPr>
      <w:r>
        <w:rPr>
          <w:rFonts w:hint="eastAsia"/>
        </w:rPr>
        <w:t>最后的总结：鼓励孩子探索新爱好</w:t>
      </w:r>
    </w:p>
    <w:p w14:paraId="59D365BB" w14:textId="77777777" w:rsidR="00DA543A" w:rsidRDefault="00DA543A">
      <w:pPr>
        <w:rPr>
          <w:rFonts w:hint="eastAsia"/>
        </w:rPr>
      </w:pPr>
      <w:r>
        <w:rPr>
          <w:rFonts w:hint="eastAsia"/>
        </w:rPr>
        <w:t>“小朋友在滑雪”不仅是一句简单的中文表达，它背后蕴含着丰富的文化和教育意义。通</w:t>
      </w:r>
      <w:r>
        <w:rPr>
          <w:rFonts w:hint="eastAsia"/>
        </w:rPr>
        <w:lastRenderedPageBreak/>
        <w:t>过参与滑雪这样的体育活动，孩子们可以获得宝贵的生活经验，学会面对挑战，同时也增进了家人之间的感情交流。希望更多的人能够重视并参与到滑雪等健康积极的活动中来，让孩子们在快乐中成长，勇敢迎接未来的每一个冬季。</w:t>
      </w:r>
    </w:p>
    <w:p w14:paraId="006BEDCB" w14:textId="77777777" w:rsidR="00DA543A" w:rsidRDefault="00DA543A">
      <w:pPr>
        <w:rPr>
          <w:rFonts w:hint="eastAsia"/>
        </w:rPr>
      </w:pPr>
    </w:p>
    <w:p w14:paraId="338BD15A" w14:textId="77777777" w:rsidR="00DA543A" w:rsidRDefault="00DA5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0167E" w14:textId="478E2770" w:rsidR="00E470D5" w:rsidRDefault="00E470D5"/>
    <w:sectPr w:rsidR="00E4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D5"/>
    <w:rsid w:val="002D0BB4"/>
    <w:rsid w:val="00DA543A"/>
    <w:rsid w:val="00E4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65EEB-889B-4592-8BBB-FBFEF9E1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