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EEA9" w14:textId="77777777" w:rsidR="00104D72" w:rsidRDefault="00104D72">
      <w:pPr>
        <w:rPr>
          <w:rFonts w:hint="eastAsia"/>
        </w:rPr>
      </w:pPr>
      <w:r>
        <w:rPr>
          <w:rFonts w:hint="eastAsia"/>
        </w:rPr>
        <w:t>小朋友在堆雪人 pīn yīn</w:t>
      </w:r>
    </w:p>
    <w:p w14:paraId="1E7EA93E" w14:textId="77777777" w:rsidR="00104D72" w:rsidRDefault="00104D72">
      <w:pPr>
        <w:rPr>
          <w:rFonts w:hint="eastAsia"/>
        </w:rPr>
      </w:pPr>
      <w:r>
        <w:rPr>
          <w:rFonts w:hint="eastAsia"/>
        </w:rPr>
        <w:t>在一个寒冷但晴朗的冬日早晨，阳光温柔地洒在厚厚的雪地上，照亮了每一个角落。小朋友们穿着五颜六色的羽绒服，戴着毛茸茸的手套和帽子，在这银装素裹的世界里欢笑玩耍。今天，他们有一个共同的目标——堆一个大大的雪人。</w:t>
      </w:r>
    </w:p>
    <w:p w14:paraId="450C1999" w14:textId="77777777" w:rsidR="00104D72" w:rsidRDefault="00104D72">
      <w:pPr>
        <w:rPr>
          <w:rFonts w:hint="eastAsia"/>
        </w:rPr>
      </w:pPr>
    </w:p>
    <w:p w14:paraId="11F9F427" w14:textId="77777777" w:rsidR="00104D72" w:rsidRDefault="00104D72">
      <w:pPr>
        <w:rPr>
          <w:rFonts w:hint="eastAsia"/>
        </w:rPr>
      </w:pPr>
      <w:r>
        <w:rPr>
          <w:rFonts w:hint="eastAsia"/>
        </w:rPr>
        <w:t>准备阶段：收集材料</w:t>
      </w:r>
    </w:p>
    <w:p w14:paraId="63F41E18" w14:textId="77777777" w:rsidR="00104D72" w:rsidRDefault="00104D72">
      <w:pPr>
        <w:rPr>
          <w:rFonts w:hint="eastAsia"/>
        </w:rPr>
      </w:pPr>
      <w:r>
        <w:rPr>
          <w:rFonts w:hint="eastAsia"/>
        </w:rPr>
        <w:t>孩子们分工合作，有的负责滚雪球作为雪人的身体部分，有的则寻找树枝、石子、胡萝卜等用来装饰雪人的物品。尽管天气很冷，但是孩子们的热情却丝毫未减。笑声和谈话声交织在一起，仿佛是冬天里最温暖的声音。随着雪球越滚越大，孩子们心中的期待也愈发高涨。</w:t>
      </w:r>
    </w:p>
    <w:p w14:paraId="7B0F52A1" w14:textId="77777777" w:rsidR="00104D72" w:rsidRDefault="00104D72">
      <w:pPr>
        <w:rPr>
          <w:rFonts w:hint="eastAsia"/>
        </w:rPr>
      </w:pPr>
    </w:p>
    <w:p w14:paraId="72F49FD8" w14:textId="77777777" w:rsidR="00104D72" w:rsidRDefault="00104D72">
      <w:pPr>
        <w:rPr>
          <w:rFonts w:hint="eastAsia"/>
        </w:rPr>
      </w:pPr>
      <w:r>
        <w:rPr>
          <w:rFonts w:hint="eastAsia"/>
        </w:rPr>
        <w:t>开始堆砌：构建雪人的基础</w:t>
      </w:r>
    </w:p>
    <w:p w14:paraId="3290DAAA" w14:textId="77777777" w:rsidR="00104D72" w:rsidRDefault="00104D72">
      <w:pPr>
        <w:rPr>
          <w:rFonts w:hint="eastAsia"/>
        </w:rPr>
      </w:pPr>
      <w:r>
        <w:rPr>
          <w:rFonts w:hint="eastAsia"/>
        </w:rPr>
        <w:t>当所有的材料都准备好了之后，真正的工程就开始了。最小的雪球被放置在最下面，作为雪人的底部。较大的雪球放在中间，一个小巧可爱的雪球成为了雪人的头部。孩子们小心翼翼地将这些雪球叠加起来，生怕一不小心就会让它们散架。</w:t>
      </w:r>
    </w:p>
    <w:p w14:paraId="713A8555" w14:textId="77777777" w:rsidR="00104D72" w:rsidRDefault="00104D72">
      <w:pPr>
        <w:rPr>
          <w:rFonts w:hint="eastAsia"/>
        </w:rPr>
      </w:pPr>
    </w:p>
    <w:p w14:paraId="18BB2E7C" w14:textId="77777777" w:rsidR="00104D72" w:rsidRDefault="00104D72">
      <w:pPr>
        <w:rPr>
          <w:rFonts w:hint="eastAsia"/>
        </w:rPr>
      </w:pPr>
      <w:r>
        <w:rPr>
          <w:rFonts w:hint="eastAsia"/>
        </w:rPr>
        <w:t>装扮雪人：赋予个性</w:t>
      </w:r>
    </w:p>
    <w:p w14:paraId="0BF7FFDE" w14:textId="77777777" w:rsidR="00104D72" w:rsidRDefault="00104D72">
      <w:pPr>
        <w:rPr>
          <w:rFonts w:hint="eastAsia"/>
        </w:rPr>
      </w:pPr>
      <w:r>
        <w:rPr>
          <w:rFonts w:hint="eastAsia"/>
        </w:rPr>
        <w:t>接下来就是最有趣的环节了——给雪人打扮。用找到的小树枝当作雪人的手臂，两颗黑色的石子嵌入雪人脸部的位置，成了它的眼睛；而一根橙色的胡萝卜，则巧妙地变成了雪人的鼻子。再把围巾轻轻绕在雪人的脖子上，一个有模有样的雪人就出现在大家面前。</w:t>
      </w:r>
    </w:p>
    <w:p w14:paraId="0BC2A9F9" w14:textId="77777777" w:rsidR="00104D72" w:rsidRDefault="00104D72">
      <w:pPr>
        <w:rPr>
          <w:rFonts w:hint="eastAsia"/>
        </w:rPr>
      </w:pPr>
    </w:p>
    <w:p w14:paraId="72B9E6DF" w14:textId="77777777" w:rsidR="00104D72" w:rsidRDefault="00104D72">
      <w:pPr>
        <w:rPr>
          <w:rFonts w:hint="eastAsia"/>
        </w:rPr>
      </w:pPr>
      <w:r>
        <w:rPr>
          <w:rFonts w:hint="eastAsia"/>
        </w:rPr>
        <w:t>完成作品：分享快乐</w:t>
      </w:r>
    </w:p>
    <w:p w14:paraId="400B9106" w14:textId="77777777" w:rsidR="00104D72" w:rsidRDefault="00104D72">
      <w:pPr>
        <w:rPr>
          <w:rFonts w:hint="eastAsia"/>
        </w:rPr>
      </w:pPr>
      <w:r>
        <w:rPr>
          <w:rFonts w:hint="eastAsia"/>
        </w:rPr>
        <w:t>看着自己的劳动成果，孩子们脸上洋溢着自豪的笑容。他们围绕着雪人拍照留念，或者简单地站在旁边，享受着这一刻的宁静与喜悦。这个由冰雪组成的伙伴，不仅是孩子们动手能力的体现，更是他们友谊和团队精神的象征。即使太阳渐渐西沉，温度逐渐降低，但雪人带来的欢乐却是无价的。</w:t>
      </w:r>
    </w:p>
    <w:p w14:paraId="78C2CC1C" w14:textId="77777777" w:rsidR="00104D72" w:rsidRDefault="00104D72">
      <w:pPr>
        <w:rPr>
          <w:rFonts w:hint="eastAsia"/>
        </w:rPr>
      </w:pPr>
    </w:p>
    <w:p w14:paraId="52DBD00D" w14:textId="77777777" w:rsidR="00104D72" w:rsidRDefault="00104D72">
      <w:pPr>
        <w:rPr>
          <w:rFonts w:hint="eastAsia"/>
        </w:rPr>
      </w:pPr>
      <w:r>
        <w:rPr>
          <w:rFonts w:hint="eastAsia"/>
        </w:rPr>
        <w:t>雪人的故事：延续回忆</w:t>
      </w:r>
    </w:p>
    <w:p w14:paraId="0FB2E5C8" w14:textId="77777777" w:rsidR="00104D72" w:rsidRDefault="00104D72">
      <w:pPr>
        <w:rPr>
          <w:rFonts w:hint="eastAsia"/>
        </w:rPr>
      </w:pPr>
      <w:r>
        <w:rPr>
          <w:rFonts w:hint="eastAsia"/>
        </w:rPr>
        <w:t>随着时间的流逝，雪人可能会因为天气的变化而慢慢融化，但它所带来的回忆却永远不会消失。每当冬季来临，那些参与过堆雪人的孩子们都会回想起那一天的美好时光。雪人不仅仅是一个简单的冰雕，它是童年记忆中的一部分，承载着无数个冬日里的笑声和梦想。</w:t>
      </w:r>
    </w:p>
    <w:p w14:paraId="113C6C0B" w14:textId="77777777" w:rsidR="00104D72" w:rsidRDefault="00104D72">
      <w:pPr>
        <w:rPr>
          <w:rFonts w:hint="eastAsia"/>
        </w:rPr>
      </w:pPr>
    </w:p>
    <w:p w14:paraId="49CC0837" w14:textId="77777777" w:rsidR="00104D72" w:rsidRDefault="00104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CC224" w14:textId="56099CAA" w:rsidR="00480CC9" w:rsidRDefault="00480CC9"/>
    <w:sectPr w:rsidR="00480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C9"/>
    <w:rsid w:val="00104D72"/>
    <w:rsid w:val="002D0BB4"/>
    <w:rsid w:val="004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D4477-1F74-426F-A2E8-2482B3FD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