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0264" w14:textId="77777777" w:rsidR="007E79AE" w:rsidRDefault="007E79AE">
      <w:pPr>
        <w:rPr>
          <w:rFonts w:hint="eastAsia"/>
        </w:rPr>
      </w:pPr>
      <w:r>
        <w:rPr>
          <w:rFonts w:hint="eastAsia"/>
        </w:rPr>
        <w:t>小朋友们的拼音是什么</w:t>
      </w:r>
    </w:p>
    <w:p w14:paraId="1BDE065D" w14:textId="77777777" w:rsidR="007E79AE" w:rsidRDefault="007E79AE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打开这些小宇宙大门的钥匙。对于小朋友们来说，学习拼音就像是踏上了探险之旅，通过这个旅程，他们将学会如何用声音来描绘和传达自己的想法与感受。拼音，是汉字的发音符号系统，它由声母、韵母和声调组成，是中国儿童学习语言的重要工具。</w:t>
      </w:r>
    </w:p>
    <w:p w14:paraId="2F20F8B8" w14:textId="77777777" w:rsidR="007E79AE" w:rsidRDefault="007E79AE">
      <w:pPr>
        <w:rPr>
          <w:rFonts w:hint="eastAsia"/>
        </w:rPr>
      </w:pPr>
    </w:p>
    <w:p w14:paraId="55B42375" w14:textId="77777777" w:rsidR="007E79AE" w:rsidRDefault="007E79AE">
      <w:pPr>
        <w:rPr>
          <w:rFonts w:hint="eastAsia"/>
        </w:rPr>
      </w:pPr>
      <w:r>
        <w:rPr>
          <w:rFonts w:hint="eastAsia"/>
        </w:rPr>
        <w:t>拼音的重要性</w:t>
      </w:r>
    </w:p>
    <w:p w14:paraId="0D297B41" w14:textId="77777777" w:rsidR="007E79AE" w:rsidRDefault="007E79AE">
      <w:pPr>
        <w:rPr>
          <w:rFonts w:hint="eastAsia"/>
        </w:rPr>
      </w:pPr>
      <w:r>
        <w:rPr>
          <w:rFonts w:hint="eastAsia"/>
        </w:rPr>
        <w:t>拼音不仅是小朋友学习汉字的基础，而且还是他们进入阅读世界的一把金钥匙。掌握了拼音，孩子们可以自己尝试去读那些标注了拼音的书籍，从而扩大词汇量，提高阅读能力。拼音也是学习普通话的标准发音方式，有助于小朋友纠正地方口音，更好地交流沟通。因此，无论是在学校还是家庭中，拼音教学都占据着至关重要的位置。</w:t>
      </w:r>
    </w:p>
    <w:p w14:paraId="01890217" w14:textId="77777777" w:rsidR="007E79AE" w:rsidRDefault="007E79AE">
      <w:pPr>
        <w:rPr>
          <w:rFonts w:hint="eastAsia"/>
        </w:rPr>
      </w:pPr>
    </w:p>
    <w:p w14:paraId="30BF8718" w14:textId="77777777" w:rsidR="007E79AE" w:rsidRDefault="007E79AE">
      <w:pPr>
        <w:rPr>
          <w:rFonts w:hint="eastAsia"/>
        </w:rPr>
      </w:pPr>
      <w:r>
        <w:rPr>
          <w:rFonts w:hint="eastAsia"/>
        </w:rPr>
        <w:t>声母：拼音的起始点</w:t>
      </w:r>
    </w:p>
    <w:p w14:paraId="4485A1ED" w14:textId="77777777" w:rsidR="007E79AE" w:rsidRDefault="007E79AE">
      <w:pPr>
        <w:rPr>
          <w:rFonts w:hint="eastAsia"/>
        </w:rPr>
      </w:pPr>
      <w:r>
        <w:rPr>
          <w:rFonts w:hint="eastAsia"/>
        </w:rPr>
        <w:t>拼音的学习从声母开始，它们是构成拼音的基本元素之一。声母通常位于拼音的开头，代表着发音时气流经过口腔受到阻碍的部分。例如，“b”、“p”、“m”等都是常见的声母。小朋友们对声母的理解和掌握，为后续学习更加复杂的拼音结构打下了坚实的基础。老师们会利用各种有趣的方法帮助孩子记忆这些声母，如唱歌谣、玩卡片游戏等，让学习变得既轻松又愉快。</w:t>
      </w:r>
    </w:p>
    <w:p w14:paraId="3B5F119F" w14:textId="77777777" w:rsidR="007E79AE" w:rsidRDefault="007E79AE">
      <w:pPr>
        <w:rPr>
          <w:rFonts w:hint="eastAsia"/>
        </w:rPr>
      </w:pPr>
    </w:p>
    <w:p w14:paraId="64BADE99" w14:textId="77777777" w:rsidR="007E79AE" w:rsidRDefault="007E79AE">
      <w:pPr>
        <w:rPr>
          <w:rFonts w:hint="eastAsia"/>
        </w:rPr>
      </w:pPr>
      <w:r>
        <w:rPr>
          <w:rFonts w:hint="eastAsia"/>
        </w:rPr>
        <w:t>韵母：拼音的灵魂伴侣</w:t>
      </w:r>
    </w:p>
    <w:p w14:paraId="6AF04EA5" w14:textId="77777777" w:rsidR="007E79AE" w:rsidRDefault="007E79AE">
      <w:pPr>
        <w:rPr>
          <w:rFonts w:hint="eastAsia"/>
        </w:rPr>
      </w:pPr>
      <w:r>
        <w:rPr>
          <w:rFonts w:hint="eastAsia"/>
        </w:rPr>
        <w:t>如果说声母是拼音的骨架，那么韵母就是它的灵魂。韵母决定了整个拼音的声音特质，包括“a”、“o”、“e”在内的元音以及复合元音构成了丰富的韵母体系。韵母的存在使得我们的语言有了抑扬顿挫之美，也赋予了每个词语独特的韵味。孩子们在学习过程中逐渐感受到不同韵母所带来的美妙变化，进而能够准确地发出每个字词的标准音。</w:t>
      </w:r>
    </w:p>
    <w:p w14:paraId="23B1ACAC" w14:textId="77777777" w:rsidR="007E79AE" w:rsidRDefault="007E79AE">
      <w:pPr>
        <w:rPr>
          <w:rFonts w:hint="eastAsia"/>
        </w:rPr>
      </w:pPr>
    </w:p>
    <w:p w14:paraId="38DF1F06" w14:textId="77777777" w:rsidR="007E79AE" w:rsidRDefault="007E79AE">
      <w:pPr>
        <w:rPr>
          <w:rFonts w:hint="eastAsia"/>
        </w:rPr>
      </w:pPr>
      <w:r>
        <w:rPr>
          <w:rFonts w:hint="eastAsia"/>
        </w:rPr>
        <w:t>声调：赋予拼音生命力</w:t>
      </w:r>
    </w:p>
    <w:p w14:paraId="3BC15946" w14:textId="77777777" w:rsidR="007E79AE" w:rsidRDefault="007E79AE">
      <w:pPr>
        <w:rPr>
          <w:rFonts w:hint="eastAsia"/>
        </w:rPr>
      </w:pPr>
      <w:r>
        <w:rPr>
          <w:rFonts w:hint="eastAsia"/>
        </w:rPr>
        <w:t>汉语是一门有声调的语言，这意味着相同的声母和韵母组合在一起，由于声调的不同，可能会表达出完全不一样的意思。比如，“ma”根据四声的变化就可以分别表示妈妈、麻、马或者骂。因此，正确使用声调对于理解句子含义至关重要。小朋友们在练习时往往会觉得声调特别有趣，因为它就像给每个拼音加上了一种特殊的魔法，使它们充满了生机。</w:t>
      </w:r>
    </w:p>
    <w:p w14:paraId="7A7E1F0B" w14:textId="77777777" w:rsidR="007E79AE" w:rsidRDefault="007E79AE">
      <w:pPr>
        <w:rPr>
          <w:rFonts w:hint="eastAsia"/>
        </w:rPr>
      </w:pPr>
    </w:p>
    <w:p w14:paraId="087549F3" w14:textId="77777777" w:rsidR="007E79AE" w:rsidRDefault="007E79AE">
      <w:pPr>
        <w:rPr>
          <w:rFonts w:hint="eastAsia"/>
        </w:rPr>
      </w:pPr>
      <w:r>
        <w:rPr>
          <w:rFonts w:hint="eastAsia"/>
        </w:rPr>
        <w:t>拼音教学方法</w:t>
      </w:r>
    </w:p>
    <w:p w14:paraId="770006A8" w14:textId="77777777" w:rsidR="007E79AE" w:rsidRDefault="007E79AE">
      <w:pPr>
        <w:rPr>
          <w:rFonts w:hint="eastAsia"/>
        </w:rPr>
      </w:pPr>
      <w:r>
        <w:rPr>
          <w:rFonts w:hint="eastAsia"/>
        </w:rPr>
        <w:t>为了让小朋友们更好地掌握拼音，教育者们不断创新教学手段。多媒体技术的应用为课堂增添了更多的互动性和趣味性，动画视频、在线小游戏等形式深受孩子们的喜爱。家长的支持也不可或缺，通过在家里的辅助练习，如一起读故事书、做拼音卡片等活动，不仅促进了亲子关系，还提高了孩子的学习效果。良好的拼音基础将为孩子们未来的学习和发展铺平道路。</w:t>
      </w:r>
    </w:p>
    <w:p w14:paraId="0C4C2A34" w14:textId="77777777" w:rsidR="007E79AE" w:rsidRDefault="007E79AE">
      <w:pPr>
        <w:rPr>
          <w:rFonts w:hint="eastAsia"/>
        </w:rPr>
      </w:pPr>
    </w:p>
    <w:p w14:paraId="383D2339" w14:textId="77777777" w:rsidR="007E79AE" w:rsidRDefault="007E79AE">
      <w:pPr>
        <w:rPr>
          <w:rFonts w:hint="eastAsia"/>
        </w:rPr>
      </w:pPr>
      <w:r>
        <w:rPr>
          <w:rFonts w:hint="eastAsia"/>
        </w:rPr>
        <w:t>最后的总结</w:t>
      </w:r>
    </w:p>
    <w:p w14:paraId="76D042DD" w14:textId="77777777" w:rsidR="007E79AE" w:rsidRDefault="007E79AE">
      <w:pPr>
        <w:rPr>
          <w:rFonts w:hint="eastAsia"/>
        </w:rPr>
      </w:pPr>
      <w:r>
        <w:rPr>
          <w:rFonts w:hint="eastAsia"/>
        </w:rPr>
        <w:t>拼音作为连接汉字与发音之间的桥梁，在小朋友们的语言学习过程中扮演着不可替代的角色。它不仅帮助孩子们更准确地发音，还激发了他们对语言的好奇心和探索欲。随着不断地练习和积累，每一位小朋友都将熟练运用这把神奇的“拼音钥匙”，开启属于自己的知识宝库，享受无尽的学习乐趣。</w:t>
      </w:r>
    </w:p>
    <w:p w14:paraId="197B9D37" w14:textId="77777777" w:rsidR="007E79AE" w:rsidRDefault="007E79AE">
      <w:pPr>
        <w:rPr>
          <w:rFonts w:hint="eastAsia"/>
        </w:rPr>
      </w:pPr>
    </w:p>
    <w:p w14:paraId="76548237" w14:textId="77777777" w:rsidR="007E79AE" w:rsidRDefault="007E7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CE58F" w14:textId="364B003A" w:rsidR="008B0A55" w:rsidRDefault="008B0A55"/>
    <w:sectPr w:rsidR="008B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55"/>
    <w:rsid w:val="002D0BB4"/>
    <w:rsid w:val="007E79AE"/>
    <w:rsid w:val="008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5B6D1-81F3-4C70-AF4A-A9F54799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