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B1224" w14:textId="77777777" w:rsidR="000A3221" w:rsidRDefault="000A3221">
      <w:pPr>
        <w:rPr>
          <w:rFonts w:hint="eastAsia"/>
        </w:rPr>
      </w:pPr>
      <w:r>
        <w:rPr>
          <w:rFonts w:hint="eastAsia"/>
        </w:rPr>
        <w:t>小朋友们在滑滑梯的拼音怎么写</w:t>
      </w:r>
    </w:p>
    <w:p w14:paraId="4D6D02D5" w14:textId="77777777" w:rsidR="000A3221" w:rsidRDefault="000A3221">
      <w:pPr>
        <w:rPr>
          <w:rFonts w:hint="eastAsia"/>
        </w:rPr>
      </w:pPr>
      <w:r>
        <w:rPr>
          <w:rFonts w:hint="eastAsia"/>
        </w:rPr>
        <w:t>当谈到儿童游戏时，滑滑梯无疑是一个备受喜爱的活动。无论是在公园、学校还是家庭后院，滑梯都是孩子们笑声和欢乐的源泉。今天，我们将探讨如何用汉语拼音来描述这个场景：“小朋友们在滑滑梯”。对于想要学习中文或对汉字拼音感兴趣的读者来说，这将是一次有趣的学习机会。</w:t>
      </w:r>
    </w:p>
    <w:p w14:paraId="64A4221F" w14:textId="77777777" w:rsidR="000A3221" w:rsidRDefault="000A3221">
      <w:pPr>
        <w:rPr>
          <w:rFonts w:hint="eastAsia"/>
        </w:rPr>
      </w:pPr>
    </w:p>
    <w:p w14:paraId="1ED8EB96" w14:textId="77777777" w:rsidR="000A3221" w:rsidRDefault="000A3221">
      <w:pPr>
        <w:rPr>
          <w:rFonts w:hint="eastAsia"/>
        </w:rPr>
      </w:pPr>
      <w:r>
        <w:rPr>
          <w:rFonts w:hint="eastAsia"/>
        </w:rPr>
        <w:t>拼音的基本介绍</w:t>
      </w:r>
    </w:p>
    <w:p w14:paraId="606FD00E" w14:textId="77777777" w:rsidR="000A3221" w:rsidRDefault="000A3221">
      <w:pPr>
        <w:rPr>
          <w:rFonts w:hint="eastAsia"/>
        </w:rPr>
      </w:pPr>
      <w:r>
        <w:rPr>
          <w:rFonts w:hint="eastAsia"/>
        </w:rPr>
        <w:t>拼音是现代汉语的标准音标系统，它使用拉丁字母表示汉字的发音。这一系统不仅帮助非母语者更容易地学习普通话，也辅助了儿童识字过程。汉语拼音由声母、韵母和声调组成，每个汉字都有对应的拼音表达。通过拼音，我们可以准确地读出“小朋友们在滑滑梯”这句话中的每一个字。</w:t>
      </w:r>
    </w:p>
    <w:p w14:paraId="1D296128" w14:textId="77777777" w:rsidR="000A3221" w:rsidRDefault="000A3221">
      <w:pPr>
        <w:rPr>
          <w:rFonts w:hint="eastAsia"/>
        </w:rPr>
      </w:pPr>
    </w:p>
    <w:p w14:paraId="0D405925" w14:textId="77777777" w:rsidR="000A3221" w:rsidRDefault="000A3221">
      <w:pPr>
        <w:rPr>
          <w:rFonts w:hint="eastAsia"/>
        </w:rPr>
      </w:pPr>
      <w:r>
        <w:rPr>
          <w:rFonts w:hint="eastAsia"/>
        </w:rPr>
        <w:t>“小朋友们”的拼音</w:t>
      </w:r>
    </w:p>
    <w:p w14:paraId="77BDBED7" w14:textId="77777777" w:rsidR="000A3221" w:rsidRDefault="000A3221">
      <w:pPr>
        <w:rPr>
          <w:rFonts w:hint="eastAsia"/>
        </w:rPr>
      </w:pPr>
      <w:r>
        <w:rPr>
          <w:rFonts w:hint="eastAsia"/>
        </w:rPr>
        <w:t>我们来看“小朋友们”。“小朋友”指的是年龄较小的孩子们，而“们”则表示复数。在拼音中，“小朋友们”写作“xiǎo péng yǒu men”。其中，“xiǎo”代表“小”，“péng yǒu”意为“朋友”，最后加上“men”以示多个小朋友。拼音中的声调符号非常重要，它们可以改变词语的意义。例如，“xiǎo”的第三声（下划线表示）表明这是一个下降再上升的音调。</w:t>
      </w:r>
    </w:p>
    <w:p w14:paraId="0A61421B" w14:textId="77777777" w:rsidR="000A3221" w:rsidRDefault="000A3221">
      <w:pPr>
        <w:rPr>
          <w:rFonts w:hint="eastAsia"/>
        </w:rPr>
      </w:pPr>
    </w:p>
    <w:p w14:paraId="217AF637" w14:textId="77777777" w:rsidR="000A3221" w:rsidRDefault="000A3221">
      <w:pPr>
        <w:rPr>
          <w:rFonts w:hint="eastAsia"/>
        </w:rPr>
      </w:pPr>
      <w:r>
        <w:rPr>
          <w:rFonts w:hint="eastAsia"/>
        </w:rPr>
        <w:t>“在”的拼音</w:t>
      </w:r>
    </w:p>
    <w:p w14:paraId="5A4F7963" w14:textId="77777777" w:rsidR="000A3221" w:rsidRDefault="000A3221">
      <w:pPr>
        <w:rPr>
          <w:rFonts w:hint="eastAsia"/>
        </w:rPr>
      </w:pPr>
      <w:r>
        <w:rPr>
          <w:rFonts w:hint="eastAsia"/>
        </w:rPr>
        <w:t>接下来是动词“在”，它用来表示位置或者正在进行的动作。在汉语拼音里，“在”被拼作“zài”，带有第四声，即一个降调。这个简单的字却承载着丰富的含义，它可以连接主语和地点，或是表示动作的发生。在我们的句子中，“在”起到了连接孩子们和他们正在做的活动的作用。</w:t>
      </w:r>
    </w:p>
    <w:p w14:paraId="6FD1D7C2" w14:textId="77777777" w:rsidR="000A3221" w:rsidRDefault="000A3221">
      <w:pPr>
        <w:rPr>
          <w:rFonts w:hint="eastAsia"/>
        </w:rPr>
      </w:pPr>
    </w:p>
    <w:p w14:paraId="578FC9DB" w14:textId="77777777" w:rsidR="000A3221" w:rsidRDefault="000A3221">
      <w:pPr>
        <w:rPr>
          <w:rFonts w:hint="eastAsia"/>
        </w:rPr>
      </w:pPr>
      <w:r>
        <w:rPr>
          <w:rFonts w:hint="eastAsia"/>
        </w:rPr>
        <w:t>“滑滑梯”的拼音</w:t>
      </w:r>
    </w:p>
    <w:p w14:paraId="20ACA73D" w14:textId="77777777" w:rsidR="000A3221" w:rsidRDefault="000A3221">
      <w:pPr>
        <w:rPr>
          <w:rFonts w:hint="eastAsia"/>
        </w:rPr>
      </w:pPr>
      <w:r>
        <w:rPr>
          <w:rFonts w:hint="eastAsia"/>
        </w:rPr>
        <w:t>我们到达了这个句子的核心部分——“滑滑梯”。这个词组描绘了孩子们玩耍的具体设备。在拼音中，“滑滑梯”写作“huá huá tī”。这里“huá”重复两次是为了强调连续性的动作，也就是下滑的过程，而“tī”则是指代滑梯本身。同样地，这些字都带有各自的声调，确保正确的发音。</w:t>
      </w:r>
    </w:p>
    <w:p w14:paraId="6859D311" w14:textId="77777777" w:rsidR="000A3221" w:rsidRDefault="000A3221">
      <w:pPr>
        <w:rPr>
          <w:rFonts w:hint="eastAsia"/>
        </w:rPr>
      </w:pPr>
    </w:p>
    <w:p w14:paraId="65FA39E8" w14:textId="77777777" w:rsidR="000A3221" w:rsidRDefault="000A3221">
      <w:pPr>
        <w:rPr>
          <w:rFonts w:hint="eastAsia"/>
        </w:rPr>
      </w:pPr>
      <w:r>
        <w:rPr>
          <w:rFonts w:hint="eastAsia"/>
        </w:rPr>
        <w:t>完整的拼音表达</w:t>
      </w:r>
    </w:p>
    <w:p w14:paraId="1431011E" w14:textId="77777777" w:rsidR="000A3221" w:rsidRDefault="000A3221">
      <w:pPr>
        <w:rPr>
          <w:rFonts w:hint="eastAsia"/>
        </w:rPr>
      </w:pPr>
      <w:r>
        <w:rPr>
          <w:rFonts w:hint="eastAsia"/>
        </w:rPr>
        <w:t>现在，我们可以把所有的元素组合起来，得到完整的拼音表达：“xiǎo péng yǒu men zài huá huá tī”。这串拼音捕捉到了一群孩子在享受滑梯乐趣的画面。学习如何正确地拼读这些词汇，可以帮助人们更好地理解并说出这个充满活力的短句。对于初学者而言，练习说和认读这些拼音也是掌握汉语的一个良好开端。</w:t>
      </w:r>
    </w:p>
    <w:p w14:paraId="462DD9D7" w14:textId="77777777" w:rsidR="000A3221" w:rsidRDefault="000A3221">
      <w:pPr>
        <w:rPr>
          <w:rFonts w:hint="eastAsia"/>
        </w:rPr>
      </w:pPr>
    </w:p>
    <w:p w14:paraId="03003DF9" w14:textId="77777777" w:rsidR="000A3221" w:rsidRDefault="000A3221">
      <w:pPr>
        <w:rPr>
          <w:rFonts w:hint="eastAsia"/>
        </w:rPr>
      </w:pPr>
      <w:r>
        <w:rPr>
          <w:rFonts w:hint="eastAsia"/>
        </w:rPr>
        <w:t>最后的总结</w:t>
      </w:r>
    </w:p>
    <w:p w14:paraId="333AAFFF" w14:textId="77777777" w:rsidR="000A3221" w:rsidRDefault="000A3221">
      <w:pPr>
        <w:rPr>
          <w:rFonts w:hint="eastAsia"/>
        </w:rPr>
      </w:pPr>
      <w:r>
        <w:rPr>
          <w:rFonts w:hint="eastAsia"/>
        </w:rPr>
        <w:t>通过以上内容，我们了解了如何用汉语拼音来书写“小朋友们在滑滑梯”。从单个字的拼音到整个短语的完整表达，每一环节都展示了汉语拼音系统的逻辑性和实用性。无论是为了教学目的还是个人兴趣，学习拼音都能为我们打开一扇通往中文世界的大门。希望这篇文章能够激发你对汉语拼音的兴趣，并让你更接近于理解和欣赏中国语言文化的丰富性。</w:t>
      </w:r>
    </w:p>
    <w:p w14:paraId="2E2FD28C" w14:textId="77777777" w:rsidR="000A3221" w:rsidRDefault="000A3221">
      <w:pPr>
        <w:rPr>
          <w:rFonts w:hint="eastAsia"/>
        </w:rPr>
      </w:pPr>
    </w:p>
    <w:p w14:paraId="375DBA4B" w14:textId="77777777" w:rsidR="000A3221" w:rsidRDefault="000A32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4018FA" w14:textId="7BAD031F" w:rsidR="00F71BE4" w:rsidRDefault="00F71BE4"/>
    <w:sectPr w:rsidR="00F71B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BE4"/>
    <w:rsid w:val="000A3221"/>
    <w:rsid w:val="002D0BB4"/>
    <w:rsid w:val="00F7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E1E74F-DB1A-41BF-AE48-6C5B2444E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1B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1B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1B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1B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1B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1B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1B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1B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1B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1B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1B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1B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1B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1B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1B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1B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1B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1B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1B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1B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1B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1B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1B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1B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1B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1B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1B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1B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1B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2025-02-15T11:43:00Z</dcterms:created>
  <dcterms:modified xsi:type="dcterms:W3CDTF">2025-02-15T11:43:00Z</dcterms:modified>
</cp:coreProperties>
</file>