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3FE5C" w14:textId="77777777" w:rsidR="00BF304D" w:rsidRDefault="00BF304D">
      <w:pPr>
        <w:rPr>
          <w:rFonts w:hint="eastAsia"/>
        </w:rPr>
      </w:pPr>
      <w:r>
        <w:rPr>
          <w:rFonts w:hint="eastAsia"/>
        </w:rPr>
        <w:t>小朋友们在植树的拼音怎么写</w:t>
      </w:r>
    </w:p>
    <w:p w14:paraId="691E3175" w14:textId="77777777" w:rsidR="00BF304D" w:rsidRDefault="00BF304D">
      <w:pPr>
        <w:rPr>
          <w:rFonts w:hint="eastAsia"/>
        </w:rPr>
      </w:pPr>
      <w:r>
        <w:rPr>
          <w:rFonts w:hint="eastAsia"/>
        </w:rPr>
        <w:t>“小朋友们在植树”的拼音是：“xiǎo péng yǒu men zài zhí shù”。这句拼音包含了多个汉字的发音，让我们来仔细看看每个字的拼音组成。“小”字的拼音为“xiǎo”，这是一个三声的音调，意味着声音要从高降到低再稍微扬起一点。接下来，“朋”和“友”的拼音分别是“péng”和“yǒu”，它们都是二声，即声音要上升。而“们”作为复数后缀，其拼音为“men”，是一个轻声，读的时候较短且轻。“在”字的拼音为“zài”，也是四声，发音时声音要从高快速下降。“植”和“树”的拼音分别为“zhí”和“shù”，其中“植”是一声，发音平直，“树”是四声，和“在”一样，需要快速降调。</w:t>
      </w:r>
    </w:p>
    <w:p w14:paraId="5B574035" w14:textId="77777777" w:rsidR="00BF304D" w:rsidRDefault="00BF304D">
      <w:pPr>
        <w:rPr>
          <w:rFonts w:hint="eastAsia"/>
        </w:rPr>
      </w:pPr>
    </w:p>
    <w:p w14:paraId="6998685B" w14:textId="77777777" w:rsidR="00BF304D" w:rsidRDefault="00BF304D">
      <w:pPr>
        <w:rPr>
          <w:rFonts w:hint="eastAsia"/>
        </w:rPr>
      </w:pPr>
      <w:r>
        <w:rPr>
          <w:rFonts w:hint="eastAsia"/>
        </w:rPr>
        <w:t>了解拼音的基本构成</w:t>
      </w:r>
    </w:p>
    <w:p w14:paraId="6865B4B0" w14:textId="77777777" w:rsidR="00BF304D" w:rsidRDefault="00BF304D">
      <w:pPr>
        <w:rPr>
          <w:rFonts w:hint="eastAsia"/>
        </w:rPr>
      </w:pPr>
      <w:r>
        <w:rPr>
          <w:rFonts w:hint="eastAsia"/>
        </w:rPr>
        <w:t>拼音是学习中文的一个重要工具，它由声母、韵母和声调三个部分组成。声母通常位于一个音节的开头，是由辅音构成的；韵母则包括了音节中声母之后的部分，可以由元音或元音加辅音构成；声调则是指汉语中特有的音高变化模式，不同的声调可以改变一个字的意思。例如，在“小朋友们在植树”这句话中，“小”的声母是“x”，韵母是“iao”，声调是三声；“树”的声母是“sh”，韵母是“u”，声调是四声。</w:t>
      </w:r>
    </w:p>
    <w:p w14:paraId="29C8F17A" w14:textId="77777777" w:rsidR="00BF304D" w:rsidRDefault="00BF304D">
      <w:pPr>
        <w:rPr>
          <w:rFonts w:hint="eastAsia"/>
        </w:rPr>
      </w:pPr>
    </w:p>
    <w:p w14:paraId="09ADE5C3" w14:textId="77777777" w:rsidR="00BF304D" w:rsidRDefault="00BF304D">
      <w:pPr>
        <w:rPr>
          <w:rFonts w:hint="eastAsia"/>
        </w:rPr>
      </w:pPr>
      <w:r>
        <w:rPr>
          <w:rFonts w:hint="eastAsia"/>
        </w:rPr>
        <w:t>为什么教孩子们学习拼音很重要</w:t>
      </w:r>
    </w:p>
    <w:p w14:paraId="0B4B6334" w14:textId="77777777" w:rsidR="00BF304D" w:rsidRDefault="00BF304D">
      <w:pPr>
        <w:rPr>
          <w:rFonts w:hint="eastAsia"/>
        </w:rPr>
      </w:pPr>
      <w:r>
        <w:rPr>
          <w:rFonts w:hint="eastAsia"/>
        </w:rPr>
        <w:t>教孩子们学习拼音非常重要，因为这是他们掌握汉字发音的基础。通过拼音，孩子们能够准确地读出新学的汉字，从而提高他们的阅读能力和语言表达能力。拼音还可以帮助孩子理解汉字的结构和构造，促进他们对汉字的记忆。在日常教学中，教师会使用各种方法让孩子们熟悉拼音，比如唱歌谣、玩拼音游戏等，以此增加学习的乐趣并加深记忆。</w:t>
      </w:r>
    </w:p>
    <w:p w14:paraId="5D830019" w14:textId="77777777" w:rsidR="00BF304D" w:rsidRDefault="00BF304D">
      <w:pPr>
        <w:rPr>
          <w:rFonts w:hint="eastAsia"/>
        </w:rPr>
      </w:pPr>
    </w:p>
    <w:p w14:paraId="0B7F91F1" w14:textId="77777777" w:rsidR="00BF304D" w:rsidRDefault="00BF304D">
      <w:pPr>
        <w:rPr>
          <w:rFonts w:hint="eastAsia"/>
        </w:rPr>
      </w:pPr>
      <w:r>
        <w:rPr>
          <w:rFonts w:hint="eastAsia"/>
        </w:rPr>
        <w:t>如何教授孩子们正确的拼音发音</w:t>
      </w:r>
    </w:p>
    <w:p w14:paraId="2C7AC2A0" w14:textId="77777777" w:rsidR="00BF304D" w:rsidRDefault="00BF304D">
      <w:pPr>
        <w:rPr>
          <w:rFonts w:hint="eastAsia"/>
        </w:rPr>
      </w:pPr>
      <w:r>
        <w:rPr>
          <w:rFonts w:hint="eastAsia"/>
        </w:rPr>
        <w:t>教授孩子们正确的拼音发音需要耐心和创意。教师可以通过示范来展示每个音节的正确发音，同时鼓励孩子们模仿。利用视觉辅助材料如拼音卡片可以帮助孩子们将符号与发音联系起来。重复练习对于巩固拼音知识至关重要。教师可以组织一些互动活动，像拼音接龙或者分组竞赛，使孩子们在游戏中学习。家长的支持也不可或缺，家庭中的练习和复习可以加强学校里所学的内容。</w:t>
      </w:r>
    </w:p>
    <w:p w14:paraId="378150EF" w14:textId="77777777" w:rsidR="00BF304D" w:rsidRDefault="00BF304D">
      <w:pPr>
        <w:rPr>
          <w:rFonts w:hint="eastAsia"/>
        </w:rPr>
      </w:pPr>
    </w:p>
    <w:p w14:paraId="6FC4F327" w14:textId="77777777" w:rsidR="00BF304D" w:rsidRDefault="00BF304D">
      <w:pPr>
        <w:rPr>
          <w:rFonts w:hint="eastAsia"/>
        </w:rPr>
      </w:pPr>
      <w:r>
        <w:rPr>
          <w:rFonts w:hint="eastAsia"/>
        </w:rPr>
        <w:t>最后的总结</w:t>
      </w:r>
    </w:p>
    <w:p w14:paraId="3346CEAC" w14:textId="77777777" w:rsidR="00BF304D" w:rsidRDefault="00BF304D">
      <w:pPr>
        <w:rPr>
          <w:rFonts w:hint="eastAsia"/>
        </w:rPr>
      </w:pPr>
      <w:r>
        <w:rPr>
          <w:rFonts w:hint="eastAsia"/>
        </w:rPr>
        <w:t>“小朋友们在植树”的拼音写作“xiǎo péng yǒu men zài zhí shù”。拼音的学习对于儿童来说是一项基础技能，它不仅有助于汉字的学习，还能提升孩子的语言交流能力。通过正确的教学方法和持续的练习，孩子们能够更加轻松愉快地掌握这一技能，并为其未来的中文学习打下坚实的基础。</w:t>
      </w:r>
    </w:p>
    <w:p w14:paraId="6EB19E45" w14:textId="77777777" w:rsidR="00BF304D" w:rsidRDefault="00BF304D">
      <w:pPr>
        <w:rPr>
          <w:rFonts w:hint="eastAsia"/>
        </w:rPr>
      </w:pPr>
    </w:p>
    <w:p w14:paraId="1CA045C3" w14:textId="77777777" w:rsidR="00BF304D" w:rsidRDefault="00BF304D">
      <w:pPr>
        <w:rPr>
          <w:rFonts w:hint="eastAsia"/>
        </w:rPr>
      </w:pPr>
      <w:r>
        <w:rPr>
          <w:rFonts w:hint="eastAsia"/>
        </w:rPr>
        <w:t>本文是由懂得生活网（dongdeshenghuo.com）为大家创作</w:t>
      </w:r>
    </w:p>
    <w:p w14:paraId="05D52A30" w14:textId="54DC25BA" w:rsidR="00F07B17" w:rsidRDefault="00F07B17"/>
    <w:sectPr w:rsidR="00F07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17"/>
    <w:rsid w:val="002D0BB4"/>
    <w:rsid w:val="00BF304D"/>
    <w:rsid w:val="00F0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02B75-585F-44E0-BD27-0C4A3A7E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B17"/>
    <w:rPr>
      <w:rFonts w:cstheme="majorBidi"/>
      <w:color w:val="2F5496" w:themeColor="accent1" w:themeShade="BF"/>
      <w:sz w:val="28"/>
      <w:szCs w:val="28"/>
    </w:rPr>
  </w:style>
  <w:style w:type="character" w:customStyle="1" w:styleId="50">
    <w:name w:val="标题 5 字符"/>
    <w:basedOn w:val="a0"/>
    <w:link w:val="5"/>
    <w:uiPriority w:val="9"/>
    <w:semiHidden/>
    <w:rsid w:val="00F07B17"/>
    <w:rPr>
      <w:rFonts w:cstheme="majorBidi"/>
      <w:color w:val="2F5496" w:themeColor="accent1" w:themeShade="BF"/>
      <w:sz w:val="24"/>
    </w:rPr>
  </w:style>
  <w:style w:type="character" w:customStyle="1" w:styleId="60">
    <w:name w:val="标题 6 字符"/>
    <w:basedOn w:val="a0"/>
    <w:link w:val="6"/>
    <w:uiPriority w:val="9"/>
    <w:semiHidden/>
    <w:rsid w:val="00F07B17"/>
    <w:rPr>
      <w:rFonts w:cstheme="majorBidi"/>
      <w:b/>
      <w:bCs/>
      <w:color w:val="2F5496" w:themeColor="accent1" w:themeShade="BF"/>
    </w:rPr>
  </w:style>
  <w:style w:type="character" w:customStyle="1" w:styleId="70">
    <w:name w:val="标题 7 字符"/>
    <w:basedOn w:val="a0"/>
    <w:link w:val="7"/>
    <w:uiPriority w:val="9"/>
    <w:semiHidden/>
    <w:rsid w:val="00F07B17"/>
    <w:rPr>
      <w:rFonts w:cstheme="majorBidi"/>
      <w:b/>
      <w:bCs/>
      <w:color w:val="595959" w:themeColor="text1" w:themeTint="A6"/>
    </w:rPr>
  </w:style>
  <w:style w:type="character" w:customStyle="1" w:styleId="80">
    <w:name w:val="标题 8 字符"/>
    <w:basedOn w:val="a0"/>
    <w:link w:val="8"/>
    <w:uiPriority w:val="9"/>
    <w:semiHidden/>
    <w:rsid w:val="00F07B17"/>
    <w:rPr>
      <w:rFonts w:cstheme="majorBidi"/>
      <w:color w:val="595959" w:themeColor="text1" w:themeTint="A6"/>
    </w:rPr>
  </w:style>
  <w:style w:type="character" w:customStyle="1" w:styleId="90">
    <w:name w:val="标题 9 字符"/>
    <w:basedOn w:val="a0"/>
    <w:link w:val="9"/>
    <w:uiPriority w:val="9"/>
    <w:semiHidden/>
    <w:rsid w:val="00F07B17"/>
    <w:rPr>
      <w:rFonts w:eastAsiaTheme="majorEastAsia" w:cstheme="majorBidi"/>
      <w:color w:val="595959" w:themeColor="text1" w:themeTint="A6"/>
    </w:rPr>
  </w:style>
  <w:style w:type="paragraph" w:styleId="a3">
    <w:name w:val="Title"/>
    <w:basedOn w:val="a"/>
    <w:next w:val="a"/>
    <w:link w:val="a4"/>
    <w:uiPriority w:val="10"/>
    <w:qFormat/>
    <w:rsid w:val="00F07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B17"/>
    <w:pPr>
      <w:spacing w:before="160"/>
      <w:jc w:val="center"/>
    </w:pPr>
    <w:rPr>
      <w:i/>
      <w:iCs/>
      <w:color w:val="404040" w:themeColor="text1" w:themeTint="BF"/>
    </w:rPr>
  </w:style>
  <w:style w:type="character" w:customStyle="1" w:styleId="a8">
    <w:name w:val="引用 字符"/>
    <w:basedOn w:val="a0"/>
    <w:link w:val="a7"/>
    <w:uiPriority w:val="29"/>
    <w:rsid w:val="00F07B17"/>
    <w:rPr>
      <w:i/>
      <w:iCs/>
      <w:color w:val="404040" w:themeColor="text1" w:themeTint="BF"/>
    </w:rPr>
  </w:style>
  <w:style w:type="paragraph" w:styleId="a9">
    <w:name w:val="List Paragraph"/>
    <w:basedOn w:val="a"/>
    <w:uiPriority w:val="34"/>
    <w:qFormat/>
    <w:rsid w:val="00F07B17"/>
    <w:pPr>
      <w:ind w:left="720"/>
      <w:contextualSpacing/>
    </w:pPr>
  </w:style>
  <w:style w:type="character" w:styleId="aa">
    <w:name w:val="Intense Emphasis"/>
    <w:basedOn w:val="a0"/>
    <w:uiPriority w:val="21"/>
    <w:qFormat/>
    <w:rsid w:val="00F07B17"/>
    <w:rPr>
      <w:i/>
      <w:iCs/>
      <w:color w:val="2F5496" w:themeColor="accent1" w:themeShade="BF"/>
    </w:rPr>
  </w:style>
  <w:style w:type="paragraph" w:styleId="ab">
    <w:name w:val="Intense Quote"/>
    <w:basedOn w:val="a"/>
    <w:next w:val="a"/>
    <w:link w:val="ac"/>
    <w:uiPriority w:val="30"/>
    <w:qFormat/>
    <w:rsid w:val="00F07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B17"/>
    <w:rPr>
      <w:i/>
      <w:iCs/>
      <w:color w:val="2F5496" w:themeColor="accent1" w:themeShade="BF"/>
    </w:rPr>
  </w:style>
  <w:style w:type="character" w:styleId="ad">
    <w:name w:val="Intense Reference"/>
    <w:basedOn w:val="a0"/>
    <w:uiPriority w:val="32"/>
    <w:qFormat/>
    <w:rsid w:val="00F07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