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D361" w14:textId="77777777" w:rsidR="008F1CEF" w:rsidRDefault="008F1CEF">
      <w:pPr>
        <w:rPr>
          <w:rFonts w:hint="eastAsia"/>
        </w:rPr>
      </w:pPr>
      <w:r>
        <w:rPr>
          <w:rFonts w:hint="eastAsia"/>
        </w:rPr>
        <w:t>Xiǎomíng Zài Tī Qiú: 小明在踢球</w:t>
      </w:r>
    </w:p>
    <w:p w14:paraId="7D74DCEE" w14:textId="77777777" w:rsidR="008F1CEF" w:rsidRDefault="008F1CEF">
      <w:pPr>
        <w:rPr>
          <w:rFonts w:hint="eastAsia"/>
        </w:rPr>
      </w:pPr>
      <w:r>
        <w:rPr>
          <w:rFonts w:hint="eastAsia"/>
        </w:rPr>
        <w:t>在一个阳光明媚的下午，小明和他的朋友们来到了社区的小公园。空气中弥漫着青草的气息，微风轻拂，一切都显得那么和谐与自然。对于小明来说，这是一个难得的好天气，非常适合进行他最喜欢的运动——足球。自从小学开始接触足球以来，小明就深深地爱上了这项充满活力和激情的运动。</w:t>
      </w:r>
    </w:p>
    <w:p w14:paraId="225C10FD" w14:textId="77777777" w:rsidR="008F1CEF" w:rsidRDefault="008F1CEF">
      <w:pPr>
        <w:rPr>
          <w:rFonts w:hint="eastAsia"/>
        </w:rPr>
      </w:pPr>
    </w:p>
    <w:p w14:paraId="65D6333E" w14:textId="77777777" w:rsidR="008F1CEF" w:rsidRDefault="008F1CEF">
      <w:pPr>
        <w:rPr>
          <w:rFonts w:hint="eastAsia"/>
        </w:rPr>
      </w:pPr>
      <w:r>
        <w:rPr>
          <w:rFonts w:hint="eastAsia"/>
        </w:rPr>
        <w:t>对足球的热爱</w:t>
      </w:r>
    </w:p>
    <w:p w14:paraId="395BBC0A" w14:textId="77777777" w:rsidR="008F1CEF" w:rsidRDefault="008F1CEF">
      <w:pPr>
        <w:rPr>
          <w:rFonts w:hint="eastAsia"/>
        </w:rPr>
      </w:pPr>
      <w:r>
        <w:rPr>
          <w:rFonts w:hint="eastAsia"/>
        </w:rPr>
        <w:t>小明之所以喜欢踢球，并不仅仅是因为它是一项体育活动。对他而言，每一次奔跑、每一脚传球、每一次射门，都是一种表达自己、挑战极限的方式。球场上的小明总是充满了干劲，仿佛有着用不完的能量。他的朋友们都知道，只要一提到足球，小明的眼睛就会闪闪发亮，那是对梦想的追求和对快乐的向往。</w:t>
      </w:r>
    </w:p>
    <w:p w14:paraId="18049D21" w14:textId="77777777" w:rsidR="008F1CEF" w:rsidRDefault="008F1CEF">
      <w:pPr>
        <w:rPr>
          <w:rFonts w:hint="eastAsia"/>
        </w:rPr>
      </w:pPr>
    </w:p>
    <w:p w14:paraId="79E92AB8" w14:textId="77777777" w:rsidR="008F1CEF" w:rsidRDefault="008F1CEF">
      <w:pPr>
        <w:rPr>
          <w:rFonts w:hint="eastAsia"/>
        </w:rPr>
      </w:pPr>
      <w:r>
        <w:rPr>
          <w:rFonts w:hint="eastAsia"/>
        </w:rPr>
        <w:t>团队精神的重要性</w:t>
      </w:r>
    </w:p>
    <w:p w14:paraId="32782AAC" w14:textId="77777777" w:rsidR="008F1CEF" w:rsidRDefault="008F1CEF">
      <w:pPr>
        <w:rPr>
          <w:rFonts w:hint="eastAsia"/>
        </w:rPr>
      </w:pPr>
      <w:r>
        <w:rPr>
          <w:rFonts w:hint="eastAsia"/>
        </w:rPr>
        <w:t>在球队里，小明学会了如何与他人合作，理解了团队精神的重要性。每次训练和比赛中，大家都会互相鼓励，共同面对困难。小明意识到，一个成功的队伍并不是由几个明星球员组成的，而是每一位成员都能发挥自己的作用，相互支持，为共同的目标而努力。这种团队合作的精神也影响到了他生活的其他方面，让他变得更加积极乐观。</w:t>
      </w:r>
    </w:p>
    <w:p w14:paraId="625EBA43" w14:textId="77777777" w:rsidR="008F1CEF" w:rsidRDefault="008F1CEF">
      <w:pPr>
        <w:rPr>
          <w:rFonts w:hint="eastAsia"/>
        </w:rPr>
      </w:pPr>
    </w:p>
    <w:p w14:paraId="4CEE11DA" w14:textId="77777777" w:rsidR="008F1CEF" w:rsidRDefault="008F1CEF">
      <w:pPr>
        <w:rPr>
          <w:rFonts w:hint="eastAsia"/>
        </w:rPr>
      </w:pPr>
      <w:r>
        <w:rPr>
          <w:rFonts w:hint="eastAsia"/>
        </w:rPr>
        <w:t>技能提升与个人成长</w:t>
      </w:r>
    </w:p>
    <w:p w14:paraId="589DEBC6" w14:textId="77777777" w:rsidR="008F1CEF" w:rsidRDefault="008F1CEF">
      <w:pPr>
        <w:rPr>
          <w:rFonts w:hint="eastAsia"/>
        </w:rPr>
      </w:pPr>
      <w:r>
        <w:rPr>
          <w:rFonts w:hint="eastAsia"/>
        </w:rPr>
        <w:t>随着时间的推移，小明不仅在技术上有了很大的提高，更重要的是，他在心态上也变得更加成熟稳重。他知道，在赛场上不可能总是一帆风顺，有时会遇到挫折，甚至失败。但是，正是这些经历让小明懂得了坚持的意义。无论遇到什么困难，只要不放弃，总有克服的一天。因此，即使是在最艰难的时候，小明也会保持微笑，继续前行。</w:t>
      </w:r>
    </w:p>
    <w:p w14:paraId="4A2A5BFA" w14:textId="77777777" w:rsidR="008F1CEF" w:rsidRDefault="008F1CEF">
      <w:pPr>
        <w:rPr>
          <w:rFonts w:hint="eastAsia"/>
        </w:rPr>
      </w:pPr>
    </w:p>
    <w:p w14:paraId="5B89935F" w14:textId="77777777" w:rsidR="008F1CEF" w:rsidRDefault="008F1CEF">
      <w:pPr>
        <w:rPr>
          <w:rFonts w:hint="eastAsia"/>
        </w:rPr>
      </w:pPr>
      <w:r>
        <w:rPr>
          <w:rFonts w:hint="eastAsia"/>
        </w:rPr>
        <w:t>未来展望</w:t>
      </w:r>
    </w:p>
    <w:p w14:paraId="1B5B4259" w14:textId="77777777" w:rsidR="008F1CEF" w:rsidRDefault="008F1CEF">
      <w:pPr>
        <w:rPr>
          <w:rFonts w:hint="eastAsia"/>
        </w:rPr>
      </w:pPr>
      <w:r>
        <w:rPr>
          <w:rFonts w:hint="eastAsia"/>
        </w:rPr>
        <w:t>现在的小明已经成长为一名出色的足球运动员，但他并没有因此而满足。相反，他更加渴望能够在更大的舞台上展示自己的才能。无论是参加学校的联赛还是市级的比赛，小明都在不断挑战自我，希望能够实现自己的梦想。他也希望通过自己的努力，让更多的人了解并爱上足球这项美丽的运动。</w:t>
      </w:r>
    </w:p>
    <w:p w14:paraId="6907717D" w14:textId="77777777" w:rsidR="008F1CEF" w:rsidRDefault="008F1CEF">
      <w:pPr>
        <w:rPr>
          <w:rFonts w:hint="eastAsia"/>
        </w:rPr>
      </w:pPr>
    </w:p>
    <w:p w14:paraId="3E45255D" w14:textId="77777777" w:rsidR="008F1CEF" w:rsidRDefault="008F1CEF">
      <w:pPr>
        <w:rPr>
          <w:rFonts w:hint="eastAsia"/>
        </w:rPr>
      </w:pPr>
      <w:r>
        <w:rPr>
          <w:rFonts w:hint="eastAsia"/>
        </w:rPr>
        <w:t>最后的总结</w:t>
      </w:r>
    </w:p>
    <w:p w14:paraId="77797301" w14:textId="77777777" w:rsidR="008F1CEF" w:rsidRDefault="008F1CEF">
      <w:pPr>
        <w:rPr>
          <w:rFonts w:hint="eastAsia"/>
        </w:rPr>
      </w:pPr>
      <w:r>
        <w:rPr>
          <w:rFonts w:hint="eastAsia"/>
        </w:rPr>
        <w:t>对于小明来说，踢球不仅仅是一项爱好，更是一种生活方式。在这个过程中，他收获了许多珍贵的东西：友谊、勇气、毅力……这些都是无法用言语来形容的宝贵财富。相信在未来的人生道路上，小明将继续带着这份热情和信念，勇敢地追逐属于自己的那片蓝天。</w:t>
      </w:r>
    </w:p>
    <w:p w14:paraId="2590BF4A" w14:textId="77777777" w:rsidR="008F1CEF" w:rsidRDefault="008F1CEF">
      <w:pPr>
        <w:rPr>
          <w:rFonts w:hint="eastAsia"/>
        </w:rPr>
      </w:pPr>
    </w:p>
    <w:p w14:paraId="5B26E8C5" w14:textId="77777777" w:rsidR="008F1CEF" w:rsidRDefault="008F1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3653F" w14:textId="3D074676" w:rsidR="0057032E" w:rsidRDefault="0057032E"/>
    <w:sectPr w:rsidR="0057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2E"/>
    <w:rsid w:val="002D0BB4"/>
    <w:rsid w:val="0057032E"/>
    <w:rsid w:val="008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1CA20-878E-4D1E-B4BE-29DEA7DC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