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C9FF6" w14:textId="77777777" w:rsidR="00D32EDD" w:rsidRDefault="00D32EDD">
      <w:pPr>
        <w:rPr>
          <w:rFonts w:hint="eastAsia"/>
        </w:rPr>
      </w:pPr>
      <w:r>
        <w:rPr>
          <w:rFonts w:hint="eastAsia"/>
        </w:rPr>
        <w:t>Xiǎomíng Zài Shuāyá: 一个日常习惯的深刻影响</w:t>
      </w:r>
    </w:p>
    <w:p w14:paraId="55AB0175" w14:textId="77777777" w:rsidR="00D32EDD" w:rsidRDefault="00D32EDD">
      <w:pPr>
        <w:rPr>
          <w:rFonts w:hint="eastAsia"/>
        </w:rPr>
      </w:pPr>
      <w:r>
        <w:rPr>
          <w:rFonts w:hint="eastAsia"/>
        </w:rPr>
        <w:t>在每一个清晨，当第一缕阳光轻轻洒落在小明房间的窗户上时，他开始了新的一天。对于很多人来说，早晨的第一件事情可能是查看手机或是匆匆忙忙地准备早餐，但对于小明而言，他的早晨仪式从刷牙开始。这个简单的行为不仅是一个清洁口腔的过程，更是一种对健康和生活的尊重。</w:t>
      </w:r>
    </w:p>
    <w:p w14:paraId="3865D384" w14:textId="77777777" w:rsidR="00D32EDD" w:rsidRDefault="00D32EDD">
      <w:pPr>
        <w:rPr>
          <w:rFonts w:hint="eastAsia"/>
        </w:rPr>
      </w:pPr>
    </w:p>
    <w:p w14:paraId="2BDCB101" w14:textId="77777777" w:rsidR="00D32EDD" w:rsidRDefault="00D32EDD">
      <w:pPr>
        <w:rPr>
          <w:rFonts w:hint="eastAsia"/>
        </w:rPr>
      </w:pPr>
      <w:r>
        <w:rPr>
          <w:rFonts w:hint="eastAsia"/>
        </w:rPr>
        <w:t>为什么选择刷牙作为一天的开始</w:t>
      </w:r>
    </w:p>
    <w:p w14:paraId="3B6DE614" w14:textId="77777777" w:rsidR="00D32EDD" w:rsidRDefault="00D32EDD">
      <w:pPr>
        <w:rPr>
          <w:rFonts w:hint="eastAsia"/>
        </w:rPr>
      </w:pPr>
      <w:r>
        <w:rPr>
          <w:rFonts w:hint="eastAsia"/>
        </w:rPr>
        <w:t>刷牙是小明每日生活的一个重要部分，它不仅仅是保持口腔卫生的方法，也是唤醒身体感官的一种方式。通过刷牙，小明可以清除夜间积累的食物残渣和细菌，预防牙齿疾病，同时享受清新的口气带来的愉悦感。每天早晨，小明都会站在镜子前，仔细地用牙刷清洁每一颗牙齿，确保没有遗漏任何一处角落。这不仅仅是为了外表的光鲜亮丽，更是为了内部的健康。</w:t>
      </w:r>
    </w:p>
    <w:p w14:paraId="2E152005" w14:textId="77777777" w:rsidR="00D32EDD" w:rsidRDefault="00D32EDD">
      <w:pPr>
        <w:rPr>
          <w:rFonts w:hint="eastAsia"/>
        </w:rPr>
      </w:pPr>
    </w:p>
    <w:p w14:paraId="185C693B" w14:textId="77777777" w:rsidR="00D32EDD" w:rsidRDefault="00D32EDD">
      <w:pPr>
        <w:rPr>
          <w:rFonts w:hint="eastAsia"/>
        </w:rPr>
      </w:pPr>
      <w:r>
        <w:rPr>
          <w:rFonts w:hint="eastAsia"/>
        </w:rPr>
        <w:t>刷牙背后的科学</w:t>
      </w:r>
    </w:p>
    <w:p w14:paraId="562D8855" w14:textId="77777777" w:rsidR="00D32EDD" w:rsidRDefault="00D32EDD">
      <w:pPr>
        <w:rPr>
          <w:rFonts w:hint="eastAsia"/>
        </w:rPr>
      </w:pPr>
      <w:r>
        <w:rPr>
          <w:rFonts w:hint="eastAsia"/>
        </w:rPr>
        <w:t>科学研究表明，良好的口腔卫生习惯能够显著降低患上心血管疾病的风险。这是因为口腔中的有害细菌可能会进入血液循环，进而引发全身性的炎症反应。因此，像小明这样坚持每天认真刷牙的人，实际上是在为自己的整体健康做投资。不仅如此，正确的刷牙方法还能有效防止牙龈疾病、龋齿等常见问题，维持一口健康的牙齿。</w:t>
      </w:r>
    </w:p>
    <w:p w14:paraId="7FF39E19" w14:textId="77777777" w:rsidR="00D32EDD" w:rsidRDefault="00D32EDD">
      <w:pPr>
        <w:rPr>
          <w:rFonts w:hint="eastAsia"/>
        </w:rPr>
      </w:pPr>
    </w:p>
    <w:p w14:paraId="1E9708BD" w14:textId="77777777" w:rsidR="00D32EDD" w:rsidRDefault="00D32EDD">
      <w:pPr>
        <w:rPr>
          <w:rFonts w:hint="eastAsia"/>
        </w:rPr>
      </w:pPr>
      <w:r>
        <w:rPr>
          <w:rFonts w:hint="eastAsia"/>
        </w:rPr>
        <w:t>如何正确刷牙？</w:t>
      </w:r>
    </w:p>
    <w:p w14:paraId="5328C73E" w14:textId="77777777" w:rsidR="00D32EDD" w:rsidRDefault="00D32EDD">
      <w:pPr>
        <w:rPr>
          <w:rFonts w:hint="eastAsia"/>
        </w:rPr>
      </w:pPr>
      <w:r>
        <w:rPr>
          <w:rFonts w:hint="eastAsia"/>
        </w:rPr>
        <w:t>小明深知，要达到最佳的清洁效果，掌握正确的刷牙技巧至关重要。他总是采用巴氏刷牙法，将牙刷与牙龈线呈45度角放置，轻轻移动刷头，以短而圆的动作覆盖所有牙齿表面。每次刷牙至少持续两分钟，并且不会忽略舌头的清洁，因为舌头同样可能藏匿着大量的细菌。小明还定期更换牙刷，保证工具的干净和有效性。</w:t>
      </w:r>
    </w:p>
    <w:p w14:paraId="1E7DA5A5" w14:textId="77777777" w:rsidR="00D32EDD" w:rsidRDefault="00D32EDD">
      <w:pPr>
        <w:rPr>
          <w:rFonts w:hint="eastAsia"/>
        </w:rPr>
      </w:pPr>
    </w:p>
    <w:p w14:paraId="54F079D1" w14:textId="77777777" w:rsidR="00D32EDD" w:rsidRDefault="00D32EDD">
      <w:pPr>
        <w:rPr>
          <w:rFonts w:hint="eastAsia"/>
        </w:rPr>
      </w:pPr>
      <w:r>
        <w:rPr>
          <w:rFonts w:hint="eastAsia"/>
        </w:rPr>
        <w:t>最后的总结</w:t>
      </w:r>
    </w:p>
    <w:p w14:paraId="41F2303E" w14:textId="77777777" w:rsidR="00D32EDD" w:rsidRDefault="00D32EDD">
      <w:pPr>
        <w:rPr>
          <w:rFonts w:hint="eastAsia"/>
        </w:rPr>
      </w:pPr>
      <w:r>
        <w:rPr>
          <w:rFonts w:hint="eastAsia"/>
        </w:rPr>
        <w:t>在快节奏的生活中，我们常常忽略了那些看似微不足道的习惯，但正是这些小习惯构成了我们日常生活的大框架。对于小明来说，刷牙不仅是保持个人卫生的重要步骤，也是他对待生活的态度体现。每一天，他都以最自然的方式展现着自己对健康的追求和对美好生活的向往。通过这样一个简单的动作，小明向我们展示了日常习惯的力量——即使是最平凡的事情，只要用心去做，也能产生深远的影响。</w:t>
      </w:r>
    </w:p>
    <w:p w14:paraId="1E6938BB" w14:textId="77777777" w:rsidR="00D32EDD" w:rsidRDefault="00D32EDD">
      <w:pPr>
        <w:rPr>
          <w:rFonts w:hint="eastAsia"/>
        </w:rPr>
      </w:pPr>
    </w:p>
    <w:p w14:paraId="5B4A3235" w14:textId="77777777" w:rsidR="00D32EDD" w:rsidRDefault="00D32E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6312C3" w14:textId="45B21130" w:rsidR="000F4717" w:rsidRDefault="000F4717"/>
    <w:sectPr w:rsidR="000F47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717"/>
    <w:rsid w:val="000F4717"/>
    <w:rsid w:val="002D0BB4"/>
    <w:rsid w:val="00D3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68AE59-0E9F-4675-ADF0-087F241E1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47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7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7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7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7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7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7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7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7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47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47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47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47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47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47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47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47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47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47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47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47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47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47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47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47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47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47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47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47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