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5B23E" w14:textId="77777777" w:rsidR="003873E8" w:rsidRDefault="003873E8">
      <w:pPr>
        <w:rPr>
          <w:rFonts w:hint="eastAsia"/>
        </w:rPr>
      </w:pPr>
      <w:r>
        <w:rPr>
          <w:rFonts w:hint="eastAsia"/>
        </w:rPr>
        <w:t>小手的拼音怎么写</w:t>
      </w:r>
    </w:p>
    <w:p w14:paraId="2C3BBBAB" w14:textId="77777777" w:rsidR="003873E8" w:rsidRDefault="003873E8">
      <w:pPr>
        <w:rPr>
          <w:rFonts w:hint="eastAsia"/>
        </w:rPr>
      </w:pPr>
      <w:r>
        <w:rPr>
          <w:rFonts w:hint="eastAsia"/>
        </w:rPr>
        <w:t>在汉语的世界里，每一个字都有其独特的发音方式，而拼音则是汉字的语音符号系统。对于“小手”这两个字而言，它们的拼音分别是：“小”的拼音是“xiǎo”，“手”的拼音是“shǒu”。因此，“小手”的拼音组合就是“xiǎo shǒu”。这个简单的词语不仅代表了孩子嫩嫩的小手掌，还承载着父母对孩子的呵护与爱。</w:t>
      </w:r>
    </w:p>
    <w:p w14:paraId="077832A5" w14:textId="77777777" w:rsidR="003873E8" w:rsidRDefault="003873E8">
      <w:pPr>
        <w:rPr>
          <w:rFonts w:hint="eastAsia"/>
        </w:rPr>
      </w:pPr>
    </w:p>
    <w:p w14:paraId="701B1F4C" w14:textId="77777777" w:rsidR="003873E8" w:rsidRDefault="003873E8">
      <w:pPr>
        <w:rPr>
          <w:rFonts w:hint="eastAsia"/>
        </w:rPr>
      </w:pPr>
      <w:r>
        <w:rPr>
          <w:rFonts w:hint="eastAsia"/>
        </w:rPr>
        <w:t>从儿童教育看小手拼音的重要性</w:t>
      </w:r>
    </w:p>
    <w:p w14:paraId="62DA8D64" w14:textId="77777777" w:rsidR="003873E8" w:rsidRDefault="003873E8">
      <w:pPr>
        <w:rPr>
          <w:rFonts w:hint="eastAsia"/>
        </w:rPr>
      </w:pPr>
      <w:r>
        <w:rPr>
          <w:rFonts w:hint="eastAsia"/>
        </w:rPr>
        <w:t>在儿童学习汉语的过程中，学会正确的拼音书写是非常重要的。当孩子们开始学习“小手”的拼音时，他们不仅仅是学会了两个字的发音，更是开启了理解世界的一扇窗。通过拼音，孩子们可以更好地掌握汉字的读音，为日后的阅读和写作打下坚实的基础。例如，在幼儿园或者小学低年级的课堂上，老师会特别强调每个拼音字母的正确发音和书写规则，帮助学生建立起准确的语言感知能力。</w:t>
      </w:r>
    </w:p>
    <w:p w14:paraId="41802C77" w14:textId="77777777" w:rsidR="003873E8" w:rsidRDefault="003873E8">
      <w:pPr>
        <w:rPr>
          <w:rFonts w:hint="eastAsia"/>
        </w:rPr>
      </w:pPr>
    </w:p>
    <w:p w14:paraId="6450AE97" w14:textId="77777777" w:rsidR="003873E8" w:rsidRDefault="003873E8">
      <w:pPr>
        <w:rPr>
          <w:rFonts w:hint="eastAsia"/>
        </w:rPr>
      </w:pPr>
      <w:r>
        <w:rPr>
          <w:rFonts w:hint="eastAsia"/>
        </w:rPr>
        <w:t>小手拼音在日常生活中的应用</w:t>
      </w:r>
    </w:p>
    <w:p w14:paraId="794D01B3" w14:textId="77777777" w:rsidR="003873E8" w:rsidRDefault="003873E8">
      <w:pPr>
        <w:rPr>
          <w:rFonts w:hint="eastAsia"/>
        </w:rPr>
      </w:pPr>
      <w:r>
        <w:rPr>
          <w:rFonts w:hint="eastAsia"/>
        </w:rPr>
        <w:t>除了在学校里的正式学习之外，“小手”的拼音也在日常生活中有着广泛的应用。比如，当我们教小朋友认识自己的身体部位时，可以说：“这是你的xiǎo shǒu。”这样的互动既简单又有趣，能够加深孩子对词汇的记忆。在家庭中家长也可以利用卡片、图画书等工具来教授孩子拼音，让学习变得更加生动活泼。而且，随着信息技术的发展，现在有很多专为儿童设计的APP或在线课程也包含了丰富的拼音教学内容，使得学习途径更加多样化。</w:t>
      </w:r>
    </w:p>
    <w:p w14:paraId="37A1FE26" w14:textId="77777777" w:rsidR="003873E8" w:rsidRDefault="003873E8">
      <w:pPr>
        <w:rPr>
          <w:rFonts w:hint="eastAsia"/>
        </w:rPr>
      </w:pPr>
    </w:p>
    <w:p w14:paraId="7B400CD7" w14:textId="77777777" w:rsidR="003873E8" w:rsidRDefault="003873E8">
      <w:pPr>
        <w:rPr>
          <w:rFonts w:hint="eastAsia"/>
        </w:rPr>
      </w:pPr>
      <w:r>
        <w:rPr>
          <w:rFonts w:hint="eastAsia"/>
        </w:rPr>
        <w:t>如何教会孩子正确书写小手的拼音</w:t>
      </w:r>
    </w:p>
    <w:p w14:paraId="667467FB" w14:textId="77777777" w:rsidR="003873E8" w:rsidRDefault="003873E8">
      <w:pPr>
        <w:rPr>
          <w:rFonts w:hint="eastAsia"/>
        </w:rPr>
      </w:pPr>
      <w:r>
        <w:rPr>
          <w:rFonts w:hint="eastAsia"/>
        </w:rPr>
        <w:t>教会孩子正确书写“小手”的拼音需要耐心和细心。要确保孩子理解每个拼音字母的形状和发音特点。可以通过示范的方式让孩子模仿老师的发音，并且一边说一边用手指跟着书空练习。鼓励孩子自己动手尝试书写拼音，可以从描红开始，逐渐过渡到独立书写。在这个过程中，家长和教师应当给予及时的指导和正面的反馈，增强孩子的自信心。还可以结合一些有趣的活动，如拼音接龙游戏等，使孩子在游戏中巩固所学知识。</w:t>
      </w:r>
    </w:p>
    <w:p w14:paraId="38DDDF6A" w14:textId="77777777" w:rsidR="003873E8" w:rsidRDefault="003873E8">
      <w:pPr>
        <w:rPr>
          <w:rFonts w:hint="eastAsia"/>
        </w:rPr>
      </w:pPr>
    </w:p>
    <w:p w14:paraId="0DD384CD" w14:textId="77777777" w:rsidR="003873E8" w:rsidRDefault="003873E8">
      <w:pPr>
        <w:rPr>
          <w:rFonts w:hint="eastAsia"/>
        </w:rPr>
      </w:pPr>
      <w:r>
        <w:rPr>
          <w:rFonts w:hint="eastAsia"/>
        </w:rPr>
        <w:t>最后的总结：小手拼音背后的意义</w:t>
      </w:r>
    </w:p>
    <w:p w14:paraId="6A688A12" w14:textId="77777777" w:rsidR="003873E8" w:rsidRDefault="003873E8">
      <w:pPr>
        <w:rPr>
          <w:rFonts w:hint="eastAsia"/>
        </w:rPr>
      </w:pPr>
      <w:r>
        <w:rPr>
          <w:rFonts w:hint="eastAsia"/>
        </w:rPr>
        <w:t>看似简单的“小手”的拼音，实则蕴含着丰富的教育意义和社会价值。它不仅是孩子语言学习旅程中的一个重要里程碑，也是连接亲情、友情乃至整个社会交流的桥梁。通过学习拼音，孩子们不仅能更准确地表达自己，还能更好地融入集体生活，享受成长的乐趣。让我们一起重视并支持孩子们在这条充满希望的学习道路上不断前进吧。</w:t>
      </w:r>
    </w:p>
    <w:p w14:paraId="6FCD01E8" w14:textId="77777777" w:rsidR="003873E8" w:rsidRDefault="003873E8">
      <w:pPr>
        <w:rPr>
          <w:rFonts w:hint="eastAsia"/>
        </w:rPr>
      </w:pPr>
    </w:p>
    <w:p w14:paraId="708CC316" w14:textId="77777777" w:rsidR="003873E8" w:rsidRDefault="003873E8">
      <w:pPr>
        <w:rPr>
          <w:rFonts w:hint="eastAsia"/>
        </w:rPr>
      </w:pPr>
      <w:r>
        <w:rPr>
          <w:rFonts w:hint="eastAsia"/>
        </w:rPr>
        <w:t>本文是由懂得生活网（dongdeshenghuo.com）为大家创作</w:t>
      </w:r>
    </w:p>
    <w:p w14:paraId="7C6B08AE" w14:textId="26CF0F5A" w:rsidR="00553124" w:rsidRDefault="00553124"/>
    <w:sectPr w:rsidR="005531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124"/>
    <w:rsid w:val="002D0BB4"/>
    <w:rsid w:val="003873E8"/>
    <w:rsid w:val="00553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53AFFF-07EC-4254-955E-E8996303B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31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31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31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31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31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31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31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31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31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31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31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31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3124"/>
    <w:rPr>
      <w:rFonts w:cstheme="majorBidi"/>
      <w:color w:val="2F5496" w:themeColor="accent1" w:themeShade="BF"/>
      <w:sz w:val="28"/>
      <w:szCs w:val="28"/>
    </w:rPr>
  </w:style>
  <w:style w:type="character" w:customStyle="1" w:styleId="50">
    <w:name w:val="标题 5 字符"/>
    <w:basedOn w:val="a0"/>
    <w:link w:val="5"/>
    <w:uiPriority w:val="9"/>
    <w:semiHidden/>
    <w:rsid w:val="00553124"/>
    <w:rPr>
      <w:rFonts w:cstheme="majorBidi"/>
      <w:color w:val="2F5496" w:themeColor="accent1" w:themeShade="BF"/>
      <w:sz w:val="24"/>
    </w:rPr>
  </w:style>
  <w:style w:type="character" w:customStyle="1" w:styleId="60">
    <w:name w:val="标题 6 字符"/>
    <w:basedOn w:val="a0"/>
    <w:link w:val="6"/>
    <w:uiPriority w:val="9"/>
    <w:semiHidden/>
    <w:rsid w:val="00553124"/>
    <w:rPr>
      <w:rFonts w:cstheme="majorBidi"/>
      <w:b/>
      <w:bCs/>
      <w:color w:val="2F5496" w:themeColor="accent1" w:themeShade="BF"/>
    </w:rPr>
  </w:style>
  <w:style w:type="character" w:customStyle="1" w:styleId="70">
    <w:name w:val="标题 7 字符"/>
    <w:basedOn w:val="a0"/>
    <w:link w:val="7"/>
    <w:uiPriority w:val="9"/>
    <w:semiHidden/>
    <w:rsid w:val="00553124"/>
    <w:rPr>
      <w:rFonts w:cstheme="majorBidi"/>
      <w:b/>
      <w:bCs/>
      <w:color w:val="595959" w:themeColor="text1" w:themeTint="A6"/>
    </w:rPr>
  </w:style>
  <w:style w:type="character" w:customStyle="1" w:styleId="80">
    <w:name w:val="标题 8 字符"/>
    <w:basedOn w:val="a0"/>
    <w:link w:val="8"/>
    <w:uiPriority w:val="9"/>
    <w:semiHidden/>
    <w:rsid w:val="00553124"/>
    <w:rPr>
      <w:rFonts w:cstheme="majorBidi"/>
      <w:color w:val="595959" w:themeColor="text1" w:themeTint="A6"/>
    </w:rPr>
  </w:style>
  <w:style w:type="character" w:customStyle="1" w:styleId="90">
    <w:name w:val="标题 9 字符"/>
    <w:basedOn w:val="a0"/>
    <w:link w:val="9"/>
    <w:uiPriority w:val="9"/>
    <w:semiHidden/>
    <w:rsid w:val="00553124"/>
    <w:rPr>
      <w:rFonts w:eastAsiaTheme="majorEastAsia" w:cstheme="majorBidi"/>
      <w:color w:val="595959" w:themeColor="text1" w:themeTint="A6"/>
    </w:rPr>
  </w:style>
  <w:style w:type="paragraph" w:styleId="a3">
    <w:name w:val="Title"/>
    <w:basedOn w:val="a"/>
    <w:next w:val="a"/>
    <w:link w:val="a4"/>
    <w:uiPriority w:val="10"/>
    <w:qFormat/>
    <w:rsid w:val="005531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31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31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31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3124"/>
    <w:pPr>
      <w:spacing w:before="160"/>
      <w:jc w:val="center"/>
    </w:pPr>
    <w:rPr>
      <w:i/>
      <w:iCs/>
      <w:color w:val="404040" w:themeColor="text1" w:themeTint="BF"/>
    </w:rPr>
  </w:style>
  <w:style w:type="character" w:customStyle="1" w:styleId="a8">
    <w:name w:val="引用 字符"/>
    <w:basedOn w:val="a0"/>
    <w:link w:val="a7"/>
    <w:uiPriority w:val="29"/>
    <w:rsid w:val="00553124"/>
    <w:rPr>
      <w:i/>
      <w:iCs/>
      <w:color w:val="404040" w:themeColor="text1" w:themeTint="BF"/>
    </w:rPr>
  </w:style>
  <w:style w:type="paragraph" w:styleId="a9">
    <w:name w:val="List Paragraph"/>
    <w:basedOn w:val="a"/>
    <w:uiPriority w:val="34"/>
    <w:qFormat/>
    <w:rsid w:val="00553124"/>
    <w:pPr>
      <w:ind w:left="720"/>
      <w:contextualSpacing/>
    </w:pPr>
  </w:style>
  <w:style w:type="character" w:styleId="aa">
    <w:name w:val="Intense Emphasis"/>
    <w:basedOn w:val="a0"/>
    <w:uiPriority w:val="21"/>
    <w:qFormat/>
    <w:rsid w:val="00553124"/>
    <w:rPr>
      <w:i/>
      <w:iCs/>
      <w:color w:val="2F5496" w:themeColor="accent1" w:themeShade="BF"/>
    </w:rPr>
  </w:style>
  <w:style w:type="paragraph" w:styleId="ab">
    <w:name w:val="Intense Quote"/>
    <w:basedOn w:val="a"/>
    <w:next w:val="a"/>
    <w:link w:val="ac"/>
    <w:uiPriority w:val="30"/>
    <w:qFormat/>
    <w:rsid w:val="005531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3124"/>
    <w:rPr>
      <w:i/>
      <w:iCs/>
      <w:color w:val="2F5496" w:themeColor="accent1" w:themeShade="BF"/>
    </w:rPr>
  </w:style>
  <w:style w:type="character" w:styleId="ad">
    <w:name w:val="Intense Reference"/>
    <w:basedOn w:val="a0"/>
    <w:uiPriority w:val="32"/>
    <w:qFormat/>
    <w:rsid w:val="005531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