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9A8F" w14:textId="77777777" w:rsidR="002112DF" w:rsidRDefault="002112DF">
      <w:pPr>
        <w:rPr>
          <w:rFonts w:hint="eastAsia"/>
        </w:rPr>
      </w:pPr>
      <w:r>
        <w:rPr>
          <w:rFonts w:hint="eastAsia"/>
        </w:rPr>
        <w:t>xiǎo chuáng：温馨小角落的静谧之选</w:t>
      </w:r>
    </w:p>
    <w:p w14:paraId="01745F33" w14:textId="77777777" w:rsidR="002112DF" w:rsidRDefault="002112DF">
      <w:pPr>
        <w:rPr>
          <w:rFonts w:hint="eastAsia"/>
        </w:rPr>
      </w:pPr>
      <w:r>
        <w:rPr>
          <w:rFonts w:hint="eastAsia"/>
        </w:rPr>
        <w:t>在家居布置的世界里，"xiǎo chuáng"（小床）不仅仅是一件家具，它代表了一种生活态度，一种对空间和生活的细腻理解。小床以其独特的魅力，在有限的空间内创造出无限的可能性。对于那些居住在都市公寓或是追求极简主义生活方式的人来说，一张设计精巧的小床可以成为整个房间的核心，既满足了休息的需求，又不占用过多空间。</w:t>
      </w:r>
    </w:p>
    <w:p w14:paraId="655BCE89" w14:textId="77777777" w:rsidR="002112DF" w:rsidRDefault="002112DF">
      <w:pPr>
        <w:rPr>
          <w:rFonts w:hint="eastAsia"/>
        </w:rPr>
      </w:pPr>
    </w:p>
    <w:p w14:paraId="7BCEEB12" w14:textId="77777777" w:rsidR="002112DF" w:rsidRDefault="002112DF">
      <w:pPr>
        <w:rPr>
          <w:rFonts w:hint="eastAsia"/>
        </w:rPr>
      </w:pPr>
      <w:r>
        <w:rPr>
          <w:rFonts w:hint="eastAsia"/>
        </w:rPr>
        <w:t>简约而不简单的设计哲学</w:t>
      </w:r>
    </w:p>
    <w:p w14:paraId="78252994" w14:textId="77777777" w:rsidR="002112DF" w:rsidRDefault="002112DF">
      <w:pPr>
        <w:rPr>
          <w:rFonts w:hint="eastAsia"/>
        </w:rPr>
      </w:pPr>
      <w:r>
        <w:rPr>
          <w:rFonts w:hint="eastAsia"/>
        </w:rPr>
        <w:t>现代的小床设计往往注重简约而不简单的理念。设计师们巧妙地结合功能性与美学，使小床不仅是一个睡觉的地方，更是一件艺术品。例如，一些小床配有抽屉或储物格，增加了收纳功能；有的则采用折叠式设计，白天可以收起作为客厅沙发使用，夜晚展开便成了一张舒适的床铺。这样的创新设计，使得小床在节省空间的也提升了生活的便利性。</w:t>
      </w:r>
    </w:p>
    <w:p w14:paraId="0B9DBFE5" w14:textId="77777777" w:rsidR="002112DF" w:rsidRDefault="002112DF">
      <w:pPr>
        <w:rPr>
          <w:rFonts w:hint="eastAsia"/>
        </w:rPr>
      </w:pPr>
    </w:p>
    <w:p w14:paraId="0D012DAA" w14:textId="77777777" w:rsidR="002112DF" w:rsidRDefault="002112DF">
      <w:pPr>
        <w:rPr>
          <w:rFonts w:hint="eastAsia"/>
        </w:rPr>
      </w:pPr>
      <w:r>
        <w:rPr>
          <w:rFonts w:hint="eastAsia"/>
        </w:rPr>
        <w:t>材质选择的重要性</w:t>
      </w:r>
    </w:p>
    <w:p w14:paraId="22482C7B" w14:textId="77777777" w:rsidR="002112DF" w:rsidRDefault="002112DF">
      <w:pPr>
        <w:rPr>
          <w:rFonts w:hint="eastAsia"/>
        </w:rPr>
      </w:pPr>
      <w:r>
        <w:rPr>
          <w:rFonts w:hint="eastAsia"/>
        </w:rPr>
        <w:t>当提到小床时，材质的选择至关重要。木材、金属、皮革等不同材料赋予了小床各异的性格。实木制作的小床给人一种自然、稳重的感觉，适合营造温馨的家庭氛围；金属框架的小床则更加坚固耐用，线条简洁流畅，是工业风装饰的理想选择；而带有软包头板的皮质小床，则能为卧室增添一份奢华感。每一种材质都有其独特之处，根据个人喜好及房间整体风格进行挑选，可以让小床更好地融入环境之中。</w:t>
      </w:r>
    </w:p>
    <w:p w14:paraId="1C21B63B" w14:textId="77777777" w:rsidR="002112DF" w:rsidRDefault="002112DF">
      <w:pPr>
        <w:rPr>
          <w:rFonts w:hint="eastAsia"/>
        </w:rPr>
      </w:pPr>
    </w:p>
    <w:p w14:paraId="6C7F3456" w14:textId="77777777" w:rsidR="002112DF" w:rsidRDefault="002112DF">
      <w:pPr>
        <w:rPr>
          <w:rFonts w:hint="eastAsia"/>
        </w:rPr>
      </w:pPr>
      <w:r>
        <w:rPr>
          <w:rFonts w:hint="eastAsia"/>
        </w:rPr>
        <w:t>色彩搭配的艺术</w:t>
      </w:r>
    </w:p>
    <w:p w14:paraId="2B81CB61" w14:textId="77777777" w:rsidR="002112DF" w:rsidRDefault="002112DF">
      <w:pPr>
        <w:rPr>
          <w:rFonts w:hint="eastAsia"/>
        </w:rPr>
      </w:pPr>
      <w:r>
        <w:rPr>
          <w:rFonts w:hint="eastAsia"/>
        </w:rPr>
        <w:t>颜色同样影响着人们对于小床的第一印象。浅色系如白色、米色能够扩大视觉效果，让房间看起来更加宽敞明亮；深色系比如黑色、棕色则有助于创造宁静私密的睡眠空间。还可以通过床上用品的颜色来改变心情——鲜艳的颜色充满活力，淡雅的颜色带来平静。合理运用色彩搭配原则，可以使小床成为房间中的一道亮丽风景线。</w:t>
      </w:r>
    </w:p>
    <w:p w14:paraId="730C6700" w14:textId="77777777" w:rsidR="002112DF" w:rsidRDefault="002112DF">
      <w:pPr>
        <w:rPr>
          <w:rFonts w:hint="eastAsia"/>
        </w:rPr>
      </w:pPr>
    </w:p>
    <w:p w14:paraId="2E8D89FE" w14:textId="77777777" w:rsidR="002112DF" w:rsidRDefault="002112DF">
      <w:pPr>
        <w:rPr>
          <w:rFonts w:hint="eastAsia"/>
        </w:rPr>
      </w:pPr>
      <w:r>
        <w:rPr>
          <w:rFonts w:hint="eastAsia"/>
        </w:rPr>
        <w:t>个性化定制的趋势</w:t>
      </w:r>
    </w:p>
    <w:p w14:paraId="4617BAAE" w14:textId="77777777" w:rsidR="002112DF" w:rsidRDefault="002112DF">
      <w:pPr>
        <w:rPr>
          <w:rFonts w:hint="eastAsia"/>
        </w:rPr>
      </w:pPr>
      <w:r>
        <w:rPr>
          <w:rFonts w:hint="eastAsia"/>
        </w:rPr>
        <w:t>随着消费者需求日益多样化，越来越多的人开始寻求个性化的定制服务。从尺寸到款式，从细节装饰到特殊功能，定制化的小床能够让用户完全按照自己的意愿打造独一无二的休息之所。无论是为孩子准备充满童趣的卡通主题小床，还是为自己打造一个集工作、休闲于一体的多功能区域，定制服务都能满足各种特定需求。这种趋势反映了人们对品质生活的追求以及对自我表达的重视。</w:t>
      </w:r>
    </w:p>
    <w:p w14:paraId="14FA48E0" w14:textId="77777777" w:rsidR="002112DF" w:rsidRDefault="002112DF">
      <w:pPr>
        <w:rPr>
          <w:rFonts w:hint="eastAsia"/>
        </w:rPr>
      </w:pPr>
    </w:p>
    <w:p w14:paraId="5467CEB5" w14:textId="77777777" w:rsidR="002112DF" w:rsidRDefault="002112DF">
      <w:pPr>
        <w:rPr>
          <w:rFonts w:hint="eastAsia"/>
        </w:rPr>
      </w:pPr>
      <w:r>
        <w:rPr>
          <w:rFonts w:hint="eastAsia"/>
        </w:rPr>
        <w:t>未来展望</w:t>
      </w:r>
    </w:p>
    <w:p w14:paraId="007524F9" w14:textId="77777777" w:rsidR="002112DF" w:rsidRDefault="002112DF">
      <w:pPr>
        <w:rPr>
          <w:rFonts w:hint="eastAsia"/>
        </w:rPr>
      </w:pPr>
      <w:r>
        <w:rPr>
          <w:rFonts w:hint="eastAsia"/>
        </w:rPr>
        <w:t>展望未来，科技的进步将为小床的发展带来更多可能性。智能家居技术的应用可能会使小床变得更加智能便捷，比如自动调节硬度以适应不同人的身体状况，或者集成环境监测系统确保最佳的睡眠条件。随着环保意识的增强，绿色可持续发展的设计理念也将被更多地应用于小床制造当中。无论时代如何变迁，小床始终承载着人们对美好生活的向往。</w:t>
      </w:r>
    </w:p>
    <w:p w14:paraId="19B792E3" w14:textId="77777777" w:rsidR="002112DF" w:rsidRDefault="002112DF">
      <w:pPr>
        <w:rPr>
          <w:rFonts w:hint="eastAsia"/>
        </w:rPr>
      </w:pPr>
    </w:p>
    <w:p w14:paraId="131A9B50" w14:textId="77777777" w:rsidR="002112DF" w:rsidRDefault="002112DF">
      <w:pPr>
        <w:rPr>
          <w:rFonts w:hint="eastAsia"/>
        </w:rPr>
      </w:pPr>
      <w:r>
        <w:rPr>
          <w:rFonts w:hint="eastAsia"/>
        </w:rPr>
        <w:t>本文是由懂得生活网（dongdeshenghuo.com）为大家创作</w:t>
      </w:r>
    </w:p>
    <w:p w14:paraId="1F7D8348" w14:textId="328AD503" w:rsidR="00CD0EB3" w:rsidRDefault="00CD0EB3"/>
    <w:sectPr w:rsidR="00CD0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3"/>
    <w:rsid w:val="002112DF"/>
    <w:rsid w:val="002D0BB4"/>
    <w:rsid w:val="00CD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AC626-9902-4009-9F33-678345E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EB3"/>
    <w:rPr>
      <w:rFonts w:cstheme="majorBidi"/>
      <w:color w:val="2F5496" w:themeColor="accent1" w:themeShade="BF"/>
      <w:sz w:val="28"/>
      <w:szCs w:val="28"/>
    </w:rPr>
  </w:style>
  <w:style w:type="character" w:customStyle="1" w:styleId="50">
    <w:name w:val="标题 5 字符"/>
    <w:basedOn w:val="a0"/>
    <w:link w:val="5"/>
    <w:uiPriority w:val="9"/>
    <w:semiHidden/>
    <w:rsid w:val="00CD0EB3"/>
    <w:rPr>
      <w:rFonts w:cstheme="majorBidi"/>
      <w:color w:val="2F5496" w:themeColor="accent1" w:themeShade="BF"/>
      <w:sz w:val="24"/>
    </w:rPr>
  </w:style>
  <w:style w:type="character" w:customStyle="1" w:styleId="60">
    <w:name w:val="标题 6 字符"/>
    <w:basedOn w:val="a0"/>
    <w:link w:val="6"/>
    <w:uiPriority w:val="9"/>
    <w:semiHidden/>
    <w:rsid w:val="00CD0EB3"/>
    <w:rPr>
      <w:rFonts w:cstheme="majorBidi"/>
      <w:b/>
      <w:bCs/>
      <w:color w:val="2F5496" w:themeColor="accent1" w:themeShade="BF"/>
    </w:rPr>
  </w:style>
  <w:style w:type="character" w:customStyle="1" w:styleId="70">
    <w:name w:val="标题 7 字符"/>
    <w:basedOn w:val="a0"/>
    <w:link w:val="7"/>
    <w:uiPriority w:val="9"/>
    <w:semiHidden/>
    <w:rsid w:val="00CD0EB3"/>
    <w:rPr>
      <w:rFonts w:cstheme="majorBidi"/>
      <w:b/>
      <w:bCs/>
      <w:color w:val="595959" w:themeColor="text1" w:themeTint="A6"/>
    </w:rPr>
  </w:style>
  <w:style w:type="character" w:customStyle="1" w:styleId="80">
    <w:name w:val="标题 8 字符"/>
    <w:basedOn w:val="a0"/>
    <w:link w:val="8"/>
    <w:uiPriority w:val="9"/>
    <w:semiHidden/>
    <w:rsid w:val="00CD0EB3"/>
    <w:rPr>
      <w:rFonts w:cstheme="majorBidi"/>
      <w:color w:val="595959" w:themeColor="text1" w:themeTint="A6"/>
    </w:rPr>
  </w:style>
  <w:style w:type="character" w:customStyle="1" w:styleId="90">
    <w:name w:val="标题 9 字符"/>
    <w:basedOn w:val="a0"/>
    <w:link w:val="9"/>
    <w:uiPriority w:val="9"/>
    <w:semiHidden/>
    <w:rsid w:val="00CD0EB3"/>
    <w:rPr>
      <w:rFonts w:eastAsiaTheme="majorEastAsia" w:cstheme="majorBidi"/>
      <w:color w:val="595959" w:themeColor="text1" w:themeTint="A6"/>
    </w:rPr>
  </w:style>
  <w:style w:type="paragraph" w:styleId="a3">
    <w:name w:val="Title"/>
    <w:basedOn w:val="a"/>
    <w:next w:val="a"/>
    <w:link w:val="a4"/>
    <w:uiPriority w:val="10"/>
    <w:qFormat/>
    <w:rsid w:val="00CD0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EB3"/>
    <w:pPr>
      <w:spacing w:before="160"/>
      <w:jc w:val="center"/>
    </w:pPr>
    <w:rPr>
      <w:i/>
      <w:iCs/>
      <w:color w:val="404040" w:themeColor="text1" w:themeTint="BF"/>
    </w:rPr>
  </w:style>
  <w:style w:type="character" w:customStyle="1" w:styleId="a8">
    <w:name w:val="引用 字符"/>
    <w:basedOn w:val="a0"/>
    <w:link w:val="a7"/>
    <w:uiPriority w:val="29"/>
    <w:rsid w:val="00CD0EB3"/>
    <w:rPr>
      <w:i/>
      <w:iCs/>
      <w:color w:val="404040" w:themeColor="text1" w:themeTint="BF"/>
    </w:rPr>
  </w:style>
  <w:style w:type="paragraph" w:styleId="a9">
    <w:name w:val="List Paragraph"/>
    <w:basedOn w:val="a"/>
    <w:uiPriority w:val="34"/>
    <w:qFormat/>
    <w:rsid w:val="00CD0EB3"/>
    <w:pPr>
      <w:ind w:left="720"/>
      <w:contextualSpacing/>
    </w:pPr>
  </w:style>
  <w:style w:type="character" w:styleId="aa">
    <w:name w:val="Intense Emphasis"/>
    <w:basedOn w:val="a0"/>
    <w:uiPriority w:val="21"/>
    <w:qFormat/>
    <w:rsid w:val="00CD0EB3"/>
    <w:rPr>
      <w:i/>
      <w:iCs/>
      <w:color w:val="2F5496" w:themeColor="accent1" w:themeShade="BF"/>
    </w:rPr>
  </w:style>
  <w:style w:type="paragraph" w:styleId="ab">
    <w:name w:val="Intense Quote"/>
    <w:basedOn w:val="a"/>
    <w:next w:val="a"/>
    <w:link w:val="ac"/>
    <w:uiPriority w:val="30"/>
    <w:qFormat/>
    <w:rsid w:val="00CD0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EB3"/>
    <w:rPr>
      <w:i/>
      <w:iCs/>
      <w:color w:val="2F5496" w:themeColor="accent1" w:themeShade="BF"/>
    </w:rPr>
  </w:style>
  <w:style w:type="character" w:styleId="ad">
    <w:name w:val="Intense Reference"/>
    <w:basedOn w:val="a0"/>
    <w:uiPriority w:val="32"/>
    <w:qFormat/>
    <w:rsid w:val="00CD0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