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754B" w14:textId="77777777" w:rsidR="00892388" w:rsidRDefault="00892388">
      <w:pPr>
        <w:rPr>
          <w:rFonts w:hint="eastAsia"/>
        </w:rPr>
      </w:pPr>
      <w:r>
        <w:rPr>
          <w:rFonts w:hint="eastAsia"/>
        </w:rPr>
        <w:t>小孩子的拼音特别差怎么办</w:t>
      </w:r>
    </w:p>
    <w:p w14:paraId="2B692604" w14:textId="77777777" w:rsidR="00892388" w:rsidRDefault="00892388">
      <w:pPr>
        <w:rPr>
          <w:rFonts w:hint="eastAsia"/>
        </w:rPr>
      </w:pPr>
      <w:r>
        <w:rPr>
          <w:rFonts w:hint="eastAsia"/>
        </w:rPr>
        <w:t>当家长们发现孩子在学习拼音时遇到困难，不必过于担忧。拼音是汉语的重要组成部分，也是孩子们学习汉字和提高阅读能力的基础。如果孩子拼音学得不好，可以通过多种方式来帮助他们提升这项技能。</w:t>
      </w:r>
    </w:p>
    <w:p w14:paraId="7E9B4C90" w14:textId="77777777" w:rsidR="00892388" w:rsidRDefault="00892388">
      <w:pPr>
        <w:rPr>
          <w:rFonts w:hint="eastAsia"/>
        </w:rPr>
      </w:pPr>
    </w:p>
    <w:p w14:paraId="58FB68FF" w14:textId="77777777" w:rsidR="00892388" w:rsidRDefault="00892388">
      <w:pPr>
        <w:rPr>
          <w:rFonts w:hint="eastAsia"/>
        </w:rPr>
      </w:pPr>
      <w:r>
        <w:rPr>
          <w:rFonts w:hint="eastAsia"/>
        </w:rPr>
        <w:t>理解拼音的重要性</w:t>
      </w:r>
    </w:p>
    <w:p w14:paraId="232CE700" w14:textId="77777777" w:rsidR="00892388" w:rsidRDefault="00892388">
      <w:pPr>
        <w:rPr>
          <w:rFonts w:hint="eastAsia"/>
        </w:rPr>
      </w:pPr>
      <w:r>
        <w:rPr>
          <w:rFonts w:hint="eastAsia"/>
        </w:rPr>
        <w:t>要让孩子认识到拼音的重要性。拼音不仅是学习汉字的工具，还能帮助孩子正确发音，从而更好地交流。家长可以向孩子解释拼音的作用，并通过一些有趣的方式，比如唱歌、讲故事等，让拼音变得生动有趣，增强孩子的学习兴趣。</w:t>
      </w:r>
    </w:p>
    <w:p w14:paraId="74086737" w14:textId="77777777" w:rsidR="00892388" w:rsidRDefault="00892388">
      <w:pPr>
        <w:rPr>
          <w:rFonts w:hint="eastAsia"/>
        </w:rPr>
      </w:pPr>
    </w:p>
    <w:p w14:paraId="3FA92CFF" w14:textId="77777777" w:rsidR="00892388" w:rsidRDefault="00892388">
      <w:pPr>
        <w:rPr>
          <w:rFonts w:hint="eastAsia"/>
        </w:rPr>
      </w:pPr>
      <w:r>
        <w:rPr>
          <w:rFonts w:hint="eastAsia"/>
        </w:rPr>
        <w:t>创造一个积极的学习环境</w:t>
      </w:r>
    </w:p>
    <w:p w14:paraId="688AF22D" w14:textId="77777777" w:rsidR="00892388" w:rsidRDefault="00892388">
      <w:pPr>
        <w:rPr>
          <w:rFonts w:hint="eastAsia"/>
        </w:rPr>
      </w:pPr>
      <w:r>
        <w:rPr>
          <w:rFonts w:hint="eastAsia"/>
        </w:rPr>
        <w:t>为孩子创造一个支持性和鼓励性的学习环境至关重要。在家里设立一个专门的学习角落，减少干扰因素，如电视或游戏机的声音。确保这个空间有足够的光线，舒适且适合学习。家长的态度也非常重要。保持耐心，不要因为孩子的进步慢而批评他们，而是给予正面的反馈和支持。</w:t>
      </w:r>
    </w:p>
    <w:p w14:paraId="16DF5F6C" w14:textId="77777777" w:rsidR="00892388" w:rsidRDefault="00892388">
      <w:pPr>
        <w:rPr>
          <w:rFonts w:hint="eastAsia"/>
        </w:rPr>
      </w:pPr>
    </w:p>
    <w:p w14:paraId="0203B743" w14:textId="77777777" w:rsidR="00892388" w:rsidRDefault="00892388">
      <w:pPr>
        <w:rPr>
          <w:rFonts w:hint="eastAsia"/>
        </w:rPr>
      </w:pPr>
      <w:r>
        <w:rPr>
          <w:rFonts w:hint="eastAsia"/>
        </w:rPr>
        <w:t>利用多样化的学习资源</w:t>
      </w:r>
    </w:p>
    <w:p w14:paraId="2D9F65D1" w14:textId="77777777" w:rsidR="00892388" w:rsidRDefault="00892388">
      <w:pPr>
        <w:rPr>
          <w:rFonts w:hint="eastAsia"/>
        </w:rPr>
      </w:pPr>
      <w:r>
        <w:rPr>
          <w:rFonts w:hint="eastAsia"/>
        </w:rPr>
        <w:t>现在有许多针对儿童设计的拼音学习资源。从传统的教材到在线互动课程，再到寓教于乐的手机应用程序，都可以成为孩子学习拼音的好帮手。选择适合孩子年龄和个人喜好的资源，可以使学习过程更加愉快。例如，一些带有动画角色的应用程序可以让孩子们在游戏中练习拼音，既增加了趣味性，又提高了学习效率。</w:t>
      </w:r>
    </w:p>
    <w:p w14:paraId="63BC57F5" w14:textId="77777777" w:rsidR="00892388" w:rsidRDefault="00892388">
      <w:pPr>
        <w:rPr>
          <w:rFonts w:hint="eastAsia"/>
        </w:rPr>
      </w:pPr>
    </w:p>
    <w:p w14:paraId="3C1C5EBC" w14:textId="77777777" w:rsidR="00892388" w:rsidRDefault="00892388">
      <w:pPr>
        <w:rPr>
          <w:rFonts w:hint="eastAsia"/>
        </w:rPr>
      </w:pPr>
      <w:r>
        <w:rPr>
          <w:rFonts w:hint="eastAsia"/>
        </w:rPr>
        <w:t>进行有针对性的练习</w:t>
      </w:r>
    </w:p>
    <w:p w14:paraId="56D95D41" w14:textId="77777777" w:rsidR="00892388" w:rsidRDefault="00892388">
      <w:pPr>
        <w:rPr>
          <w:rFonts w:hint="eastAsia"/>
        </w:rPr>
      </w:pPr>
      <w:r>
        <w:rPr>
          <w:rFonts w:hint="eastAsia"/>
        </w:rPr>
        <w:t>每个孩子在学习过程中都会遇到不同的难点。有的孩子可能在声母上容易出错，而有的则在韵母或声调方面感到困难。针对孩子的具体情况，制定个性化的练习计划是非常有帮助的。比如，可以通过制作卡片来进行反复认读练习，或者使用音频材料来加强听力训练。</w:t>
      </w:r>
    </w:p>
    <w:p w14:paraId="5C7A1802" w14:textId="77777777" w:rsidR="00892388" w:rsidRDefault="00892388">
      <w:pPr>
        <w:rPr>
          <w:rFonts w:hint="eastAsia"/>
        </w:rPr>
      </w:pPr>
    </w:p>
    <w:p w14:paraId="0986F956" w14:textId="77777777" w:rsidR="00892388" w:rsidRDefault="00892388">
      <w:pPr>
        <w:rPr>
          <w:rFonts w:hint="eastAsia"/>
        </w:rPr>
      </w:pPr>
      <w:r>
        <w:rPr>
          <w:rFonts w:hint="eastAsia"/>
        </w:rPr>
        <w:t>培养良好的学习习惯</w:t>
      </w:r>
    </w:p>
    <w:p w14:paraId="264FF17C" w14:textId="77777777" w:rsidR="00892388" w:rsidRDefault="00892388">
      <w:pPr>
        <w:rPr>
          <w:rFonts w:hint="eastAsia"/>
        </w:rPr>
      </w:pPr>
      <w:r>
        <w:rPr>
          <w:rFonts w:hint="eastAsia"/>
        </w:rPr>
        <w:t>除了掌握知识本身外，建立良好的学习习惯同样重要。设定固定的学习时间，每天坚持一定的练习量，有助于形成规律。教会孩子如何自我评估，让他们学会反思自己的错误并寻找改进的方法。这不仅对拼音学习有益，也会对孩子未来的学习产生长远影响。</w:t>
      </w:r>
    </w:p>
    <w:p w14:paraId="0643604D" w14:textId="77777777" w:rsidR="00892388" w:rsidRDefault="00892388">
      <w:pPr>
        <w:rPr>
          <w:rFonts w:hint="eastAsia"/>
        </w:rPr>
      </w:pPr>
    </w:p>
    <w:p w14:paraId="0B889C89" w14:textId="77777777" w:rsidR="00892388" w:rsidRDefault="00892388">
      <w:pPr>
        <w:rPr>
          <w:rFonts w:hint="eastAsia"/>
        </w:rPr>
      </w:pPr>
      <w:r>
        <w:rPr>
          <w:rFonts w:hint="eastAsia"/>
        </w:rPr>
        <w:t>寻求专业指导</w:t>
      </w:r>
    </w:p>
    <w:p w14:paraId="34D470FB" w14:textId="77777777" w:rsidR="00892388" w:rsidRDefault="00892388">
      <w:pPr>
        <w:rPr>
          <w:rFonts w:hint="eastAsia"/>
        </w:rPr>
      </w:pPr>
      <w:r>
        <w:rPr>
          <w:rFonts w:hint="eastAsia"/>
        </w:rPr>
        <w:t>如果孩子经过一段时间的努力后仍然没有明显进步，那么考虑寻求专业的教育顾问或语言治疗师的帮助可能是明智的选择。专业人士可以根据孩子的具体状况提供更深入的诊断和个性化的解决方案。也可以参加由学校或社区组织的拼音辅导班，在那里孩子可以获得更多的实践机会和同龄人的激励。</w:t>
      </w:r>
    </w:p>
    <w:p w14:paraId="573634A4" w14:textId="77777777" w:rsidR="00892388" w:rsidRDefault="00892388">
      <w:pPr>
        <w:rPr>
          <w:rFonts w:hint="eastAsia"/>
        </w:rPr>
      </w:pPr>
    </w:p>
    <w:p w14:paraId="51D310A7" w14:textId="77777777" w:rsidR="00892388" w:rsidRDefault="00892388">
      <w:pPr>
        <w:rPr>
          <w:rFonts w:hint="eastAsia"/>
        </w:rPr>
      </w:pPr>
      <w:r>
        <w:rPr>
          <w:rFonts w:hint="eastAsia"/>
        </w:rPr>
        <w:t>最后的总结</w:t>
      </w:r>
    </w:p>
    <w:p w14:paraId="3C5BBC5E" w14:textId="77777777" w:rsidR="00892388" w:rsidRDefault="00892388">
      <w:pPr>
        <w:rPr>
          <w:rFonts w:hint="eastAsia"/>
        </w:rPr>
      </w:pPr>
      <w:r>
        <w:rPr>
          <w:rFonts w:hint="eastAsia"/>
        </w:rPr>
        <w:t>解决孩子拼音不好的问题需要时间和耐心。通过理解其重要性、营造良好的学习环境、运用多样化资源、针对性练习、培养好习惯以及必要时的专业帮助，孩子们将逐渐克服困难，建立起坚实的拼音基础。在这个过程中，最重要的是保持积极乐观的心态，相信每一个孩子都有潜力取得进步。</w:t>
      </w:r>
    </w:p>
    <w:p w14:paraId="52CFC708" w14:textId="77777777" w:rsidR="00892388" w:rsidRDefault="00892388">
      <w:pPr>
        <w:rPr>
          <w:rFonts w:hint="eastAsia"/>
        </w:rPr>
      </w:pPr>
    </w:p>
    <w:p w14:paraId="6CAC22EE" w14:textId="77777777" w:rsidR="00892388" w:rsidRDefault="00892388">
      <w:pPr>
        <w:rPr>
          <w:rFonts w:hint="eastAsia"/>
        </w:rPr>
      </w:pPr>
      <w:r>
        <w:rPr>
          <w:rFonts w:hint="eastAsia"/>
        </w:rPr>
        <w:t>本文是由懂得生活网（dongdeshenghuo.com）为大家创作</w:t>
      </w:r>
    </w:p>
    <w:p w14:paraId="56AAABB9" w14:textId="08136F94" w:rsidR="00465BB4" w:rsidRDefault="00465BB4"/>
    <w:sectPr w:rsidR="00465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B4"/>
    <w:rsid w:val="002D0BB4"/>
    <w:rsid w:val="00465BB4"/>
    <w:rsid w:val="0089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29C49-0149-4A5C-8EDC-F49E1FC8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BB4"/>
    <w:rPr>
      <w:rFonts w:cstheme="majorBidi"/>
      <w:color w:val="2F5496" w:themeColor="accent1" w:themeShade="BF"/>
      <w:sz w:val="28"/>
      <w:szCs w:val="28"/>
    </w:rPr>
  </w:style>
  <w:style w:type="character" w:customStyle="1" w:styleId="50">
    <w:name w:val="标题 5 字符"/>
    <w:basedOn w:val="a0"/>
    <w:link w:val="5"/>
    <w:uiPriority w:val="9"/>
    <w:semiHidden/>
    <w:rsid w:val="00465BB4"/>
    <w:rPr>
      <w:rFonts w:cstheme="majorBidi"/>
      <w:color w:val="2F5496" w:themeColor="accent1" w:themeShade="BF"/>
      <w:sz w:val="24"/>
    </w:rPr>
  </w:style>
  <w:style w:type="character" w:customStyle="1" w:styleId="60">
    <w:name w:val="标题 6 字符"/>
    <w:basedOn w:val="a0"/>
    <w:link w:val="6"/>
    <w:uiPriority w:val="9"/>
    <w:semiHidden/>
    <w:rsid w:val="00465BB4"/>
    <w:rPr>
      <w:rFonts w:cstheme="majorBidi"/>
      <w:b/>
      <w:bCs/>
      <w:color w:val="2F5496" w:themeColor="accent1" w:themeShade="BF"/>
    </w:rPr>
  </w:style>
  <w:style w:type="character" w:customStyle="1" w:styleId="70">
    <w:name w:val="标题 7 字符"/>
    <w:basedOn w:val="a0"/>
    <w:link w:val="7"/>
    <w:uiPriority w:val="9"/>
    <w:semiHidden/>
    <w:rsid w:val="00465BB4"/>
    <w:rPr>
      <w:rFonts w:cstheme="majorBidi"/>
      <w:b/>
      <w:bCs/>
      <w:color w:val="595959" w:themeColor="text1" w:themeTint="A6"/>
    </w:rPr>
  </w:style>
  <w:style w:type="character" w:customStyle="1" w:styleId="80">
    <w:name w:val="标题 8 字符"/>
    <w:basedOn w:val="a0"/>
    <w:link w:val="8"/>
    <w:uiPriority w:val="9"/>
    <w:semiHidden/>
    <w:rsid w:val="00465BB4"/>
    <w:rPr>
      <w:rFonts w:cstheme="majorBidi"/>
      <w:color w:val="595959" w:themeColor="text1" w:themeTint="A6"/>
    </w:rPr>
  </w:style>
  <w:style w:type="character" w:customStyle="1" w:styleId="90">
    <w:name w:val="标题 9 字符"/>
    <w:basedOn w:val="a0"/>
    <w:link w:val="9"/>
    <w:uiPriority w:val="9"/>
    <w:semiHidden/>
    <w:rsid w:val="00465BB4"/>
    <w:rPr>
      <w:rFonts w:eastAsiaTheme="majorEastAsia" w:cstheme="majorBidi"/>
      <w:color w:val="595959" w:themeColor="text1" w:themeTint="A6"/>
    </w:rPr>
  </w:style>
  <w:style w:type="paragraph" w:styleId="a3">
    <w:name w:val="Title"/>
    <w:basedOn w:val="a"/>
    <w:next w:val="a"/>
    <w:link w:val="a4"/>
    <w:uiPriority w:val="10"/>
    <w:qFormat/>
    <w:rsid w:val="00465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BB4"/>
    <w:pPr>
      <w:spacing w:before="160"/>
      <w:jc w:val="center"/>
    </w:pPr>
    <w:rPr>
      <w:i/>
      <w:iCs/>
      <w:color w:val="404040" w:themeColor="text1" w:themeTint="BF"/>
    </w:rPr>
  </w:style>
  <w:style w:type="character" w:customStyle="1" w:styleId="a8">
    <w:name w:val="引用 字符"/>
    <w:basedOn w:val="a0"/>
    <w:link w:val="a7"/>
    <w:uiPriority w:val="29"/>
    <w:rsid w:val="00465BB4"/>
    <w:rPr>
      <w:i/>
      <w:iCs/>
      <w:color w:val="404040" w:themeColor="text1" w:themeTint="BF"/>
    </w:rPr>
  </w:style>
  <w:style w:type="paragraph" w:styleId="a9">
    <w:name w:val="List Paragraph"/>
    <w:basedOn w:val="a"/>
    <w:uiPriority w:val="34"/>
    <w:qFormat/>
    <w:rsid w:val="00465BB4"/>
    <w:pPr>
      <w:ind w:left="720"/>
      <w:contextualSpacing/>
    </w:pPr>
  </w:style>
  <w:style w:type="character" w:styleId="aa">
    <w:name w:val="Intense Emphasis"/>
    <w:basedOn w:val="a0"/>
    <w:uiPriority w:val="21"/>
    <w:qFormat/>
    <w:rsid w:val="00465BB4"/>
    <w:rPr>
      <w:i/>
      <w:iCs/>
      <w:color w:val="2F5496" w:themeColor="accent1" w:themeShade="BF"/>
    </w:rPr>
  </w:style>
  <w:style w:type="paragraph" w:styleId="ab">
    <w:name w:val="Intense Quote"/>
    <w:basedOn w:val="a"/>
    <w:next w:val="a"/>
    <w:link w:val="ac"/>
    <w:uiPriority w:val="30"/>
    <w:qFormat/>
    <w:rsid w:val="00465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BB4"/>
    <w:rPr>
      <w:i/>
      <w:iCs/>
      <w:color w:val="2F5496" w:themeColor="accent1" w:themeShade="BF"/>
    </w:rPr>
  </w:style>
  <w:style w:type="character" w:styleId="ad">
    <w:name w:val="Intense Reference"/>
    <w:basedOn w:val="a0"/>
    <w:uiPriority w:val="32"/>
    <w:qFormat/>
    <w:rsid w:val="00465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