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98F6" w14:textId="77777777" w:rsidR="00A16B7F" w:rsidRDefault="00A16B7F">
      <w:pPr>
        <w:rPr>
          <w:rFonts w:hint="eastAsia"/>
        </w:rPr>
      </w:pPr>
      <w:r>
        <w:rPr>
          <w:rFonts w:hint="eastAsia"/>
        </w:rPr>
        <w:t>小学语文的拼音字母表</w:t>
      </w:r>
    </w:p>
    <w:p w14:paraId="6817ADB8" w14:textId="77777777" w:rsidR="00A16B7F" w:rsidRDefault="00A16B7F">
      <w:pPr>
        <w:rPr>
          <w:rFonts w:hint="eastAsia"/>
        </w:rPr>
      </w:pPr>
      <w:r>
        <w:rPr>
          <w:rFonts w:hint="eastAsia"/>
        </w:rPr>
        <w:t>在小学语文的学习旅程中，孩子们最先接触到的就是汉语拼音。汉语拼音是学习汉字和普通话发音的重要工具，它为学生打开了一扇通往语言世界的大门。今天，我们就来深入了解这个神奇的拼音字母表。</w:t>
      </w:r>
    </w:p>
    <w:p w14:paraId="4583AA54" w14:textId="77777777" w:rsidR="00A16B7F" w:rsidRDefault="00A16B7F">
      <w:pPr>
        <w:rPr>
          <w:rFonts w:hint="eastAsia"/>
        </w:rPr>
      </w:pPr>
    </w:p>
    <w:p w14:paraId="561D3E49" w14:textId="77777777" w:rsidR="00A16B7F" w:rsidRDefault="00A16B7F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039CC1F6" w14:textId="77777777" w:rsidR="00A16B7F" w:rsidRDefault="00A16B7F">
      <w:pPr>
        <w:rPr>
          <w:rFonts w:hint="eastAsia"/>
        </w:rPr>
      </w:pPr>
      <w:r>
        <w:rPr>
          <w:rFonts w:hint="eastAsia"/>
        </w:rPr>
        <w:t>汉语拼音字母表由26个拉丁字母组成，每个字母都有其独特的声音。通过这些字母的不同组合，我们可以准确地拼读出成千上万的汉字。对于小学生来说，掌握好拼音字母表就像是掌握了打开知识宝库的钥匙。在识字、阅读和写作的过程中，拼音扮演着不可或缺的角色。不仅如此，拼音还是学习标准普通话的基础，帮助学生们克服方言障碍，更好地进行交流。</w:t>
      </w:r>
    </w:p>
    <w:p w14:paraId="655E9D50" w14:textId="77777777" w:rsidR="00A16B7F" w:rsidRDefault="00A16B7F">
      <w:pPr>
        <w:rPr>
          <w:rFonts w:hint="eastAsia"/>
        </w:rPr>
      </w:pPr>
    </w:p>
    <w:p w14:paraId="3B758130" w14:textId="77777777" w:rsidR="00A16B7F" w:rsidRDefault="00A16B7F">
      <w:pPr>
        <w:rPr>
          <w:rFonts w:hint="eastAsia"/>
        </w:rPr>
      </w:pPr>
      <w:r>
        <w:rPr>
          <w:rFonts w:hint="eastAsia"/>
        </w:rPr>
        <w:t>声母与韵母</w:t>
      </w:r>
    </w:p>
    <w:p w14:paraId="193BC092" w14:textId="77777777" w:rsidR="00A16B7F" w:rsidRDefault="00A16B7F">
      <w:pPr>
        <w:rPr>
          <w:rFonts w:hint="eastAsia"/>
        </w:rPr>
      </w:pPr>
      <w:r>
        <w:rPr>
          <w:rFonts w:hint="eastAsia"/>
        </w:rPr>
        <w:t>拼音字母表分为声母和韵母两大类。声母位于音节的开头，共有23个，如b、p、m等，它们负责发出声音的起始部分。韵母则跟在声母后面，或是单独构成音节，共包含24个单韵母、复韵母及鼻韵母，像a、o、e等。声母和韵母相互结合，形成了丰富多彩的汉语语音系统。</w:t>
      </w:r>
    </w:p>
    <w:p w14:paraId="4893B81F" w14:textId="77777777" w:rsidR="00A16B7F" w:rsidRDefault="00A16B7F">
      <w:pPr>
        <w:rPr>
          <w:rFonts w:hint="eastAsia"/>
        </w:rPr>
      </w:pPr>
    </w:p>
    <w:p w14:paraId="5B27DCFB" w14:textId="77777777" w:rsidR="00A16B7F" w:rsidRDefault="00A16B7F">
      <w:pPr>
        <w:rPr>
          <w:rFonts w:hint="eastAsia"/>
        </w:rPr>
      </w:pPr>
      <w:r>
        <w:rPr>
          <w:rFonts w:hint="eastAsia"/>
        </w:rPr>
        <w:t>声调的作用</w:t>
      </w:r>
    </w:p>
    <w:p w14:paraId="331B35EE" w14:textId="77777777" w:rsidR="00A16B7F" w:rsidRDefault="00A16B7F">
      <w:pPr>
        <w:rPr>
          <w:rFonts w:hint="eastAsia"/>
        </w:rPr>
      </w:pPr>
      <w:r>
        <w:rPr>
          <w:rFonts w:hint="eastAsia"/>
        </w:rPr>
        <w:t>除了声母和韵母之外，汉语拼音还有一个重要的元素——声调。汉语是一种有声调的语言，相同的音节加上不同的声调可以表示完全不同的意思。例如，“ma”根据四个声调的不同，可以分别表示“妈”、“麻”、“马”和“骂”。因此，在学习拼音时，正确标注声调是非常必要的。</w:t>
      </w:r>
    </w:p>
    <w:p w14:paraId="6F669CCF" w14:textId="77777777" w:rsidR="00A16B7F" w:rsidRDefault="00A16B7F">
      <w:pPr>
        <w:rPr>
          <w:rFonts w:hint="eastAsia"/>
        </w:rPr>
      </w:pPr>
    </w:p>
    <w:p w14:paraId="1C3914C3" w14:textId="77777777" w:rsidR="00A16B7F" w:rsidRDefault="00A16B7F">
      <w:pPr>
        <w:rPr>
          <w:rFonts w:hint="eastAsia"/>
        </w:rPr>
      </w:pPr>
      <w:r>
        <w:rPr>
          <w:rFonts w:hint="eastAsia"/>
        </w:rPr>
        <w:t>教学方法</w:t>
      </w:r>
    </w:p>
    <w:p w14:paraId="6B8E7DFB" w14:textId="77777777" w:rsidR="00A16B7F" w:rsidRDefault="00A16B7F">
      <w:pPr>
        <w:rPr>
          <w:rFonts w:hint="eastAsia"/>
        </w:rPr>
      </w:pPr>
      <w:r>
        <w:rPr>
          <w:rFonts w:hint="eastAsia"/>
        </w:rPr>
        <w:t>为了让小朋友们更容易接受拼音，老师们通常会采用多种多样的教学方法。比如，使用儿歌、游戏或者故事的形式来教授拼音字母。孩子们可以在轻松愉快的氛围中记忆字母形状和发音。随着信息技术的发展，多媒体资源也被广泛应用于拼音教学，动画视频、互动软件等都极大地提高了学习效率。</w:t>
      </w:r>
    </w:p>
    <w:p w14:paraId="686BB055" w14:textId="77777777" w:rsidR="00A16B7F" w:rsidRDefault="00A16B7F">
      <w:pPr>
        <w:rPr>
          <w:rFonts w:hint="eastAsia"/>
        </w:rPr>
      </w:pPr>
    </w:p>
    <w:p w14:paraId="10908BDA" w14:textId="77777777" w:rsidR="00A16B7F" w:rsidRDefault="00A16B7F">
      <w:pPr>
        <w:rPr>
          <w:rFonts w:hint="eastAsia"/>
        </w:rPr>
      </w:pPr>
      <w:r>
        <w:rPr>
          <w:rFonts w:hint="eastAsia"/>
        </w:rPr>
        <w:t>实践应用</w:t>
      </w:r>
    </w:p>
    <w:p w14:paraId="1DA9DE40" w14:textId="77777777" w:rsidR="00A16B7F" w:rsidRDefault="00A16B7F">
      <w:pPr>
        <w:rPr>
          <w:rFonts w:hint="eastAsia"/>
        </w:rPr>
      </w:pPr>
      <w:r>
        <w:rPr>
          <w:rFonts w:hint="eastAsia"/>
        </w:rPr>
        <w:t>学好拼音后，学生们就可以开始尝试用拼音给不认识的汉字注音了。这不仅有助于提高他们的识字能力，还能让他们更自信地朗读课文。拼音也是查字典的好帮手。当遇到生僻字时，利用拼音索引可以快速找到需要查询的汉字。在日常生活中，拼音同样有着广泛的应用，比如输入法打字、书写姓名缩写等等。</w:t>
      </w:r>
    </w:p>
    <w:p w14:paraId="16C21E66" w14:textId="77777777" w:rsidR="00A16B7F" w:rsidRDefault="00A16B7F">
      <w:pPr>
        <w:rPr>
          <w:rFonts w:hint="eastAsia"/>
        </w:rPr>
      </w:pPr>
    </w:p>
    <w:p w14:paraId="2FDB23B2" w14:textId="77777777" w:rsidR="00A16B7F" w:rsidRDefault="00A16B7F">
      <w:pPr>
        <w:rPr>
          <w:rFonts w:hint="eastAsia"/>
        </w:rPr>
      </w:pPr>
      <w:r>
        <w:rPr>
          <w:rFonts w:hint="eastAsia"/>
        </w:rPr>
        <w:t>最后的总结</w:t>
      </w:r>
    </w:p>
    <w:p w14:paraId="4D0C2924" w14:textId="77777777" w:rsidR="00A16B7F" w:rsidRDefault="00A16B7F">
      <w:pPr>
        <w:rPr>
          <w:rFonts w:hint="eastAsia"/>
        </w:rPr>
      </w:pPr>
      <w:r>
        <w:rPr>
          <w:rFonts w:hint="eastAsia"/>
        </w:rPr>
        <w:t>小学语文的拼音字母表是学生们进入汉语殿堂的第一步。它既简单又复杂，既是基础又是桥梁。通过对拼音的深入学习，孩子们不仅能掌握正确的发音规则，更能感受到中华文化的博大精深。希望每一位同学都能重视拼音学习，让它成为自己学习道路上的得力助手。</w:t>
      </w:r>
    </w:p>
    <w:p w14:paraId="37512EF9" w14:textId="77777777" w:rsidR="00A16B7F" w:rsidRDefault="00A16B7F">
      <w:pPr>
        <w:rPr>
          <w:rFonts w:hint="eastAsia"/>
        </w:rPr>
      </w:pPr>
    </w:p>
    <w:p w14:paraId="1D26E1F5" w14:textId="77777777" w:rsidR="00A16B7F" w:rsidRDefault="00A16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32D02" w14:textId="4083D8F4" w:rsidR="00A342D1" w:rsidRDefault="00A342D1"/>
    <w:sectPr w:rsidR="00A34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D1"/>
    <w:rsid w:val="002D0BB4"/>
    <w:rsid w:val="00A16B7F"/>
    <w:rsid w:val="00A3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CB12-180F-46DA-ADEE-0296605C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