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FEF6" w14:textId="77777777" w:rsidR="00734908" w:rsidRDefault="00734908">
      <w:pPr>
        <w:rPr>
          <w:rFonts w:hint="eastAsia"/>
        </w:rPr>
      </w:pPr>
      <w:r>
        <w:rPr>
          <w:rFonts w:hint="eastAsia"/>
        </w:rPr>
        <w:t>小学看的拼音写汉字训练</w:t>
      </w:r>
    </w:p>
    <w:p w14:paraId="42C7FFC9" w14:textId="77777777" w:rsidR="00734908" w:rsidRDefault="00734908">
      <w:pPr>
        <w:rPr>
          <w:rFonts w:hint="eastAsia"/>
        </w:rPr>
      </w:pPr>
      <w:r>
        <w:rPr>
          <w:rFonts w:hint="eastAsia"/>
        </w:rPr>
        <w:t>在孩子学习汉语的过程中，拼音写汉字是一项非常重要的基础技能。它不仅帮助孩子们更好地理解和记忆汉字，还为他们的阅读和写作能力打下了坚实的基础。通过有效的拼音写汉字训练，小学生能够更准确地发音，并且在书写时能迅速联想到正确的字形。</w:t>
      </w:r>
    </w:p>
    <w:p w14:paraId="3242F454" w14:textId="77777777" w:rsidR="00734908" w:rsidRDefault="00734908">
      <w:pPr>
        <w:rPr>
          <w:rFonts w:hint="eastAsia"/>
        </w:rPr>
      </w:pPr>
    </w:p>
    <w:p w14:paraId="277A7D97" w14:textId="77777777" w:rsidR="00734908" w:rsidRDefault="00734908">
      <w:pPr>
        <w:rPr>
          <w:rFonts w:hint="eastAsia"/>
        </w:rPr>
      </w:pPr>
      <w:r>
        <w:rPr>
          <w:rFonts w:hint="eastAsia"/>
        </w:rPr>
        <w:t>为什么需要进行拼音写汉字训练？</w:t>
      </w:r>
    </w:p>
    <w:p w14:paraId="6749C5D3" w14:textId="77777777" w:rsidR="00734908" w:rsidRDefault="00734908">
      <w:pPr>
        <w:rPr>
          <w:rFonts w:hint="eastAsia"/>
        </w:rPr>
      </w:pPr>
      <w:r>
        <w:rPr>
          <w:rFonts w:hint="eastAsia"/>
        </w:rPr>
        <w:t>对于小学生而言，汉语是一个充满挑战的语言系统。每个汉字都有其独特的结构和读音，这使得初学者难以将声音与符号一一对应起来。而拼音作为汉字的音标系统，则提供了一个桥梁，让孩子们可以通过熟悉的声音来接近陌生的文字。因此，在小学阶段开展系统的拼音写汉字练习，可以有效提高学生们的认字能力和书写水平，同时也能增强他们对语言的兴趣。</w:t>
      </w:r>
    </w:p>
    <w:p w14:paraId="2290091D" w14:textId="77777777" w:rsidR="00734908" w:rsidRDefault="00734908">
      <w:pPr>
        <w:rPr>
          <w:rFonts w:hint="eastAsia"/>
        </w:rPr>
      </w:pPr>
    </w:p>
    <w:p w14:paraId="2C9F8546" w14:textId="77777777" w:rsidR="00734908" w:rsidRDefault="00734908">
      <w:pPr>
        <w:rPr>
          <w:rFonts w:hint="eastAsia"/>
        </w:rPr>
      </w:pPr>
      <w:r>
        <w:rPr>
          <w:rFonts w:hint="eastAsia"/>
        </w:rPr>
        <w:t>拼音写汉字训练的方法有哪些？</w:t>
      </w:r>
    </w:p>
    <w:p w14:paraId="2B0A0E15" w14:textId="77777777" w:rsidR="00734908" w:rsidRDefault="00734908">
      <w:pPr>
        <w:rPr>
          <w:rFonts w:hint="eastAsia"/>
        </w:rPr>
      </w:pPr>
      <w:r>
        <w:rPr>
          <w:rFonts w:hint="eastAsia"/>
        </w:rPr>
        <w:t>要有效地进行拼音写汉字训练，方法多种多样。教师通常会采用一些互动性和趣味性较强的活动形式，如游戏、竞赛等，以激发学生们的学习热情。例如，“听音猜字”就是一个很好的练习方式，老师念出一个单词或句子的拼音，然后让学生们根据听到的内容写出相应的汉字。还有“拼音卡片配对”，即准备两套卡片，一套上面写着拼音，另一套是对应的汉字，孩子们需要找到匹配的一对。这些活动不仅能强化记忆，还能培养团队合作精神。</w:t>
      </w:r>
    </w:p>
    <w:p w14:paraId="784B768A" w14:textId="77777777" w:rsidR="00734908" w:rsidRDefault="00734908">
      <w:pPr>
        <w:rPr>
          <w:rFonts w:hint="eastAsia"/>
        </w:rPr>
      </w:pPr>
    </w:p>
    <w:p w14:paraId="28BE5A0B" w14:textId="77777777" w:rsidR="00734908" w:rsidRDefault="00734908">
      <w:pPr>
        <w:rPr>
          <w:rFonts w:hint="eastAsia"/>
        </w:rPr>
      </w:pPr>
      <w:r>
        <w:rPr>
          <w:rFonts w:hint="eastAsia"/>
        </w:rPr>
        <w:t>如何评估学生的进步？</w:t>
      </w:r>
    </w:p>
    <w:p w14:paraId="4068BBFB" w14:textId="77777777" w:rsidR="00734908" w:rsidRDefault="00734908">
      <w:pPr>
        <w:rPr>
          <w:rFonts w:hint="eastAsia"/>
        </w:rPr>
      </w:pPr>
      <w:r>
        <w:rPr>
          <w:rFonts w:hint="eastAsia"/>
        </w:rPr>
        <w:t>为了确保每位学生都能从拼音写汉字训练中受益，定期评估是非常必要的。评估的方式可以包括课堂测验、家庭作业检查以及日常观察等多种形式。通过这些途径，教师能够了解学生们对新知识的掌握程度，并据此调整教学策略。比如，如果发现某个学生在某些特定类型的汉字上存在困难，就可以针对这些问题给予额外的帮助和支持。正面鼓励也是不可或缺的一部分，及时表扬那些取得显著进步的学生，可以帮助他们建立自信并继续努力。</w:t>
      </w:r>
    </w:p>
    <w:p w14:paraId="625F90F9" w14:textId="77777777" w:rsidR="00734908" w:rsidRDefault="00734908">
      <w:pPr>
        <w:rPr>
          <w:rFonts w:hint="eastAsia"/>
        </w:rPr>
      </w:pPr>
    </w:p>
    <w:p w14:paraId="2A32F848" w14:textId="77777777" w:rsidR="00734908" w:rsidRDefault="00734908">
      <w:pPr>
        <w:rPr>
          <w:rFonts w:hint="eastAsia"/>
        </w:rPr>
      </w:pPr>
      <w:r>
        <w:rPr>
          <w:rFonts w:hint="eastAsia"/>
        </w:rPr>
        <w:t>家长在家里应扮演什么角色？</w:t>
      </w:r>
    </w:p>
    <w:p w14:paraId="33E7518D" w14:textId="77777777" w:rsidR="00734908" w:rsidRDefault="00734908">
      <w:pPr>
        <w:rPr>
          <w:rFonts w:hint="eastAsia"/>
        </w:rPr>
      </w:pPr>
      <w:r>
        <w:rPr>
          <w:rFonts w:hint="eastAsia"/>
        </w:rPr>
        <w:t>除了学校里的专业指导外，家庭环境同样对学生们的拼音写汉字训练起着至关重要的作用。家长们可以在家中创造一个积极的学习氛围，鼓励孩子们多读、多写，并参与相关的小型测试或小游戏。当孩子遇到难题时，父母也可以充当第一线的支持者，耐心解答疑问或者共同查找资料解决问题。家校联合共同努力，才能让孩子在拼音写汉字方面获得更好的发展。</w:t>
      </w:r>
    </w:p>
    <w:p w14:paraId="75F897CB" w14:textId="77777777" w:rsidR="00734908" w:rsidRDefault="00734908">
      <w:pPr>
        <w:rPr>
          <w:rFonts w:hint="eastAsia"/>
        </w:rPr>
      </w:pPr>
    </w:p>
    <w:p w14:paraId="3D90DDDE" w14:textId="77777777" w:rsidR="00734908" w:rsidRDefault="00734908">
      <w:pPr>
        <w:rPr>
          <w:rFonts w:hint="eastAsia"/>
        </w:rPr>
      </w:pPr>
      <w:r>
        <w:rPr>
          <w:rFonts w:hint="eastAsia"/>
        </w:rPr>
        <w:t>最后的总结</w:t>
      </w:r>
    </w:p>
    <w:p w14:paraId="6179650C" w14:textId="77777777" w:rsidR="00734908" w:rsidRDefault="00734908">
      <w:pPr>
        <w:rPr>
          <w:rFonts w:hint="eastAsia"/>
        </w:rPr>
      </w:pPr>
      <w:r>
        <w:rPr>
          <w:rFonts w:hint="eastAsia"/>
        </w:rPr>
        <w:t>拼音写汉字训练不仅是小学语文教育中的重要组成部分，更是培养学生良好学习习惯的关键环节。通过科学合理的方法实施训练，结合有效的评估机制和家庭的支持配合，我们相信每一个孩子都能够在这个过程中收获满满的知识和快乐，从而为未来的学术生涯奠定坚实的语言基础。</w:t>
      </w:r>
    </w:p>
    <w:p w14:paraId="204DACC2" w14:textId="77777777" w:rsidR="00734908" w:rsidRDefault="00734908">
      <w:pPr>
        <w:rPr>
          <w:rFonts w:hint="eastAsia"/>
        </w:rPr>
      </w:pPr>
    </w:p>
    <w:p w14:paraId="38D599CF" w14:textId="77777777" w:rsidR="00734908" w:rsidRDefault="00734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0F92E" w14:textId="5EE957AE" w:rsidR="00C91FDC" w:rsidRDefault="00C91FDC"/>
    <w:sectPr w:rsidR="00C9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DC"/>
    <w:rsid w:val="002D0BB4"/>
    <w:rsid w:val="00734908"/>
    <w:rsid w:val="00C9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5F6FF-553C-4EC2-9A7D-506C560D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