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356F" w14:textId="77777777" w:rsidR="00F47B20" w:rsidRDefault="00F47B20">
      <w:pPr>
        <w:rPr>
          <w:rFonts w:hint="eastAsia"/>
        </w:rPr>
      </w:pPr>
      <w:r>
        <w:rPr>
          <w:rFonts w:hint="eastAsia"/>
        </w:rPr>
        <w:t>小学的拼音学法指导</w:t>
      </w:r>
    </w:p>
    <w:p w14:paraId="72C416CC" w14:textId="77777777" w:rsidR="00F47B20" w:rsidRDefault="00F47B20">
      <w:pPr>
        <w:rPr>
          <w:rFonts w:hint="eastAsia"/>
        </w:rPr>
      </w:pPr>
      <w:r>
        <w:rPr>
          <w:rFonts w:hint="eastAsia"/>
        </w:rPr>
        <w:t>在小学教育中，拼音是孩子们学习汉语的重要工具。它不仅是识字、阅读的基础，也是未来书写和表达能力发展的关键。正确的拼音教学方法能够帮助学生建立良好的语言基础，提高学习效率，增强自信心。下面我们将探讨一些有效的拼音学习策略。</w:t>
      </w:r>
    </w:p>
    <w:p w14:paraId="3876654B" w14:textId="77777777" w:rsidR="00F47B20" w:rsidRDefault="00F47B20">
      <w:pPr>
        <w:rPr>
          <w:rFonts w:hint="eastAsia"/>
        </w:rPr>
      </w:pPr>
    </w:p>
    <w:p w14:paraId="203954B9" w14:textId="77777777" w:rsidR="00F47B20" w:rsidRDefault="00F47B20">
      <w:pPr>
        <w:rPr>
          <w:rFonts w:hint="eastAsia"/>
        </w:rPr>
      </w:pPr>
      <w:r>
        <w:rPr>
          <w:rFonts w:hint="eastAsia"/>
        </w:rPr>
        <w:t>认识拼音的重要性</w:t>
      </w:r>
    </w:p>
    <w:p w14:paraId="301EB800" w14:textId="77777777" w:rsidR="00F47B20" w:rsidRDefault="00F47B20">
      <w:pPr>
        <w:rPr>
          <w:rFonts w:hint="eastAsia"/>
        </w:rPr>
      </w:pPr>
      <w:r>
        <w:rPr>
          <w:rFonts w:hint="eastAsia"/>
        </w:rPr>
        <w:t>拼音是汉字的音标系统，用来标注汉字的发音。对于小学生来说，掌握拼音可以帮助他们正确地读出不认识的字词，促进词汇量的增长。拼音也是学习普通话的标准发音方式，有助于纠正地方口音，提升口语交流的质量。因此，在小学阶段，教师应该强调拼音学习的重要性，并引导学生重视这一技能。</w:t>
      </w:r>
    </w:p>
    <w:p w14:paraId="10DCC6A2" w14:textId="77777777" w:rsidR="00F47B20" w:rsidRDefault="00F47B20">
      <w:pPr>
        <w:rPr>
          <w:rFonts w:hint="eastAsia"/>
        </w:rPr>
      </w:pPr>
    </w:p>
    <w:p w14:paraId="68A2C1C6" w14:textId="77777777" w:rsidR="00F47B20" w:rsidRDefault="00F47B20">
      <w:pPr>
        <w:rPr>
          <w:rFonts w:hint="eastAsia"/>
        </w:rPr>
      </w:pPr>
      <w:r>
        <w:rPr>
          <w:rFonts w:hint="eastAsia"/>
        </w:rPr>
        <w:t>从简单的开始</w:t>
      </w:r>
    </w:p>
    <w:p w14:paraId="1C10D522" w14:textId="77777777" w:rsidR="00F47B20" w:rsidRDefault="00F47B20">
      <w:pPr>
        <w:rPr>
          <w:rFonts w:hint="eastAsia"/>
        </w:rPr>
      </w:pPr>
      <w:r>
        <w:rPr>
          <w:rFonts w:hint="eastAsia"/>
        </w:rPr>
        <w:t>初学者应当从最基础的单韵母和声母学起。比如，a, o, e, i, u, ü等六个单韵母，以及b, p, m, f等二十一个声母。通过卡片游戏、歌曲儿歌等形式让孩子们熟悉这些字母的声音和形状。每天可以安排几分钟的时间进行认读练习，逐步建立起对每个字母的记忆。</w:t>
      </w:r>
    </w:p>
    <w:p w14:paraId="75B678C3" w14:textId="77777777" w:rsidR="00F47B20" w:rsidRDefault="00F47B20">
      <w:pPr>
        <w:rPr>
          <w:rFonts w:hint="eastAsia"/>
        </w:rPr>
      </w:pPr>
    </w:p>
    <w:p w14:paraId="68EE025C" w14:textId="77777777" w:rsidR="00F47B20" w:rsidRDefault="00F47B20">
      <w:pPr>
        <w:rPr>
          <w:rFonts w:hint="eastAsia"/>
        </w:rPr>
      </w:pPr>
      <w:r>
        <w:rPr>
          <w:rFonts w:hint="eastAsia"/>
        </w:rPr>
        <w:t>结合实物与图画辅助记忆</w:t>
      </w:r>
    </w:p>
    <w:p w14:paraId="767C6BFB" w14:textId="77777777" w:rsidR="00F47B20" w:rsidRDefault="00F47B20">
      <w:pPr>
        <w:rPr>
          <w:rFonts w:hint="eastAsia"/>
        </w:rPr>
      </w:pPr>
      <w:r>
        <w:rPr>
          <w:rFonts w:hint="eastAsia"/>
        </w:rPr>
        <w:t>为了使抽象的拼音符号更加直观易记，老师可以在课堂上利用实物或图画来辅助教学。例如，“苹果”的“平”字可以用一幅画着红彤彤苹果的图片表示；“雨伞”的“伞”字则可以配上一把打开的小花伞图样。这样不仅增加了趣味性，也便于孩子将拼音同实际物体联系起来，加深印象。</w:t>
      </w:r>
    </w:p>
    <w:p w14:paraId="38FA1984" w14:textId="77777777" w:rsidR="00F47B20" w:rsidRDefault="00F47B20">
      <w:pPr>
        <w:rPr>
          <w:rFonts w:hint="eastAsia"/>
        </w:rPr>
      </w:pPr>
    </w:p>
    <w:p w14:paraId="53B612D3" w14:textId="77777777" w:rsidR="00F47B20" w:rsidRDefault="00F47B20">
      <w:pPr>
        <w:rPr>
          <w:rFonts w:hint="eastAsia"/>
        </w:rPr>
      </w:pPr>
      <w:r>
        <w:rPr>
          <w:rFonts w:hint="eastAsia"/>
        </w:rPr>
        <w:t>多感官参与学习</w:t>
      </w:r>
    </w:p>
    <w:p w14:paraId="29D390BD" w14:textId="77777777" w:rsidR="00F47B20" w:rsidRDefault="00F47B20">
      <w:pPr>
        <w:rPr>
          <w:rFonts w:hint="eastAsia"/>
        </w:rPr>
      </w:pPr>
      <w:r>
        <w:rPr>
          <w:rFonts w:hint="eastAsia"/>
        </w:rPr>
        <w:t>调动多种感官参与学习过程是非常重要的。除了视觉上的观察外，还可以鼓励孩子们用耳朵听老师的发音示范，模仿正确的语调；用手比划字母的形态，甚至可以在空气中“写”出拼音；用嘴巴大声朗读出来，感受不同拼音组合时嘴唇的变化。这种全方位的学习方式能让孩子更深刻地记住所学内容。</w:t>
      </w:r>
    </w:p>
    <w:p w14:paraId="09184514" w14:textId="77777777" w:rsidR="00F47B20" w:rsidRDefault="00F47B20">
      <w:pPr>
        <w:rPr>
          <w:rFonts w:hint="eastAsia"/>
        </w:rPr>
      </w:pPr>
    </w:p>
    <w:p w14:paraId="4FBDD0E2" w14:textId="77777777" w:rsidR="00F47B20" w:rsidRDefault="00F47B20">
      <w:pPr>
        <w:rPr>
          <w:rFonts w:hint="eastAsia"/>
        </w:rPr>
      </w:pPr>
      <w:r>
        <w:rPr>
          <w:rFonts w:hint="eastAsia"/>
        </w:rPr>
        <w:t>反复练习巩固知识</w:t>
      </w:r>
    </w:p>
    <w:p w14:paraId="15136516" w14:textId="77777777" w:rsidR="00F47B20" w:rsidRDefault="00F47B20">
      <w:pPr>
        <w:rPr>
          <w:rFonts w:hint="eastAsia"/>
        </w:rPr>
      </w:pPr>
      <w:r>
        <w:rPr>
          <w:rFonts w:hint="eastAsia"/>
        </w:rPr>
        <w:t>任何新技能都需要经过不断的重复才能真正掌握。定期组织小测验或者开展小组竞赛活动，如“拼字接龙”，可以让学生们在游戏中复习已学过的拼音知识点。家庭作业也不应忽视，家长可以在家中为孩子创造一个轻松愉快的学习环境，陪他们一起玩拼音卡片，唱拼音歌谣，共同度过美好的亲子时光。</w:t>
      </w:r>
    </w:p>
    <w:p w14:paraId="07A24822" w14:textId="77777777" w:rsidR="00F47B20" w:rsidRDefault="00F47B20">
      <w:pPr>
        <w:rPr>
          <w:rFonts w:hint="eastAsia"/>
        </w:rPr>
      </w:pPr>
    </w:p>
    <w:p w14:paraId="1A691CEA" w14:textId="77777777" w:rsidR="00F47B20" w:rsidRDefault="00F47B20">
      <w:pPr>
        <w:rPr>
          <w:rFonts w:hint="eastAsia"/>
        </w:rPr>
      </w:pPr>
      <w:r>
        <w:rPr>
          <w:rFonts w:hint="eastAsia"/>
        </w:rPr>
        <w:t>鼓励自主探索与应用</w:t>
      </w:r>
    </w:p>
    <w:p w14:paraId="4EBE7FF5" w14:textId="77777777" w:rsidR="00F47B20" w:rsidRDefault="00F47B20">
      <w:pPr>
        <w:rPr>
          <w:rFonts w:hint="eastAsia"/>
        </w:rPr>
      </w:pPr>
      <w:r>
        <w:rPr>
          <w:rFonts w:hint="eastAsia"/>
        </w:rPr>
        <w:t>随着孩子对拼音逐渐熟悉，应该适时给予他们更多自主探索的机会。可以让他们尝试自己去查找不认识字的拼音，或是编写简短的故事并注上拼音。这样的实践活动不仅能锻炼孩子的独立思考能力，还能激发他们对汉语的兴趣，培养终身学习的好习惯。</w:t>
      </w:r>
    </w:p>
    <w:p w14:paraId="105BF1B6" w14:textId="77777777" w:rsidR="00F47B20" w:rsidRDefault="00F47B20">
      <w:pPr>
        <w:rPr>
          <w:rFonts w:hint="eastAsia"/>
        </w:rPr>
      </w:pPr>
    </w:p>
    <w:p w14:paraId="7279A755" w14:textId="77777777" w:rsidR="00F47B20" w:rsidRDefault="00F47B20">
      <w:pPr>
        <w:rPr>
          <w:rFonts w:hint="eastAsia"/>
        </w:rPr>
      </w:pPr>
      <w:r>
        <w:rPr>
          <w:rFonts w:hint="eastAsia"/>
        </w:rPr>
        <w:t>最后的总结</w:t>
      </w:r>
    </w:p>
    <w:p w14:paraId="69CD7EB2" w14:textId="77777777" w:rsidR="00F47B20" w:rsidRDefault="00F47B20">
      <w:pPr>
        <w:rPr>
          <w:rFonts w:hint="eastAsia"/>
        </w:rPr>
      </w:pPr>
      <w:r>
        <w:rPr>
          <w:rFonts w:hint="eastAsia"/>
        </w:rPr>
        <w:t>小学阶段的拼音学习是一个循序渐进的过程，需要耐心和持续的努力。通过科学合理的教学方法，加上家庭和社会的支持配合，相信每一位小朋友都能够顺利掌握这项基本功，为今后的语言学习打下坚实的基础。</w:t>
      </w:r>
    </w:p>
    <w:p w14:paraId="237B22FB" w14:textId="77777777" w:rsidR="00F47B20" w:rsidRDefault="00F47B20">
      <w:pPr>
        <w:rPr>
          <w:rFonts w:hint="eastAsia"/>
        </w:rPr>
      </w:pPr>
    </w:p>
    <w:p w14:paraId="1A8CF399" w14:textId="77777777" w:rsidR="00F47B20" w:rsidRDefault="00F47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E3146" w14:textId="45F9C87B" w:rsidR="00AE09FF" w:rsidRDefault="00AE09FF"/>
    <w:sectPr w:rsidR="00AE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FF"/>
    <w:rsid w:val="002D0BB4"/>
    <w:rsid w:val="00AE09FF"/>
    <w:rsid w:val="00F4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91508-20E3-450F-B56C-6354D1FB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