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89C0" w14:textId="77777777" w:rsidR="004003F1" w:rsidRDefault="004003F1">
      <w:pPr>
        <w:rPr>
          <w:rFonts w:hint="eastAsia"/>
        </w:rPr>
      </w:pPr>
      <w:r>
        <w:rPr>
          <w:rFonts w:hint="eastAsia"/>
        </w:rPr>
        <w:t>小学生的拼音音节表大全</w:t>
      </w:r>
    </w:p>
    <w:p w14:paraId="760F2E2A" w14:textId="77777777" w:rsidR="004003F1" w:rsidRDefault="004003F1">
      <w:pPr>
        <w:rPr>
          <w:rFonts w:hint="eastAsia"/>
        </w:rPr>
      </w:pPr>
      <w:r>
        <w:rPr>
          <w:rFonts w:hint="eastAsia"/>
        </w:rPr>
        <w:t>汉语拼音是学习汉语的基础，对于小学生来说，掌握好拼音知识至关重要。拼音不仅是认字的工具，也是提高阅读能力和发音准确性的关键。本文将为大家详细介绍小学生的拼音音节表，帮助孩子们更好地学习和理解汉语拼音。</w:t>
      </w:r>
    </w:p>
    <w:p w14:paraId="05523292" w14:textId="77777777" w:rsidR="004003F1" w:rsidRDefault="004003F1">
      <w:pPr>
        <w:rPr>
          <w:rFonts w:hint="eastAsia"/>
        </w:rPr>
      </w:pPr>
    </w:p>
    <w:p w14:paraId="40A61BF3" w14:textId="77777777" w:rsidR="004003F1" w:rsidRDefault="004003F1">
      <w:pPr>
        <w:rPr>
          <w:rFonts w:hint="eastAsia"/>
        </w:rPr>
      </w:pPr>
      <w:r>
        <w:rPr>
          <w:rFonts w:hint="eastAsia"/>
        </w:rPr>
        <w:t>拼音的基本组成</w:t>
      </w:r>
    </w:p>
    <w:p w14:paraId="529D77C6" w14:textId="77777777" w:rsidR="004003F1" w:rsidRDefault="004003F1">
      <w:pPr>
        <w:rPr>
          <w:rFonts w:hint="eastAsia"/>
        </w:rPr>
      </w:pPr>
      <w:r>
        <w:rPr>
          <w:rFonts w:hint="eastAsia"/>
        </w:rPr>
        <w:t>汉语拼音由声母、韵母和声调三部分组成。声母是指一个汉字开头的辅音，例如“b”、“p”等；韵母则是指跟随在声母之后的元音或元音组合，如“a”、“o”、“e”等；而声调则分为四声加轻声，不同的声调会改变一个词的意义。了解这些基本组成部分有助于小学生快速识别和记忆汉字。</w:t>
      </w:r>
    </w:p>
    <w:p w14:paraId="2F5408B3" w14:textId="77777777" w:rsidR="004003F1" w:rsidRDefault="004003F1">
      <w:pPr>
        <w:rPr>
          <w:rFonts w:hint="eastAsia"/>
        </w:rPr>
      </w:pPr>
    </w:p>
    <w:p w14:paraId="04167BF3" w14:textId="77777777" w:rsidR="004003F1" w:rsidRDefault="004003F1">
      <w:pPr>
        <w:rPr>
          <w:rFonts w:hint="eastAsia"/>
        </w:rPr>
      </w:pPr>
      <w:r>
        <w:rPr>
          <w:rFonts w:hint="eastAsia"/>
        </w:rPr>
        <w:t>声母表</w:t>
      </w:r>
    </w:p>
    <w:p w14:paraId="594C1F37" w14:textId="77777777" w:rsidR="004003F1" w:rsidRDefault="004003F1">
      <w:pPr>
        <w:rPr>
          <w:rFonts w:hint="eastAsia"/>
        </w:rPr>
      </w:pPr>
      <w:r>
        <w:rPr>
          <w:rFonts w:hint="eastAsia"/>
        </w:rPr>
        <w:t>汉语中共有23个基本声母，包括“b、p、m、f、d、t、n、l、g、k、h、j、q、x、zh、ch、sh、r、z、c、s、y、w”。每个声母都有其独特的发音方式和使用规则。通过练习这些声母，可以帮助学生打下坚实的发音基础。</w:t>
      </w:r>
    </w:p>
    <w:p w14:paraId="06C6DADB" w14:textId="77777777" w:rsidR="004003F1" w:rsidRDefault="004003F1">
      <w:pPr>
        <w:rPr>
          <w:rFonts w:hint="eastAsia"/>
        </w:rPr>
      </w:pPr>
    </w:p>
    <w:p w14:paraId="0637459D" w14:textId="77777777" w:rsidR="004003F1" w:rsidRDefault="004003F1">
      <w:pPr>
        <w:rPr>
          <w:rFonts w:hint="eastAsia"/>
        </w:rPr>
      </w:pPr>
      <w:r>
        <w:rPr>
          <w:rFonts w:hint="eastAsia"/>
        </w:rPr>
        <w:t>韵母表</w:t>
      </w:r>
    </w:p>
    <w:p w14:paraId="02FF2979" w14:textId="77777777" w:rsidR="004003F1" w:rsidRDefault="004003F1">
      <w:pPr>
        <w:rPr>
          <w:rFonts w:hint="eastAsia"/>
        </w:rPr>
      </w:pPr>
      <w:r>
        <w:rPr>
          <w:rFonts w:hint="eastAsia"/>
        </w:rPr>
        <w:t>韵母可以单独成音节，也可以与声母结合形成完整的音节。汉语中有单韵母、复韵母和鼻韵母之分。单韵母有10个，复韵母有13个，鼻韵母有16个。熟悉各种类型的韵母及其发音特点，对提升孩子的语言表达能力大有裨益。</w:t>
      </w:r>
    </w:p>
    <w:p w14:paraId="59B95AF3" w14:textId="77777777" w:rsidR="004003F1" w:rsidRDefault="004003F1">
      <w:pPr>
        <w:rPr>
          <w:rFonts w:hint="eastAsia"/>
        </w:rPr>
      </w:pPr>
    </w:p>
    <w:p w14:paraId="3BFA4F38" w14:textId="77777777" w:rsidR="004003F1" w:rsidRDefault="004003F1">
      <w:pPr>
        <w:rPr>
          <w:rFonts w:hint="eastAsia"/>
        </w:rPr>
      </w:pPr>
      <w:r>
        <w:rPr>
          <w:rFonts w:hint="eastAsia"/>
        </w:rPr>
        <w:t>声调的重要性</w:t>
      </w:r>
    </w:p>
    <w:p w14:paraId="42411A58" w14:textId="77777777" w:rsidR="004003F1" w:rsidRDefault="004003F1">
      <w:pPr>
        <w:rPr>
          <w:rFonts w:hint="eastAsia"/>
        </w:rPr>
      </w:pPr>
      <w:r>
        <w:rPr>
          <w:rFonts w:hint="eastAsia"/>
        </w:rPr>
        <w:t>汉语中的四个声调分别为第一声（高平）、第二声（升调）、第三声（降升）和第四声（降调），加上轻声共五种。正确的声调不仅能让你的话说得更加清晰易懂，还能避免产生误解。因此，在教学过程中注重声调的训练是非常必要的。</w:t>
      </w:r>
    </w:p>
    <w:p w14:paraId="4E297025" w14:textId="77777777" w:rsidR="004003F1" w:rsidRDefault="004003F1">
      <w:pPr>
        <w:rPr>
          <w:rFonts w:hint="eastAsia"/>
        </w:rPr>
      </w:pPr>
    </w:p>
    <w:p w14:paraId="31A700B6" w14:textId="77777777" w:rsidR="004003F1" w:rsidRDefault="004003F1">
      <w:pPr>
        <w:rPr>
          <w:rFonts w:hint="eastAsia"/>
        </w:rPr>
      </w:pPr>
      <w:r>
        <w:rPr>
          <w:rFonts w:hint="eastAsia"/>
        </w:rPr>
        <w:t>综合运用</w:t>
      </w:r>
    </w:p>
    <w:p w14:paraId="2FF47FED" w14:textId="77777777" w:rsidR="004003F1" w:rsidRDefault="004003F1">
      <w:pPr>
        <w:rPr>
          <w:rFonts w:hint="eastAsia"/>
        </w:rPr>
      </w:pPr>
      <w:r>
        <w:rPr>
          <w:rFonts w:hint="eastAsia"/>
        </w:rPr>
        <w:t>掌握了声母、韵母及声调后，就可以开始尝试拼读汉字了。通过不断的练习，孩子们能够熟练地将学到的知识应用到实际生活中去。家长和老师应鼓励孩子多读书、多听讲，以增强他们对汉语拼音的理解和运用能力。</w:t>
      </w:r>
    </w:p>
    <w:p w14:paraId="0FCA7136" w14:textId="77777777" w:rsidR="004003F1" w:rsidRDefault="004003F1">
      <w:pPr>
        <w:rPr>
          <w:rFonts w:hint="eastAsia"/>
        </w:rPr>
      </w:pPr>
    </w:p>
    <w:p w14:paraId="35058107" w14:textId="77777777" w:rsidR="004003F1" w:rsidRDefault="004003F1">
      <w:pPr>
        <w:rPr>
          <w:rFonts w:hint="eastAsia"/>
        </w:rPr>
      </w:pPr>
      <w:r>
        <w:rPr>
          <w:rFonts w:hint="eastAsia"/>
        </w:rPr>
        <w:t>最后的总结</w:t>
      </w:r>
    </w:p>
    <w:p w14:paraId="0E846F7F" w14:textId="77777777" w:rsidR="004003F1" w:rsidRDefault="004003F1">
      <w:pPr>
        <w:rPr>
          <w:rFonts w:hint="eastAsia"/>
        </w:rPr>
      </w:pPr>
      <w:r>
        <w:rPr>
          <w:rFonts w:hint="eastAsia"/>
        </w:rPr>
        <w:t>汉语拼音的学习是一个循序渐进的过程，需要耐心和恒心。希望这份小学生的拼音音节表大全能为孩子们提供有效的帮助，并激发他们对中国语言文化的兴趣。让我们一起努力，让孩子们在快乐中学习，在学习中成长。</w:t>
      </w:r>
    </w:p>
    <w:p w14:paraId="28BD2A50" w14:textId="77777777" w:rsidR="004003F1" w:rsidRDefault="004003F1">
      <w:pPr>
        <w:rPr>
          <w:rFonts w:hint="eastAsia"/>
        </w:rPr>
      </w:pPr>
    </w:p>
    <w:p w14:paraId="19AFD390" w14:textId="77777777" w:rsidR="004003F1" w:rsidRDefault="00400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36AE9" w14:textId="77777777" w:rsidR="004003F1" w:rsidRDefault="00400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8D06F" w14:textId="09540293" w:rsidR="00C137E8" w:rsidRDefault="00C137E8"/>
    <w:sectPr w:rsidR="00C1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E8"/>
    <w:rsid w:val="002D0BB4"/>
    <w:rsid w:val="004003F1"/>
    <w:rsid w:val="00C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D6595-856D-4B35-9AE3-A82EB161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