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E9EB" w14:textId="77777777" w:rsidR="0092489F" w:rsidRDefault="0092489F">
      <w:pPr>
        <w:rPr>
          <w:rFonts w:hint="eastAsia"/>
        </w:rPr>
      </w:pPr>
      <w:r>
        <w:rPr>
          <w:rFonts w:hint="eastAsia"/>
        </w:rPr>
        <w:t>小学生的拼音游乐园怎么写</w:t>
      </w:r>
    </w:p>
    <w:p w14:paraId="4E570318" w14:textId="77777777" w:rsidR="0092489F" w:rsidRDefault="0092489F">
      <w:pPr>
        <w:rPr>
          <w:rFonts w:hint="eastAsia"/>
        </w:rPr>
      </w:pPr>
      <w:r>
        <w:rPr>
          <w:rFonts w:hint="eastAsia"/>
        </w:rPr>
        <w:t>在阳光明媚的春日里，学校组织了一次特别的户外活动——前往“拼音游乐园”。这个游乐园不同于一般的游乐场，它是一个充满趣味学习的地方，专门为小学生设计，旨在通过游戏的方式让他们更加熟练地掌握汉语拼音。当同学们听到要去拼音游乐园的消息时，个个都兴奋不已，迫不及待地想要探索这个神秘的地方。</w:t>
      </w:r>
    </w:p>
    <w:p w14:paraId="5E0B9F0F" w14:textId="77777777" w:rsidR="0092489F" w:rsidRDefault="0092489F">
      <w:pPr>
        <w:rPr>
          <w:rFonts w:hint="eastAsia"/>
        </w:rPr>
      </w:pPr>
    </w:p>
    <w:p w14:paraId="3BEEFBFC" w14:textId="77777777" w:rsidR="0092489F" w:rsidRDefault="0092489F">
      <w:pPr>
        <w:rPr>
          <w:rFonts w:hint="eastAsia"/>
        </w:rPr>
      </w:pPr>
      <w:r>
        <w:rPr>
          <w:rFonts w:hint="eastAsia"/>
        </w:rPr>
        <w:t>拼音游乐园的大门</w:t>
      </w:r>
    </w:p>
    <w:p w14:paraId="1FFAC539" w14:textId="77777777" w:rsidR="0092489F" w:rsidRDefault="0092489F">
      <w:pPr>
        <w:rPr>
          <w:rFonts w:hint="eastAsia"/>
        </w:rPr>
      </w:pPr>
      <w:r>
        <w:rPr>
          <w:rFonts w:hint="eastAsia"/>
        </w:rPr>
        <w:t>到达目的地后，映入眼帘的是一个巨大的拱形大门，上面用彩色字母拼写着“拼音游乐园”几个大字。每个字母都被精心装饰，有的像跳舞的小人儿，有的像飞翔的鸟儿，仿佛它们也在欢迎着每一位同学的到来。走进大门，便能感受到一股浓浓的拼音气息扑面而来，这里的一切都是那么新鲜有趣。</w:t>
      </w:r>
    </w:p>
    <w:p w14:paraId="56B648D1" w14:textId="77777777" w:rsidR="0092489F" w:rsidRDefault="0092489F">
      <w:pPr>
        <w:rPr>
          <w:rFonts w:hint="eastAsia"/>
        </w:rPr>
      </w:pPr>
    </w:p>
    <w:p w14:paraId="6CA42C6B" w14:textId="77777777" w:rsidR="0092489F" w:rsidRDefault="0092489F">
      <w:pPr>
        <w:rPr>
          <w:rFonts w:hint="eastAsia"/>
        </w:rPr>
      </w:pPr>
      <w:r>
        <w:rPr>
          <w:rFonts w:hint="eastAsia"/>
        </w:rPr>
        <w:t>拼音城堡的秘密</w:t>
      </w:r>
    </w:p>
    <w:p w14:paraId="18B942A3" w14:textId="77777777" w:rsidR="0092489F" w:rsidRDefault="0092489F">
      <w:pPr>
        <w:rPr>
          <w:rFonts w:hint="eastAsia"/>
        </w:rPr>
      </w:pPr>
      <w:r>
        <w:rPr>
          <w:rFonts w:hint="eastAsia"/>
        </w:rPr>
        <w:t>穿过大门，一座宏伟的城堡矗立在眼前。这座城堡可不是普通的建筑，它是拼音王国的心脏地带——拼音城堡。城堡的墙壁上挂满了各种各样的拼音卡片，从声母到韵母，再到整体认读音节，一应俱全。孩子们可以在这里找到自己的名字对应的拼音，还可以和其他小伙伴一起玩找朋友的游戏，看看谁能最快地把相同的拼音组合在一起。</w:t>
      </w:r>
    </w:p>
    <w:p w14:paraId="676A8BC8" w14:textId="77777777" w:rsidR="0092489F" w:rsidRDefault="0092489F">
      <w:pPr>
        <w:rPr>
          <w:rFonts w:hint="eastAsia"/>
        </w:rPr>
      </w:pPr>
    </w:p>
    <w:p w14:paraId="67F4A637" w14:textId="77777777" w:rsidR="0092489F" w:rsidRDefault="0092489F">
      <w:pPr>
        <w:rPr>
          <w:rFonts w:hint="eastAsia"/>
        </w:rPr>
      </w:pPr>
      <w:r>
        <w:rPr>
          <w:rFonts w:hint="eastAsia"/>
        </w:rPr>
        <w:t>字母滑梯与声调山丘</w:t>
      </w:r>
    </w:p>
    <w:p w14:paraId="58F2C526" w14:textId="77777777" w:rsidR="0092489F" w:rsidRDefault="0092489F">
      <w:pPr>
        <w:rPr>
          <w:rFonts w:hint="eastAsia"/>
        </w:rPr>
      </w:pPr>
      <w:r>
        <w:rPr>
          <w:rFonts w:hint="eastAsia"/>
        </w:rPr>
        <w:t>离开拼音城堡，不远处就有一个大型的滑梯装置，这是字母滑梯。它由不同的字母形状构成，每个字母都连接着一个小滑道，孩子们可以选择自己喜欢的字母爬上去，然后滑下来。而在滑梯旁边，则是声调山丘，这里有四个不同高度的小山坡，代表着汉语拼音的四种声调。孩子们可以在山上奔跑嬉戏，同时也能加深对声调的记忆。</w:t>
      </w:r>
    </w:p>
    <w:p w14:paraId="4055034F" w14:textId="77777777" w:rsidR="0092489F" w:rsidRDefault="0092489F">
      <w:pPr>
        <w:rPr>
          <w:rFonts w:hint="eastAsia"/>
        </w:rPr>
      </w:pPr>
    </w:p>
    <w:p w14:paraId="20E7C288" w14:textId="77777777" w:rsidR="0092489F" w:rsidRDefault="0092489F">
      <w:pPr>
        <w:rPr>
          <w:rFonts w:hint="eastAsia"/>
        </w:rPr>
      </w:pPr>
      <w:r>
        <w:rPr>
          <w:rFonts w:hint="eastAsia"/>
        </w:rPr>
        <w:t>拼音迷宫的挑战</w:t>
      </w:r>
    </w:p>
    <w:p w14:paraId="0E02FE47" w14:textId="77777777" w:rsidR="0092489F" w:rsidRDefault="0092489F">
      <w:pPr>
        <w:rPr>
          <w:rFonts w:hint="eastAsia"/>
        </w:rPr>
      </w:pPr>
      <w:r>
        <w:rPr>
          <w:rFonts w:hint="eastAsia"/>
        </w:rPr>
        <w:t>继续前行，来到了拼音迷宫前。这是一个用竹子搭建而成的巨大迷宫，里面布满了各种谜题和障碍物。每一个路口都有一个拼音问题等待解答，只有正确回答才能继续前进。同学们分组进入迷宫，他们相互协作，运用所学的知识解决问题，最终走出迷宫的孩子们脸上洋溢着胜利的笑容。</w:t>
      </w:r>
    </w:p>
    <w:p w14:paraId="1FF6C1C7" w14:textId="77777777" w:rsidR="0092489F" w:rsidRDefault="0092489F">
      <w:pPr>
        <w:rPr>
          <w:rFonts w:hint="eastAsia"/>
        </w:rPr>
      </w:pPr>
    </w:p>
    <w:p w14:paraId="0F5B5CCF" w14:textId="77777777" w:rsidR="0092489F" w:rsidRDefault="0092489F">
      <w:pPr>
        <w:rPr>
          <w:rFonts w:hint="eastAsia"/>
        </w:rPr>
      </w:pPr>
      <w:r>
        <w:rPr>
          <w:rFonts w:hint="eastAsia"/>
        </w:rPr>
        <w:t>创意工坊里的无限可能</w:t>
      </w:r>
    </w:p>
    <w:p w14:paraId="0F6F60D6" w14:textId="77777777" w:rsidR="0092489F" w:rsidRDefault="0092489F">
      <w:pPr>
        <w:rPr>
          <w:rFonts w:hint="eastAsia"/>
        </w:rPr>
      </w:pPr>
      <w:r>
        <w:rPr>
          <w:rFonts w:hint="eastAsia"/>
        </w:rPr>
        <w:lastRenderedPageBreak/>
        <w:t>我们来到了创意工坊。这里摆放着各种材料，如彩纸、画笔、黏土等，孩子们可以用这些工具制作属于自己的拼音作品。有的孩子用彩纸剪出了漂亮的拼音字母，有的则用黏土捏出了生动的形象。通过动手实践，孩子们不仅加深了对拼音的理解，还发挥了自己的创造力。</w:t>
      </w:r>
    </w:p>
    <w:p w14:paraId="169E95E4" w14:textId="77777777" w:rsidR="0092489F" w:rsidRDefault="0092489F">
      <w:pPr>
        <w:rPr>
          <w:rFonts w:hint="eastAsia"/>
        </w:rPr>
      </w:pPr>
    </w:p>
    <w:p w14:paraId="738E2E5F" w14:textId="77777777" w:rsidR="0092489F" w:rsidRDefault="0092489F">
      <w:pPr>
        <w:rPr>
          <w:rFonts w:hint="eastAsia"/>
        </w:rPr>
      </w:pPr>
      <w:r>
        <w:rPr>
          <w:rFonts w:hint="eastAsia"/>
        </w:rPr>
        <w:t>最后的总结</w:t>
      </w:r>
    </w:p>
    <w:p w14:paraId="04A3FB9D" w14:textId="77777777" w:rsidR="0092489F" w:rsidRDefault="0092489F">
      <w:pPr>
        <w:rPr>
          <w:rFonts w:hint="eastAsia"/>
        </w:rPr>
      </w:pPr>
      <w:r>
        <w:rPr>
          <w:rFonts w:hint="eastAsia"/>
        </w:rPr>
        <w:t>一天的行程很快就要结束了，但拼音游乐园带给孩子们的乐趣和知识却远不止于此。在这个特别的日子里，每个孩子都在欢笑中学习，在游戏中成长。而拼音游乐园也成为了大家心中难以忘怀的美好回忆，激励着他们在未来的日子里继续勇敢探索未知的世界。</w:t>
      </w:r>
    </w:p>
    <w:p w14:paraId="4F7954D8" w14:textId="77777777" w:rsidR="0092489F" w:rsidRDefault="0092489F">
      <w:pPr>
        <w:rPr>
          <w:rFonts w:hint="eastAsia"/>
        </w:rPr>
      </w:pPr>
    </w:p>
    <w:p w14:paraId="4F9C3B2C" w14:textId="77777777" w:rsidR="0092489F" w:rsidRDefault="0092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159E7" w14:textId="548D6659" w:rsidR="001A4F6D" w:rsidRDefault="001A4F6D"/>
    <w:sectPr w:rsidR="001A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D"/>
    <w:rsid w:val="001A4F6D"/>
    <w:rsid w:val="002D0BB4"/>
    <w:rsid w:val="0092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E6A5-DC37-4A45-85DA-2555334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