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733C" w14:textId="77777777" w:rsidR="001A7957" w:rsidRDefault="001A7957">
      <w:pPr>
        <w:rPr>
          <w:rFonts w:hint="eastAsia"/>
        </w:rPr>
      </w:pPr>
      <w:r>
        <w:rPr>
          <w:rFonts w:hint="eastAsia"/>
        </w:rPr>
        <w:t>小学汉语的拼音字母表图片：学习汉语的基石</w:t>
      </w:r>
    </w:p>
    <w:p w14:paraId="37A92461" w14:textId="77777777" w:rsidR="001A7957" w:rsidRDefault="001A7957">
      <w:pPr>
        <w:rPr>
          <w:rFonts w:hint="eastAsia"/>
        </w:rPr>
      </w:pPr>
      <w:r>
        <w:rPr>
          <w:rFonts w:hint="eastAsia"/>
        </w:rPr>
        <w:t>在汉语教育中，拼音字母表扮演着不可或缺的角色。它为小学生提供了一个清晰、系统的工具，帮助他们理解和掌握汉字的发音规则。拼音是汉语的标准音标系统，由声母（辅音）和韵母（元音）组成，再加上四个声调，构成了完整的拼音体系。对于初学者来说，一张精心设计的小学汉语拼音字母表图片，就像是打开汉语世界大门的钥匙。</w:t>
      </w:r>
    </w:p>
    <w:p w14:paraId="71853986" w14:textId="77777777" w:rsidR="001A7957" w:rsidRDefault="001A7957">
      <w:pPr>
        <w:rPr>
          <w:rFonts w:hint="eastAsia"/>
        </w:rPr>
      </w:pPr>
    </w:p>
    <w:p w14:paraId="60B1CDAD" w14:textId="77777777" w:rsidR="001A7957" w:rsidRDefault="001A7957">
      <w:pPr>
        <w:rPr>
          <w:rFonts w:hint="eastAsia"/>
        </w:rPr>
      </w:pPr>
      <w:r>
        <w:rPr>
          <w:rFonts w:hint="eastAsia"/>
        </w:rPr>
        <w:t>拼音字母表图片的重要性</w:t>
      </w:r>
    </w:p>
    <w:p w14:paraId="09D9D791" w14:textId="77777777" w:rsidR="001A7957" w:rsidRDefault="001A7957">
      <w:pPr>
        <w:rPr>
          <w:rFonts w:hint="eastAsia"/>
        </w:rPr>
      </w:pPr>
      <w:r>
        <w:rPr>
          <w:rFonts w:hint="eastAsia"/>
        </w:rPr>
        <w:t>拼音字母表图片之所以重要，是因为它将抽象的语言符号具象化，使得儿童能够通过视觉记忆来加深对拼音的理解。这种图文并茂的学习方式，符合小学生的认知特点，有助于激发他们的学习兴趣。拼音字母表图片通常会按照一定的逻辑顺序排列，例如先列出所有的声母，然后是韵母，最后是整体认读音节，这样的编排有助于学生构建系统的知识结构。</w:t>
      </w:r>
    </w:p>
    <w:p w14:paraId="09CA8492" w14:textId="77777777" w:rsidR="001A7957" w:rsidRDefault="001A7957">
      <w:pPr>
        <w:rPr>
          <w:rFonts w:hint="eastAsia"/>
        </w:rPr>
      </w:pPr>
    </w:p>
    <w:p w14:paraId="4851BF4C" w14:textId="77777777" w:rsidR="001A7957" w:rsidRDefault="001A7957">
      <w:pPr>
        <w:rPr>
          <w:rFonts w:hint="eastAsia"/>
        </w:rPr>
      </w:pPr>
      <w:r>
        <w:rPr>
          <w:rFonts w:hint="eastAsia"/>
        </w:rPr>
        <w:t>拼音字母表中的声母与韵母</w:t>
      </w:r>
    </w:p>
    <w:p w14:paraId="5C8C031B" w14:textId="77777777" w:rsidR="001A7957" w:rsidRDefault="001A7957">
      <w:pPr>
        <w:rPr>
          <w:rFonts w:hint="eastAsia"/>
        </w:rPr>
      </w:pPr>
      <w:r>
        <w:rPr>
          <w:rFonts w:hint="eastAsia"/>
        </w:rPr>
        <w:t>在拼音字母表里，声母是指位于音节开头的辅音，它们的数量较少但变化多样；而韵母则是指音节中声母之后的部分，包含了主要元音和可能存在的尾辅音。每张拼音字母表图片都会详细展示这些元素，并且常常附有示范性的发音图示或口型指导，以便于孩子们模仿学习。为了便于记忆，很多教材还会给每个拼音配上相应的汉字和插画，使学习过程更加生动有趣。</w:t>
      </w:r>
    </w:p>
    <w:p w14:paraId="3AB39837" w14:textId="77777777" w:rsidR="001A7957" w:rsidRDefault="001A7957">
      <w:pPr>
        <w:rPr>
          <w:rFonts w:hint="eastAsia"/>
        </w:rPr>
      </w:pPr>
    </w:p>
    <w:p w14:paraId="274C6D0E" w14:textId="77777777" w:rsidR="001A7957" w:rsidRDefault="001A7957">
      <w:pPr>
        <w:rPr>
          <w:rFonts w:hint="eastAsia"/>
        </w:rPr>
      </w:pPr>
      <w:r>
        <w:rPr>
          <w:rFonts w:hint="eastAsia"/>
        </w:rPr>
        <w:t>四声调的视觉表达</w:t>
      </w:r>
    </w:p>
    <w:p w14:paraId="3FAC0FCD" w14:textId="77777777" w:rsidR="001A7957" w:rsidRDefault="001A7957">
      <w:pPr>
        <w:rPr>
          <w:rFonts w:hint="eastAsia"/>
        </w:rPr>
      </w:pPr>
      <w:r>
        <w:rPr>
          <w:rFonts w:hint="eastAsia"/>
        </w:rPr>
        <w:t>汉语普通话中有四个不同的声调，这增加了语言的丰富性和复杂性。拼音字母表图片不仅展示了基本的字母组合，还特别强调了声调的视觉表现形式——通过在字母上方添加不同方向的线条来表示第一声（阴平）、第二声（阳平）、第三声（上声）以及第四声（去声）。这种方式可以帮助学生直观地感受到每个字的不同发音，从而更好地掌握正确的读音。</w:t>
      </w:r>
    </w:p>
    <w:p w14:paraId="248AA4DA" w14:textId="77777777" w:rsidR="001A7957" w:rsidRDefault="001A7957">
      <w:pPr>
        <w:rPr>
          <w:rFonts w:hint="eastAsia"/>
        </w:rPr>
      </w:pPr>
    </w:p>
    <w:p w14:paraId="2338EBF9" w14:textId="77777777" w:rsidR="001A7957" w:rsidRDefault="001A7957">
      <w:pPr>
        <w:rPr>
          <w:rFonts w:hint="eastAsia"/>
        </w:rPr>
      </w:pPr>
      <w:r>
        <w:rPr>
          <w:rFonts w:hint="eastAsia"/>
        </w:rPr>
        <w:t>整体认读音节的独特之处</w:t>
      </w:r>
    </w:p>
    <w:p w14:paraId="41468A9F" w14:textId="77777777" w:rsidR="001A7957" w:rsidRDefault="001A7957">
      <w:pPr>
        <w:rPr>
          <w:rFonts w:hint="eastAsia"/>
        </w:rPr>
      </w:pPr>
      <w:r>
        <w:rPr>
          <w:rFonts w:hint="eastAsia"/>
        </w:rPr>
        <w:t>除了单独的声母和韵母外，拼音字母表还包括了一些特殊的整体认读音节，如“zhi”、“chi”、“shi”等。这些音节不需要拆分就能直接读出，因此在拼音字母表图片中也会被单独列出，配有相应的提示信息，以帮助学生理解其特殊的发音规律。</w:t>
      </w:r>
    </w:p>
    <w:p w14:paraId="311EB300" w14:textId="77777777" w:rsidR="001A7957" w:rsidRDefault="001A7957">
      <w:pPr>
        <w:rPr>
          <w:rFonts w:hint="eastAsia"/>
        </w:rPr>
      </w:pPr>
    </w:p>
    <w:p w14:paraId="1EBFB03F" w14:textId="77777777" w:rsidR="001A7957" w:rsidRDefault="001A7957">
      <w:pPr>
        <w:rPr>
          <w:rFonts w:hint="eastAsia"/>
        </w:rPr>
      </w:pPr>
      <w:r>
        <w:rPr>
          <w:rFonts w:hint="eastAsia"/>
        </w:rPr>
        <w:t>拼音字母表图片的应用场景</w:t>
      </w:r>
    </w:p>
    <w:p w14:paraId="370004AA" w14:textId="77777777" w:rsidR="001A7957" w:rsidRDefault="001A7957">
      <w:pPr>
        <w:rPr>
          <w:rFonts w:hint="eastAsia"/>
        </w:rPr>
      </w:pPr>
      <w:r>
        <w:rPr>
          <w:rFonts w:hint="eastAsia"/>
        </w:rPr>
        <w:t>拼音字母表图片不仅仅局限于课堂教学，在家庭自学、课外辅导等多个场合都能发挥重要作用。家长可以利用这些图片辅助孩子进行日常练习，比如玩拼音接龙游戏或是制作拼音卡片等。学校也可以将其作为教学资源的一部分，融入到更多的互动活动中，比如组织拼音朗诵比赛等，以此增强学生们对拼音的兴趣和熟练程度。</w:t>
      </w:r>
    </w:p>
    <w:p w14:paraId="5644EB28" w14:textId="77777777" w:rsidR="001A7957" w:rsidRDefault="001A7957">
      <w:pPr>
        <w:rPr>
          <w:rFonts w:hint="eastAsia"/>
        </w:rPr>
      </w:pPr>
    </w:p>
    <w:p w14:paraId="33E0782C" w14:textId="77777777" w:rsidR="001A7957" w:rsidRDefault="001A7957">
      <w:pPr>
        <w:rPr>
          <w:rFonts w:hint="eastAsia"/>
        </w:rPr>
      </w:pPr>
      <w:r>
        <w:rPr>
          <w:rFonts w:hint="eastAsia"/>
        </w:rPr>
        <w:t>最后的总结</w:t>
      </w:r>
    </w:p>
    <w:p w14:paraId="77A5951A" w14:textId="77777777" w:rsidR="001A7957" w:rsidRDefault="001A7957">
      <w:pPr>
        <w:rPr>
          <w:rFonts w:hint="eastAsia"/>
        </w:rPr>
      </w:pPr>
      <w:r>
        <w:rPr>
          <w:rFonts w:hint="eastAsia"/>
        </w:rPr>
        <w:t>一张好的小学汉语拼音字母表图片不仅是学习汉语拼音的基础工具，也是连接文字与声音的桥梁。它承载着教师的教学智慧，体现了教育者对学生学习方法的深入思考。随着时代的发展和技术的进步，拼音字母表的形式也在不断创新和完善，但其核心价值始终未变：那就是为每一个想要学习汉语的人，尤其是小学生，提供最便捷、最有效的入门途径。</w:t>
      </w:r>
    </w:p>
    <w:p w14:paraId="4DB71B23" w14:textId="77777777" w:rsidR="001A7957" w:rsidRDefault="001A7957">
      <w:pPr>
        <w:rPr>
          <w:rFonts w:hint="eastAsia"/>
        </w:rPr>
      </w:pPr>
    </w:p>
    <w:p w14:paraId="79795E6F" w14:textId="77777777" w:rsidR="001A7957" w:rsidRDefault="001A7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02C90" w14:textId="0498EAEE" w:rsidR="00BE7A8A" w:rsidRDefault="00BE7A8A"/>
    <w:sectPr w:rsidR="00BE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A"/>
    <w:rsid w:val="001A7957"/>
    <w:rsid w:val="002D0BB4"/>
    <w:rsid w:val="00B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A1D52-D679-4FCF-80C1-4FFEC2E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