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BD19" w14:textId="77777777" w:rsidR="00227B13" w:rsidRDefault="00227B13">
      <w:pPr>
        <w:rPr>
          <w:rFonts w:hint="eastAsia"/>
        </w:rPr>
      </w:pPr>
      <w:r>
        <w:rPr>
          <w:rFonts w:hint="eastAsia"/>
        </w:rPr>
        <w:t>什么是拼音</w:t>
      </w:r>
    </w:p>
    <w:p w14:paraId="48E59347" w14:textId="77777777" w:rsidR="00227B13" w:rsidRDefault="00227B13">
      <w:pPr>
        <w:rPr>
          <w:rFonts w:hint="eastAsia"/>
        </w:rPr>
      </w:pPr>
      <w:r>
        <w:rPr>
          <w:rFonts w:hint="eastAsia"/>
        </w:rPr>
        <w:t>拼音，是汉字的注音符号，它帮助我们正确地读出每一个汉字。对于小学二年级的学生来说，学习拼音就像是为他们的语言世界打开了一扇新的大门。拼音由声母、韵母和声调三部分组成，通过这些元素的组合，几乎可以给所有的汉字标注上正确的读音。</w:t>
      </w:r>
    </w:p>
    <w:p w14:paraId="552E3618" w14:textId="77777777" w:rsidR="00227B13" w:rsidRDefault="00227B13">
      <w:pPr>
        <w:rPr>
          <w:rFonts w:hint="eastAsia"/>
        </w:rPr>
      </w:pPr>
    </w:p>
    <w:p w14:paraId="29D213C3" w14:textId="77777777" w:rsidR="00227B13" w:rsidRDefault="00227B13">
      <w:pPr>
        <w:rPr>
          <w:rFonts w:hint="eastAsia"/>
        </w:rPr>
      </w:pPr>
      <w:r>
        <w:rPr>
          <w:rFonts w:hint="eastAsia"/>
        </w:rPr>
        <w:t>声母的学习</w:t>
      </w:r>
    </w:p>
    <w:p w14:paraId="4FC63FE7" w14:textId="77777777" w:rsidR="00227B13" w:rsidRDefault="00227B13">
      <w:pPr>
        <w:rPr>
          <w:rFonts w:hint="eastAsia"/>
        </w:rPr>
      </w:pPr>
      <w:r>
        <w:rPr>
          <w:rFonts w:hint="eastAsia"/>
        </w:rPr>
        <w:t>在小学二年级语文课程中，学生们首先会接触到的是拼音中的声母。声母是汉语拼音开头的辅音，例如“b”、“p”、“m”、“f”。学习声母时，教师通常会使用一些生动有趣的方法，比如利用实物或者图片来辅助教学，让学生们更容易记住每个声母的发音特点。</w:t>
      </w:r>
    </w:p>
    <w:p w14:paraId="0A83F064" w14:textId="77777777" w:rsidR="00227B13" w:rsidRDefault="00227B13">
      <w:pPr>
        <w:rPr>
          <w:rFonts w:hint="eastAsia"/>
        </w:rPr>
      </w:pPr>
    </w:p>
    <w:p w14:paraId="47CE0C99" w14:textId="77777777" w:rsidR="00227B13" w:rsidRDefault="00227B13">
      <w:pPr>
        <w:rPr>
          <w:rFonts w:hint="eastAsia"/>
        </w:rPr>
      </w:pPr>
      <w:r>
        <w:rPr>
          <w:rFonts w:hint="eastAsia"/>
        </w:rPr>
        <w:t>韵母的重要性</w:t>
      </w:r>
    </w:p>
    <w:p w14:paraId="545F2A97" w14:textId="77777777" w:rsidR="00227B13" w:rsidRDefault="00227B13">
      <w:pPr>
        <w:rPr>
          <w:rFonts w:hint="eastAsia"/>
        </w:rPr>
      </w:pPr>
      <w:r>
        <w:rPr>
          <w:rFonts w:hint="eastAsia"/>
        </w:rPr>
        <w:t>接着便是韵母的学习。韵母是由元音或元音加鼻音构成的，如“a”、“o”、“e”、“i”、“u”等。韵母在拼音中起着至关重要的作用，它决定了一个字的主要发音。为了让孩子们更好地理解韵母，老师可能会设计一些游戏活动，让孩子们在玩乐中学习。</w:t>
      </w:r>
    </w:p>
    <w:p w14:paraId="1111D3A7" w14:textId="77777777" w:rsidR="00227B13" w:rsidRDefault="00227B13">
      <w:pPr>
        <w:rPr>
          <w:rFonts w:hint="eastAsia"/>
        </w:rPr>
      </w:pPr>
    </w:p>
    <w:p w14:paraId="0C906C7B" w14:textId="77777777" w:rsidR="00227B13" w:rsidRDefault="00227B13">
      <w:pPr>
        <w:rPr>
          <w:rFonts w:hint="eastAsia"/>
        </w:rPr>
      </w:pPr>
      <w:r>
        <w:rPr>
          <w:rFonts w:hint="eastAsia"/>
        </w:rPr>
        <w:t>声调的意义</w:t>
      </w:r>
    </w:p>
    <w:p w14:paraId="26F38C88" w14:textId="77777777" w:rsidR="00227B13" w:rsidRDefault="00227B13">
      <w:pPr>
        <w:rPr>
          <w:rFonts w:hint="eastAsia"/>
        </w:rPr>
      </w:pPr>
      <w:r>
        <w:rPr>
          <w:rFonts w:hint="eastAsia"/>
        </w:rPr>
        <w:t>除了声母和韵母之外，声调也是拼音不可或缺的一部分。汉语是一种有声调的语言，不同的声调会使同一个音节产生不同的意义。对于初学者而言，掌握好声调是非常具有挑战性的。因此，在教学过程中，教师会采用各种方法，比如唱歌谣、做手势等，帮助学生理解和记忆。</w:t>
      </w:r>
    </w:p>
    <w:p w14:paraId="3A96F38B" w14:textId="77777777" w:rsidR="00227B13" w:rsidRDefault="00227B13">
      <w:pPr>
        <w:rPr>
          <w:rFonts w:hint="eastAsia"/>
        </w:rPr>
      </w:pPr>
    </w:p>
    <w:p w14:paraId="3685A55C" w14:textId="77777777" w:rsidR="00227B13" w:rsidRDefault="00227B13">
      <w:pPr>
        <w:rPr>
          <w:rFonts w:hint="eastAsia"/>
        </w:rPr>
      </w:pPr>
      <w:r>
        <w:rPr>
          <w:rFonts w:hint="eastAsia"/>
        </w:rPr>
        <w:t>拼音的应用</w:t>
      </w:r>
    </w:p>
    <w:p w14:paraId="6C56E323" w14:textId="77777777" w:rsidR="00227B13" w:rsidRDefault="00227B13">
      <w:pPr>
        <w:rPr>
          <w:rFonts w:hint="eastAsia"/>
        </w:rPr>
      </w:pPr>
      <w:r>
        <w:rPr>
          <w:rFonts w:hint="eastAsia"/>
        </w:rPr>
        <w:t>当学生们掌握了拼音的基本知识后，他们就可以开始尝试拼读汉字了。通过拼音的帮助，孩子们能够更快速准确地认识新字，这大大提高了他们的阅读能力和识字速度。拼音也为学生们提供了一种自我学习汉字的有效途径。</w:t>
      </w:r>
    </w:p>
    <w:p w14:paraId="3832D15C" w14:textId="77777777" w:rsidR="00227B13" w:rsidRDefault="00227B13">
      <w:pPr>
        <w:rPr>
          <w:rFonts w:hint="eastAsia"/>
        </w:rPr>
      </w:pPr>
    </w:p>
    <w:p w14:paraId="7C3A3FB9" w14:textId="77777777" w:rsidR="00227B13" w:rsidRDefault="00227B13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0E5D282D" w14:textId="77777777" w:rsidR="00227B13" w:rsidRDefault="00227B13">
      <w:pPr>
        <w:rPr>
          <w:rFonts w:hint="eastAsia"/>
        </w:rPr>
      </w:pPr>
      <w:r>
        <w:rPr>
          <w:rFonts w:hint="eastAsia"/>
        </w:rPr>
        <w:t>随着信息技术的发展，现在有许多软件和应用可以帮助小学生更加有趣高效地学习拼音。例如，有些应用程序通过动画、互动游戏等方式激发孩子的学习兴趣，使他们在轻松愉快的环境中学习拼音。这种新型的学习方式不仅增加了学习的乐趣，也使得拼音学习变得更加个性化和自主化。</w:t>
      </w:r>
    </w:p>
    <w:p w14:paraId="392D8B25" w14:textId="77777777" w:rsidR="00227B13" w:rsidRDefault="00227B13">
      <w:pPr>
        <w:rPr>
          <w:rFonts w:hint="eastAsia"/>
        </w:rPr>
      </w:pPr>
    </w:p>
    <w:p w14:paraId="641FDB98" w14:textId="77777777" w:rsidR="00227B13" w:rsidRDefault="00227B13">
      <w:pPr>
        <w:rPr>
          <w:rFonts w:hint="eastAsia"/>
        </w:rPr>
      </w:pPr>
      <w:r>
        <w:rPr>
          <w:rFonts w:hint="eastAsia"/>
        </w:rPr>
        <w:t>最后的总结</w:t>
      </w:r>
    </w:p>
    <w:p w14:paraId="2E2A16E7" w14:textId="77777777" w:rsidR="00227B13" w:rsidRDefault="00227B13">
      <w:pPr>
        <w:rPr>
          <w:rFonts w:hint="eastAsia"/>
        </w:rPr>
      </w:pPr>
      <w:r>
        <w:rPr>
          <w:rFonts w:hint="eastAsia"/>
        </w:rPr>
        <w:t>对于小学二年级的学生来说，拼音是他们学习汉语的重要工具。通过系统地学习声母、韵母和声调，并将所学知识应用于实际的汉字认读中，孩子们不仅能够提高自己的语言能力，还能为进一步深入学习汉语打下坚实的基础。拼音学习是一个充满乐趣的过程，它鼓励孩子们积极探索汉字的奥秘。</w:t>
      </w:r>
    </w:p>
    <w:p w14:paraId="3F928539" w14:textId="77777777" w:rsidR="00227B13" w:rsidRDefault="00227B13">
      <w:pPr>
        <w:rPr>
          <w:rFonts w:hint="eastAsia"/>
        </w:rPr>
      </w:pPr>
    </w:p>
    <w:p w14:paraId="6DD8661A" w14:textId="77777777" w:rsidR="00227B13" w:rsidRDefault="00227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7A0E3" w14:textId="77777777" w:rsidR="00227B13" w:rsidRDefault="00227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0329F" w14:textId="21D1DC92" w:rsidR="00A7573D" w:rsidRDefault="00A7573D"/>
    <w:sectPr w:rsidR="00A7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3D"/>
    <w:rsid w:val="00227B13"/>
    <w:rsid w:val="002D0BB4"/>
    <w:rsid w:val="00A7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1EA29-00F3-4988-93E0-04C5E3D1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