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ED2F" w14:textId="77777777" w:rsidR="0049018B" w:rsidRDefault="0049018B">
      <w:pPr>
        <w:rPr>
          <w:rFonts w:hint="eastAsia"/>
        </w:rPr>
      </w:pPr>
      <w:r>
        <w:rPr>
          <w:rFonts w:hint="eastAsia"/>
        </w:rPr>
        <w:t>小学三年级语文上册看的拼音写词语</w:t>
      </w:r>
    </w:p>
    <w:p w14:paraId="2841A01D" w14:textId="77777777" w:rsidR="0049018B" w:rsidRDefault="0049018B">
      <w:pPr>
        <w:rPr>
          <w:rFonts w:hint="eastAsia"/>
        </w:rPr>
      </w:pPr>
      <w:r>
        <w:rPr>
          <w:rFonts w:hint="eastAsia"/>
        </w:rPr>
        <w:t>在小学三年级的语文学习中，孩子们开始接触到更加丰富的汉字和词汇。拼音作为汉语的重要组成部分，是学生们识字和学习普通话发音的基础工具。通过学习拼音，学生可以更好地掌握汉字的正确读音，进而提升阅读理解和书面表达的能力。</w:t>
      </w:r>
    </w:p>
    <w:p w14:paraId="6C338122" w14:textId="77777777" w:rsidR="0049018B" w:rsidRDefault="0049018B">
      <w:pPr>
        <w:rPr>
          <w:rFonts w:hint="eastAsia"/>
        </w:rPr>
      </w:pPr>
    </w:p>
    <w:p w14:paraId="5501533C" w14:textId="77777777" w:rsidR="0049018B" w:rsidRDefault="0049018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000F78" w14:textId="77777777" w:rsidR="0049018B" w:rsidRDefault="0049018B">
      <w:pPr>
        <w:rPr>
          <w:rFonts w:hint="eastAsia"/>
        </w:rPr>
      </w:pPr>
      <w:r>
        <w:rPr>
          <w:rFonts w:hint="eastAsia"/>
        </w:rPr>
        <w:t>拼音是汉字的注音符号，它由声母、韵母和声调组成。在小学三年级的教材里，孩子们会学习到如何根据给定的拼音写出相应的汉字。例如，“mā ma”对应的汉字是“妈妈”，这里不仅包含了正确的声母“m-”和韵母“a”，还体现了轻声音节的特点。对于一些多音字，如“行（xíng）”和“行（háng）”，学生们需要通过上下文来判断具体的含义和读音。</w:t>
      </w:r>
    </w:p>
    <w:p w14:paraId="70156221" w14:textId="77777777" w:rsidR="0049018B" w:rsidRDefault="0049018B">
      <w:pPr>
        <w:rPr>
          <w:rFonts w:hint="eastAsia"/>
        </w:rPr>
      </w:pPr>
    </w:p>
    <w:p w14:paraId="02EE0273" w14:textId="77777777" w:rsidR="0049018B" w:rsidRDefault="0049018B">
      <w:pPr>
        <w:rPr>
          <w:rFonts w:hint="eastAsia"/>
        </w:rPr>
      </w:pPr>
      <w:r>
        <w:rPr>
          <w:rFonts w:hint="eastAsia"/>
        </w:rPr>
        <w:t>拼音教学的目标</w:t>
      </w:r>
    </w:p>
    <w:p w14:paraId="66740F2F" w14:textId="77777777" w:rsidR="0049018B" w:rsidRDefault="0049018B">
      <w:pPr>
        <w:rPr>
          <w:rFonts w:hint="eastAsia"/>
        </w:rPr>
      </w:pPr>
      <w:r>
        <w:rPr>
          <w:rFonts w:hint="eastAsia"/>
        </w:rPr>
        <w:t>三年级的拼音教学旨在巩固学生对基本拼音规则的理解，并能够熟练地运用这些规则进行拼读和书写。教师还会引导学生认识更多复杂的拼音组合，比如带有鼻韵尾的“-an, -en, -in”等，以及卷舌音“zh, ch, sh”。通过课堂上的互动练习和课后的复习作业，学生们逐渐建立起一个稳固的拼音知识体系。</w:t>
      </w:r>
    </w:p>
    <w:p w14:paraId="3BD27FDD" w14:textId="77777777" w:rsidR="0049018B" w:rsidRDefault="0049018B">
      <w:pPr>
        <w:rPr>
          <w:rFonts w:hint="eastAsia"/>
        </w:rPr>
      </w:pPr>
    </w:p>
    <w:p w14:paraId="6C8C8417" w14:textId="77777777" w:rsidR="0049018B" w:rsidRDefault="0049018B">
      <w:pPr>
        <w:rPr>
          <w:rFonts w:hint="eastAsia"/>
        </w:rPr>
      </w:pPr>
      <w:r>
        <w:rPr>
          <w:rFonts w:hint="eastAsia"/>
        </w:rPr>
        <w:t>从拼音到词语的学习方法</w:t>
      </w:r>
    </w:p>
    <w:p w14:paraId="693C67CC" w14:textId="77777777" w:rsidR="0049018B" w:rsidRDefault="0049018B">
      <w:pPr>
        <w:rPr>
          <w:rFonts w:hint="eastAsia"/>
        </w:rPr>
      </w:pPr>
      <w:r>
        <w:rPr>
          <w:rFonts w:hint="eastAsia"/>
        </w:rPr>
        <w:t>在实际的教学过程中，老师通常会采用多种方式帮助孩子将拼音转换成词语。这包括但不限于：听写训练，即老师念出单词或句子，学生根据听到的内容用拼音写下相应汉字；卡片游戏，使用自制或者购买的拼音卡片来进行配对活动；还有就是结合图画书的故事，让孩子一边听故事一边尝试用拼音写出新学到的词语。</w:t>
      </w:r>
    </w:p>
    <w:p w14:paraId="7F61E226" w14:textId="77777777" w:rsidR="0049018B" w:rsidRDefault="0049018B">
      <w:pPr>
        <w:rPr>
          <w:rFonts w:hint="eastAsia"/>
        </w:rPr>
      </w:pPr>
    </w:p>
    <w:p w14:paraId="1E3FEBBC" w14:textId="77777777" w:rsidR="0049018B" w:rsidRDefault="0049018B">
      <w:pPr>
        <w:rPr>
          <w:rFonts w:hint="eastAsia"/>
        </w:rPr>
      </w:pPr>
      <w:r>
        <w:rPr>
          <w:rFonts w:hint="eastAsia"/>
        </w:rPr>
        <w:t>拼音写作的实际应用</w:t>
      </w:r>
    </w:p>
    <w:p w14:paraId="4F5BE8A5" w14:textId="77777777" w:rsidR="0049018B" w:rsidRDefault="0049018B">
      <w:pPr>
        <w:rPr>
          <w:rFonts w:hint="eastAsia"/>
        </w:rPr>
      </w:pPr>
      <w:r>
        <w:rPr>
          <w:rFonts w:hint="eastAsia"/>
        </w:rPr>
        <w:t>当学生们掌握了足够的拼音知识后，他们便可以在日常生活中加以应用。比如，在超市购物时看到商品标签上的拼音提示可以帮助认字；又或是使用电子设备输入法时，准确无误地打出想要表达的文字。更重要的是，良好的拼音基础有助于提高学生的自信心，使他们在面对陌生汉字时不再感到害怕。</w:t>
      </w:r>
    </w:p>
    <w:p w14:paraId="4E19ED8F" w14:textId="77777777" w:rsidR="0049018B" w:rsidRDefault="0049018B">
      <w:pPr>
        <w:rPr>
          <w:rFonts w:hint="eastAsia"/>
        </w:rPr>
      </w:pPr>
    </w:p>
    <w:p w14:paraId="57B648F5" w14:textId="77777777" w:rsidR="0049018B" w:rsidRDefault="0049018B">
      <w:pPr>
        <w:rPr>
          <w:rFonts w:hint="eastAsia"/>
        </w:rPr>
      </w:pPr>
      <w:r>
        <w:rPr>
          <w:rFonts w:hint="eastAsia"/>
        </w:rPr>
        <w:t>最后的总结</w:t>
      </w:r>
    </w:p>
    <w:p w14:paraId="20FB4CD6" w14:textId="77777777" w:rsidR="0049018B" w:rsidRDefault="0049018B">
      <w:pPr>
        <w:rPr>
          <w:rFonts w:hint="eastAsia"/>
        </w:rPr>
      </w:pPr>
      <w:r>
        <w:rPr>
          <w:rFonts w:hint="eastAsia"/>
        </w:rPr>
        <w:t>小学三年级语文上册中的拼音写词语是一项非常重要的技能，它不仅为孩子的语言学习打下了坚实的基础，而且也促进了他们认知能力和思维发展的进步。通过不断实践和反复练习，孩子们将会更加自如地使用汉语拼音这一有力工具，开启更加广阔的语言世界大门。</w:t>
      </w:r>
    </w:p>
    <w:p w14:paraId="408B83D0" w14:textId="77777777" w:rsidR="0049018B" w:rsidRDefault="0049018B">
      <w:pPr>
        <w:rPr>
          <w:rFonts w:hint="eastAsia"/>
        </w:rPr>
      </w:pPr>
    </w:p>
    <w:p w14:paraId="6AC5E7DC" w14:textId="77777777" w:rsidR="0049018B" w:rsidRDefault="00490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DFF5B" w14:textId="434C8CE4" w:rsidR="000B2967" w:rsidRDefault="000B2967"/>
    <w:sectPr w:rsidR="000B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67"/>
    <w:rsid w:val="000B2967"/>
    <w:rsid w:val="002D0BB4"/>
    <w:rsid w:val="0049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105DD-5A80-4211-B057-F9661D8F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