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DAFD" w14:textId="77777777" w:rsidR="00FE68AD" w:rsidRDefault="00FE68AD">
      <w:pPr>
        <w:rPr>
          <w:rFonts w:hint="eastAsia"/>
        </w:rPr>
      </w:pPr>
      <w:r>
        <w:rPr>
          <w:rFonts w:hint="eastAsia"/>
        </w:rPr>
        <w:t>小学一年级语文的拼音训练题</w:t>
      </w:r>
    </w:p>
    <w:p w14:paraId="7647C91A" w14:textId="77777777" w:rsidR="00FE68AD" w:rsidRDefault="00FE68AD">
      <w:pPr>
        <w:rPr>
          <w:rFonts w:hint="eastAsia"/>
        </w:rPr>
      </w:pPr>
      <w:r>
        <w:rPr>
          <w:rFonts w:hint="eastAsia"/>
        </w:rPr>
        <w:t>在孩子们踏入小学一年级的大门时，他们将开始一段全新的学习旅程。其中，拼音的学习是汉语学习的重要基石，它不仅帮助孩子识读汉字，还能提高他们的语言表达能力。拼音训练题则是孩子们掌握这一技能的有效工具。</w:t>
      </w:r>
    </w:p>
    <w:p w14:paraId="46259E31" w14:textId="77777777" w:rsidR="00FE68AD" w:rsidRDefault="00FE68AD">
      <w:pPr>
        <w:rPr>
          <w:rFonts w:hint="eastAsia"/>
        </w:rPr>
      </w:pPr>
    </w:p>
    <w:p w14:paraId="2EAAC0D3" w14:textId="77777777" w:rsidR="00FE68AD" w:rsidRDefault="00FE68AD">
      <w:pPr>
        <w:rPr>
          <w:rFonts w:hint="eastAsia"/>
        </w:rPr>
      </w:pPr>
      <w:r>
        <w:rPr>
          <w:rFonts w:hint="eastAsia"/>
        </w:rPr>
        <w:t>拼音的重要性</w:t>
      </w:r>
    </w:p>
    <w:p w14:paraId="073E7314" w14:textId="77777777" w:rsidR="00FE68AD" w:rsidRDefault="00FE68AD">
      <w:pPr>
        <w:rPr>
          <w:rFonts w:hint="eastAsia"/>
        </w:rPr>
      </w:pPr>
      <w:r>
        <w:rPr>
          <w:rFonts w:hint="eastAsia"/>
        </w:rPr>
        <w:t>拼音是汉字的音标系统，由声母、韵母和声调组成。对于刚刚接触汉字的小学生来说，拼音就像是打开语言世界大门的一把钥匙。通过学习拼音，孩子们能够准确地发音，进而更好地理解和记忆汉字。拼音也是孩子进行初步阅读和写作的基础，有助于培养他们的自主学习能力。</w:t>
      </w:r>
    </w:p>
    <w:p w14:paraId="5E184A19" w14:textId="77777777" w:rsidR="00FE68AD" w:rsidRDefault="00FE68AD">
      <w:pPr>
        <w:rPr>
          <w:rFonts w:hint="eastAsia"/>
        </w:rPr>
      </w:pPr>
    </w:p>
    <w:p w14:paraId="6CC3752C" w14:textId="77777777" w:rsidR="00FE68AD" w:rsidRDefault="00FE68AD">
      <w:pPr>
        <w:rPr>
          <w:rFonts w:hint="eastAsia"/>
        </w:rPr>
      </w:pPr>
      <w:r>
        <w:rPr>
          <w:rFonts w:hint="eastAsia"/>
        </w:rPr>
        <w:t>声母的认识与练习</w:t>
      </w:r>
    </w:p>
    <w:p w14:paraId="72F8B3B6" w14:textId="77777777" w:rsidR="00FE68AD" w:rsidRDefault="00FE68AD">
      <w:pPr>
        <w:rPr>
          <w:rFonts w:hint="eastAsia"/>
        </w:rPr>
      </w:pPr>
      <w:r>
        <w:rPr>
          <w:rFonts w:hint="eastAsia"/>
        </w:rPr>
        <w:t>声母是拼音中位于最前面的部分，一般由一个或几个辅音构成。一年级的孩子们首先需要认识所有的声母，并且能够清晰地区分它们。为此，教师通常会采用多种方式来帮助孩子们记忆，如使用卡片游戏、儿歌等方法，让孩子们在快乐中学习。孩子们也会做一些简单的连线题或者填空题，以加深对声母的印象。</w:t>
      </w:r>
    </w:p>
    <w:p w14:paraId="611719B5" w14:textId="77777777" w:rsidR="00FE68AD" w:rsidRDefault="00FE68AD">
      <w:pPr>
        <w:rPr>
          <w:rFonts w:hint="eastAsia"/>
        </w:rPr>
      </w:pPr>
    </w:p>
    <w:p w14:paraId="59E5AFFB" w14:textId="77777777" w:rsidR="00FE68AD" w:rsidRDefault="00FE68AD">
      <w:pPr>
        <w:rPr>
          <w:rFonts w:hint="eastAsia"/>
        </w:rPr>
      </w:pPr>
      <w:r>
        <w:rPr>
          <w:rFonts w:hint="eastAsia"/>
        </w:rPr>
        <w:t>韵母的掌握与应用</w:t>
      </w:r>
    </w:p>
    <w:p w14:paraId="274A71FC" w14:textId="77777777" w:rsidR="00FE68AD" w:rsidRDefault="00FE68AD">
      <w:pPr>
        <w:rPr>
          <w:rFonts w:hint="eastAsia"/>
        </w:rPr>
      </w:pPr>
      <w:r>
        <w:rPr>
          <w:rFonts w:hint="eastAsia"/>
        </w:rPr>
        <w:t>韵母紧跟在声母之后，是由元音或元音加鼻音组成的部分。韵母的数量比声母多，形态也更为复杂。为了让孩子更好地掌握韵母，课堂上常常会有针对性的练习活动。例如，老师可能会设计一些趣味横生的拼字游戏，或是利用多媒体资源播放动画歌曲，使孩子们能够在生动的情境中学到知识。还有专门的韵母书写练习，强化孩子的肌肉记忆。</w:t>
      </w:r>
    </w:p>
    <w:p w14:paraId="19795A02" w14:textId="77777777" w:rsidR="00FE68AD" w:rsidRDefault="00FE68AD">
      <w:pPr>
        <w:rPr>
          <w:rFonts w:hint="eastAsia"/>
        </w:rPr>
      </w:pPr>
    </w:p>
    <w:p w14:paraId="1B78BBB4" w14:textId="77777777" w:rsidR="00FE68AD" w:rsidRDefault="00FE68AD">
      <w:pPr>
        <w:rPr>
          <w:rFonts w:hint="eastAsia"/>
        </w:rPr>
      </w:pPr>
      <w:r>
        <w:rPr>
          <w:rFonts w:hint="eastAsia"/>
        </w:rPr>
        <w:t>声调的教学与实践</w:t>
      </w:r>
    </w:p>
    <w:p w14:paraId="14C5A7A7" w14:textId="77777777" w:rsidR="00FE68AD" w:rsidRDefault="00FE68AD">
      <w:pPr>
        <w:rPr>
          <w:rFonts w:hint="eastAsia"/>
        </w:rPr>
      </w:pPr>
      <w:r>
        <w:rPr>
          <w:rFonts w:hint="eastAsia"/>
        </w:rPr>
        <w:t>汉语中的声调是指声音的高低升降变化，它是区分词义的关键因素之一。一年级的拼音教学中，声调的学习是一个难点，因为它要求孩子不仅要准确发音，还要理解不同声调所代表的不同含义。为了让孩子们更好地掌握声调，老师们往往会用各种有趣的方法来辅助教学，比如用手势表示不同的声调走向，或者是通过角色扮演来体验声调在实际对话中的作用。</w:t>
      </w:r>
    </w:p>
    <w:p w14:paraId="656B2A4A" w14:textId="77777777" w:rsidR="00FE68AD" w:rsidRDefault="00FE68AD">
      <w:pPr>
        <w:rPr>
          <w:rFonts w:hint="eastAsia"/>
        </w:rPr>
      </w:pPr>
    </w:p>
    <w:p w14:paraId="15EB7185" w14:textId="77777777" w:rsidR="00FE68AD" w:rsidRDefault="00FE68AD">
      <w:pPr>
        <w:rPr>
          <w:rFonts w:hint="eastAsia"/>
        </w:rPr>
      </w:pPr>
      <w:r>
        <w:rPr>
          <w:rFonts w:hint="eastAsia"/>
        </w:rPr>
        <w:t>综合练习：从单个字母到完整词汇</w:t>
      </w:r>
    </w:p>
    <w:p w14:paraId="7BBE0653" w14:textId="77777777" w:rsidR="00FE68AD" w:rsidRDefault="00FE68AD">
      <w:pPr>
        <w:rPr>
          <w:rFonts w:hint="eastAsia"/>
        </w:rPr>
      </w:pPr>
      <w:r>
        <w:rPr>
          <w:rFonts w:hint="eastAsia"/>
        </w:rPr>
        <w:t>当孩子们逐渐熟悉了单独的声母、韵母以及声调后，接下来就是要把这些元素组合起来形成完整的拼音。这时候，教师会引导孩子们进行更加复杂的练习，如拼读单词、句子，甚至是短小的故事。这种综合性的练习不仅能巩固之前学到的知识，还能激发孩子们的想象力和创造力，让他们更加自信地面对汉语学习。</w:t>
      </w:r>
    </w:p>
    <w:p w14:paraId="24B8D054" w14:textId="77777777" w:rsidR="00FE68AD" w:rsidRDefault="00FE68AD">
      <w:pPr>
        <w:rPr>
          <w:rFonts w:hint="eastAsia"/>
        </w:rPr>
      </w:pPr>
    </w:p>
    <w:p w14:paraId="30391984" w14:textId="77777777" w:rsidR="00FE68AD" w:rsidRDefault="00FE68AD">
      <w:pPr>
        <w:rPr>
          <w:rFonts w:hint="eastAsia"/>
        </w:rPr>
      </w:pPr>
      <w:r>
        <w:rPr>
          <w:rFonts w:hint="eastAsia"/>
        </w:rPr>
        <w:t>家庭作业与课外拓展</w:t>
      </w:r>
    </w:p>
    <w:p w14:paraId="5FC71556" w14:textId="77777777" w:rsidR="00FE68AD" w:rsidRDefault="00FE68AD">
      <w:pPr>
        <w:rPr>
          <w:rFonts w:hint="eastAsia"/>
        </w:rPr>
      </w:pPr>
      <w:r>
        <w:rPr>
          <w:rFonts w:hint="eastAsia"/>
        </w:rPr>
        <w:t>除了课堂上的练习，家庭作业也是不可或缺的一部分。家长可以在家中为孩子准备一些有趣的拼音练习册，或者一起玩拼音相关的亲子游戏，这样既增进了亲子关系，又促进了孩子的学习。鼓励孩子在生活中发现拼音的身影，比如街边招牌、书籍封面等地方，都是很好的课外学习素材。通过这种方式，拼音不再局限于书本之中，而是融入到了生活的每一个角落。</w:t>
      </w:r>
    </w:p>
    <w:p w14:paraId="213EFB29" w14:textId="77777777" w:rsidR="00FE68AD" w:rsidRDefault="00FE68AD">
      <w:pPr>
        <w:rPr>
          <w:rFonts w:hint="eastAsia"/>
        </w:rPr>
      </w:pPr>
    </w:p>
    <w:p w14:paraId="1F68EF49" w14:textId="77777777" w:rsidR="00FE68AD" w:rsidRDefault="00FE68AD">
      <w:pPr>
        <w:rPr>
          <w:rFonts w:hint="eastAsia"/>
        </w:rPr>
      </w:pPr>
      <w:r>
        <w:rPr>
          <w:rFonts w:hint="eastAsia"/>
        </w:rPr>
        <w:t>最后的总结</w:t>
      </w:r>
    </w:p>
    <w:p w14:paraId="68E01A26" w14:textId="77777777" w:rsidR="00FE68AD" w:rsidRDefault="00FE68AD">
      <w:pPr>
        <w:rPr>
          <w:rFonts w:hint="eastAsia"/>
        </w:rPr>
      </w:pPr>
      <w:r>
        <w:rPr>
          <w:rFonts w:hint="eastAsia"/>
        </w:rPr>
        <w:t>拼音训练题是小学一年级语文教育中的重要组成部分，它承载着启蒙孩子语言能力的重任。通过一系列精心设计的练习，孩子们不仅能够熟练掌握拼音规则，还能够在实践中感受到汉语的魅力。随着学习的不断深入，相信每一位小朋友都能够成为拼音小达人，在未来的汉语学习道路上越走越宽广。</w:t>
      </w:r>
    </w:p>
    <w:p w14:paraId="67C939A3" w14:textId="77777777" w:rsidR="00FE68AD" w:rsidRDefault="00FE68AD">
      <w:pPr>
        <w:rPr>
          <w:rFonts w:hint="eastAsia"/>
        </w:rPr>
      </w:pPr>
    </w:p>
    <w:p w14:paraId="1901B407" w14:textId="77777777" w:rsidR="00FE68AD" w:rsidRDefault="00FE6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CC081" w14:textId="77777777" w:rsidR="00FE68AD" w:rsidRDefault="00FE6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42363" w14:textId="71643972" w:rsidR="003510D5" w:rsidRDefault="003510D5"/>
    <w:sectPr w:rsidR="0035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D5"/>
    <w:rsid w:val="002D0BB4"/>
    <w:rsid w:val="003510D5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4275-6FD0-4ADA-ABCC-EC06192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