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2443" w14:textId="77777777" w:rsidR="00C7070B" w:rsidRDefault="00C7070B">
      <w:pPr>
        <w:rPr>
          <w:rFonts w:hint="eastAsia"/>
        </w:rPr>
      </w:pPr>
      <w:r>
        <w:rPr>
          <w:rFonts w:hint="eastAsia"/>
        </w:rPr>
        <w:t>小学一年级的拼音默写表</w:t>
      </w:r>
    </w:p>
    <w:p w14:paraId="21680C76" w14:textId="77777777" w:rsidR="00C7070B" w:rsidRDefault="00C7070B">
      <w:pPr>
        <w:rPr>
          <w:rFonts w:hint="eastAsia"/>
        </w:rPr>
      </w:pPr>
      <w:r>
        <w:rPr>
          <w:rFonts w:hint="eastAsia"/>
        </w:rPr>
        <w:t>在小学一年级，孩子们开始踏入汉语拼音的世界，这是一个充满趣味和挑战的学习旅程。拼音是汉字的音译符号，它帮助孩子识字、发音和学习普通话。为了更好地掌握拼音，学校通常会安排专门的拼音默写练习。通过反复的默写，学生能够加深对拼音的记忆，提高他们的语言能力。</w:t>
      </w:r>
    </w:p>
    <w:p w14:paraId="7A67A32B" w14:textId="77777777" w:rsidR="00C7070B" w:rsidRDefault="00C7070B">
      <w:pPr>
        <w:rPr>
          <w:rFonts w:hint="eastAsia"/>
        </w:rPr>
      </w:pPr>
    </w:p>
    <w:p w14:paraId="0DF80C94" w14:textId="77777777" w:rsidR="00C7070B" w:rsidRDefault="00C7070B">
      <w:pPr>
        <w:rPr>
          <w:rFonts w:hint="eastAsia"/>
        </w:rPr>
      </w:pPr>
      <w:r>
        <w:rPr>
          <w:rFonts w:hint="eastAsia"/>
        </w:rPr>
        <w:t>拼音的基本组成</w:t>
      </w:r>
    </w:p>
    <w:p w14:paraId="1915847E" w14:textId="77777777" w:rsidR="00C7070B" w:rsidRDefault="00C7070B">
      <w:pPr>
        <w:rPr>
          <w:rFonts w:hint="eastAsia"/>
        </w:rPr>
      </w:pPr>
      <w:r>
        <w:rPr>
          <w:rFonts w:hint="eastAsia"/>
        </w:rPr>
        <w:t>拼音由声母、韵母和声调三部分构成。声母位于前面，类似英语中的辅音；韵母跟在后面，相当于元音；而声调则像是给每个字添加的旋律。对于一年级的小朋友来说，首先要熟悉这些基础元素，并学会如何正确地组合它们来表达不同的汉字发音。老师会利用卡片游戏、歌曲和其他互动活动让小朋友们对拼音产生兴趣。</w:t>
      </w:r>
    </w:p>
    <w:p w14:paraId="3A0E1F7F" w14:textId="77777777" w:rsidR="00C7070B" w:rsidRDefault="00C7070B">
      <w:pPr>
        <w:rPr>
          <w:rFonts w:hint="eastAsia"/>
        </w:rPr>
      </w:pPr>
    </w:p>
    <w:p w14:paraId="50D662A5" w14:textId="77777777" w:rsidR="00C7070B" w:rsidRDefault="00C7070B">
      <w:pPr>
        <w:rPr>
          <w:rFonts w:hint="eastAsia"/>
        </w:rPr>
      </w:pPr>
      <w:r>
        <w:rPr>
          <w:rFonts w:hint="eastAsia"/>
        </w:rPr>
        <w:t>为什么需要拼音默写表</w:t>
      </w:r>
    </w:p>
    <w:p w14:paraId="6675D8AA" w14:textId="77777777" w:rsidR="00C7070B" w:rsidRDefault="00C7070B">
      <w:pPr>
        <w:rPr>
          <w:rFonts w:hint="eastAsia"/>
        </w:rPr>
      </w:pPr>
      <w:r>
        <w:rPr>
          <w:rFonts w:hint="eastAsia"/>
        </w:rPr>
        <w:t>拼音默写表就像是孩子们学习路上的地图，指引着他们一步步前进。通过定期的默写测试，教师可以评估学生们对拼音的掌握程度，及时发现并解决存在的问题。这也是一种自我检验的方法，让孩子了解自己的进步情况，从而激发他们的学习动力。当看到自己能够准确无误地写出越来越多的拼音时，孩子们会感到非常自豪。</w:t>
      </w:r>
    </w:p>
    <w:p w14:paraId="4779AF0D" w14:textId="77777777" w:rsidR="00C7070B" w:rsidRDefault="00C7070B">
      <w:pPr>
        <w:rPr>
          <w:rFonts w:hint="eastAsia"/>
        </w:rPr>
      </w:pPr>
    </w:p>
    <w:p w14:paraId="2643179A" w14:textId="77777777" w:rsidR="00C7070B" w:rsidRDefault="00C7070B">
      <w:pPr>
        <w:rPr>
          <w:rFonts w:hint="eastAsia"/>
        </w:rPr>
      </w:pPr>
      <w:r>
        <w:rPr>
          <w:rFonts w:hint="eastAsia"/>
        </w:rPr>
        <w:t>拼音默写表的内容</w:t>
      </w:r>
    </w:p>
    <w:p w14:paraId="12E332A4" w14:textId="77777777" w:rsidR="00C7070B" w:rsidRDefault="00C7070B">
      <w:pPr>
        <w:rPr>
          <w:rFonts w:hint="eastAsia"/>
        </w:rPr>
      </w:pPr>
      <w:r>
        <w:rPr>
          <w:rFonts w:hint="eastAsia"/>
        </w:rPr>
        <w:t>一个典型的拼音默写表可能包含所有单个声母（如 b, p, m, f 等）、韵母（如 a, o, e, i 等）以及常见的声母与韵母的组合（如 ba, bo, bi）。随着学习的深入，还会加入带有声调的完整拼音形式（如 bà, bá, bǎ, ba）。为了增加难度，有时也会出现一些较为复杂的拼音结构或者多音字的不同读法。这样的练习可以帮助学生全面掌握拼音体系。</w:t>
      </w:r>
    </w:p>
    <w:p w14:paraId="61640CBF" w14:textId="77777777" w:rsidR="00C7070B" w:rsidRDefault="00C7070B">
      <w:pPr>
        <w:rPr>
          <w:rFonts w:hint="eastAsia"/>
        </w:rPr>
      </w:pPr>
    </w:p>
    <w:p w14:paraId="6C65C2A2" w14:textId="77777777" w:rsidR="00C7070B" w:rsidRDefault="00C7070B">
      <w:pPr>
        <w:rPr>
          <w:rFonts w:hint="eastAsia"/>
        </w:rPr>
      </w:pPr>
      <w:r>
        <w:rPr>
          <w:rFonts w:hint="eastAsia"/>
        </w:rPr>
        <w:t>如何使用拼音默写表</w:t>
      </w:r>
    </w:p>
    <w:p w14:paraId="1C7FF763" w14:textId="77777777" w:rsidR="00C7070B" w:rsidRDefault="00C7070B">
      <w:pPr>
        <w:rPr>
          <w:rFonts w:hint="eastAsia"/>
        </w:rPr>
      </w:pPr>
      <w:r>
        <w:rPr>
          <w:rFonts w:hint="eastAsia"/>
        </w:rPr>
        <w:t>使用拼音默写表进行学习是一个循序渐进的过程。家长或老师可以先教孩子认读每一个拼音，确保他们理解正确的发音方式。接着，在日常生活中不断重复这些拼音，比如指着物品说：“这是苹果，它的拼音是 píng guǒ。”逐步引导孩子尝试自己书写拼音，从简单的开始，逐渐过渡到更复杂的组合。利用默写表来进行正式的练习，每次选择一部分内容让孩子默写，之后再一起检查答案，纠正错误。</w:t>
      </w:r>
    </w:p>
    <w:p w14:paraId="2D7672A8" w14:textId="77777777" w:rsidR="00C7070B" w:rsidRDefault="00C7070B">
      <w:pPr>
        <w:rPr>
          <w:rFonts w:hint="eastAsia"/>
        </w:rPr>
      </w:pPr>
    </w:p>
    <w:p w14:paraId="4ADE9CCB" w14:textId="77777777" w:rsidR="00C7070B" w:rsidRDefault="00C7070B">
      <w:pPr>
        <w:rPr>
          <w:rFonts w:hint="eastAsia"/>
        </w:rPr>
      </w:pPr>
      <w:r>
        <w:rPr>
          <w:rFonts w:hint="eastAsia"/>
        </w:rPr>
        <w:t>拼音默写表带来的益处</w:t>
      </w:r>
    </w:p>
    <w:p w14:paraId="6BC31C86" w14:textId="77777777" w:rsidR="00C7070B" w:rsidRDefault="00C7070B">
      <w:pPr>
        <w:rPr>
          <w:rFonts w:hint="eastAsia"/>
        </w:rPr>
      </w:pPr>
      <w:r>
        <w:rPr>
          <w:rFonts w:hint="eastAsia"/>
        </w:rPr>
        <w:t>除了强化拼音知识外，拼音默写表还能培养孩子的专注力和耐心。每一次成功的默写都是对自己的一次肯定，有助于建立自信。而且，良好的拼音基础为将来学习汉字打下了坚实的基础，使孩子们更容易适应更高年级的学习任务。更重要的是，掌握了拼音的孩子可以在阅读书籍、交流沟通等方面表现得更加自如，这对他们的全面发展有着不可忽视的作用。</w:t>
      </w:r>
    </w:p>
    <w:p w14:paraId="69C5FE55" w14:textId="77777777" w:rsidR="00C7070B" w:rsidRDefault="00C7070B">
      <w:pPr>
        <w:rPr>
          <w:rFonts w:hint="eastAsia"/>
        </w:rPr>
      </w:pPr>
    </w:p>
    <w:p w14:paraId="7BDA6331" w14:textId="77777777" w:rsidR="00C7070B" w:rsidRDefault="00C7070B">
      <w:pPr>
        <w:rPr>
          <w:rFonts w:hint="eastAsia"/>
        </w:rPr>
      </w:pPr>
      <w:r>
        <w:rPr>
          <w:rFonts w:hint="eastAsia"/>
        </w:rPr>
        <w:t>最后的总结</w:t>
      </w:r>
    </w:p>
    <w:p w14:paraId="0EB079B0" w14:textId="77777777" w:rsidR="00C7070B" w:rsidRDefault="00C7070B">
      <w:pPr>
        <w:rPr>
          <w:rFonts w:hint="eastAsia"/>
        </w:rPr>
      </w:pPr>
      <w:r>
        <w:rPr>
          <w:rFonts w:hint="eastAsia"/>
        </w:rPr>
        <w:t>小学一年级的拼音默写表不仅仅是一张纸上的练习题，它是连接孩子与汉字世界的重要桥梁。通过持续不断的练习，孩子们不仅学会了拼音，更是开启了一扇通往丰富多彩的语言文化宝库的大门。每一位用心参与其中的小朋友都值得表扬，因为他们正用自己的努力编织着未来的梦想。</w:t>
      </w:r>
    </w:p>
    <w:p w14:paraId="5F468DB2" w14:textId="77777777" w:rsidR="00C7070B" w:rsidRDefault="00C7070B">
      <w:pPr>
        <w:rPr>
          <w:rFonts w:hint="eastAsia"/>
        </w:rPr>
      </w:pPr>
    </w:p>
    <w:p w14:paraId="6D9E4C61" w14:textId="77777777" w:rsidR="00C7070B" w:rsidRDefault="00C70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CCED4" w14:textId="30B6BDDB" w:rsidR="00C406D5" w:rsidRDefault="00C406D5"/>
    <w:sectPr w:rsidR="00C4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D5"/>
    <w:rsid w:val="002D0BB4"/>
    <w:rsid w:val="00C406D5"/>
    <w:rsid w:val="00C7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A6E15-7016-492A-B4A5-47936907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