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0C17" w14:textId="77777777" w:rsidR="00880AFE" w:rsidRDefault="00880AFE">
      <w:pPr>
        <w:rPr>
          <w:rFonts w:hint="eastAsia"/>
        </w:rPr>
      </w:pPr>
      <w:r>
        <w:rPr>
          <w:rFonts w:hint="eastAsia"/>
        </w:rPr>
        <w:t>小学一年级的拼音轻声音节</w:t>
      </w:r>
    </w:p>
    <w:p w14:paraId="57B02B3C" w14:textId="77777777" w:rsidR="00880AFE" w:rsidRDefault="00880AFE">
      <w:pPr>
        <w:rPr>
          <w:rFonts w:hint="eastAsia"/>
        </w:rPr>
      </w:pPr>
      <w:r>
        <w:rPr>
          <w:rFonts w:hint="eastAsia"/>
        </w:rPr>
        <w:t>当小朋友踏入小学的大门，开始学习汉语拼音时，会遇到一种特别的声音，叫做轻声音节。轻声音节并不是一个新造的音节，而是从我们已经学过的声母和韵母中变化而来的。它就像是一个温柔的小秘密，藏在我们的语言里。</w:t>
      </w:r>
    </w:p>
    <w:p w14:paraId="2EA4962A" w14:textId="77777777" w:rsidR="00880AFE" w:rsidRDefault="00880AFE">
      <w:pPr>
        <w:rPr>
          <w:rFonts w:hint="eastAsia"/>
        </w:rPr>
      </w:pPr>
    </w:p>
    <w:p w14:paraId="510B2F54" w14:textId="77777777" w:rsidR="00880AFE" w:rsidRDefault="00880AFE">
      <w:pPr>
        <w:rPr>
          <w:rFonts w:hint="eastAsia"/>
        </w:rPr>
      </w:pPr>
      <w:r>
        <w:rPr>
          <w:rFonts w:hint="eastAsia"/>
        </w:rPr>
        <w:t>什么是轻声音节呢？</w:t>
      </w:r>
    </w:p>
    <w:p w14:paraId="0AC81633" w14:textId="77777777" w:rsidR="00880AFE" w:rsidRDefault="00880AFE">
      <w:pPr>
        <w:rPr>
          <w:rFonts w:hint="eastAsia"/>
        </w:rPr>
      </w:pPr>
      <w:r>
        <w:rPr>
          <w:rFonts w:hint="eastAsia"/>
        </w:rPr>
        <w:t>轻声音节是指在一些词语或句子中，某些字的发音不像平时那样响亮、清晰，而是变得比较轻、短，听起来就像悄悄话一样。这种发音的变化，让我们的语言更加生动有趣。例如，“桌子”中的“子”，在单独说的时候是读作第三声zǐ，但在“桌子”这个词组中，就变成了轻声音节，读起来更像zí。</w:t>
      </w:r>
    </w:p>
    <w:p w14:paraId="0FCF966D" w14:textId="77777777" w:rsidR="00880AFE" w:rsidRDefault="00880AFE">
      <w:pPr>
        <w:rPr>
          <w:rFonts w:hint="eastAsia"/>
        </w:rPr>
      </w:pPr>
    </w:p>
    <w:p w14:paraId="5B75C103" w14:textId="77777777" w:rsidR="00880AFE" w:rsidRDefault="00880AFE">
      <w:pPr>
        <w:rPr>
          <w:rFonts w:hint="eastAsia"/>
        </w:rPr>
      </w:pPr>
      <w:r>
        <w:rPr>
          <w:rFonts w:hint="eastAsia"/>
        </w:rPr>
        <w:t>轻声音节的特点</w:t>
      </w:r>
    </w:p>
    <w:p w14:paraId="25B78737" w14:textId="77777777" w:rsidR="00880AFE" w:rsidRDefault="00880AFE">
      <w:pPr>
        <w:rPr>
          <w:rFonts w:hint="eastAsia"/>
        </w:rPr>
      </w:pPr>
      <w:r>
        <w:rPr>
          <w:rFonts w:hint="eastAsia"/>
        </w:rPr>
        <w:t>轻声音节有一个很重要的特点，那就是它的音高通常是比较低的，而且发音时间也较短。这就像是我们在唱歌的时候，有些音符唱得又轻又快。轻声音节在词语中没有固定的声调符号来表示，所以我们需要通过上下文或者习惯来知道哪个字应该读成轻声。</w:t>
      </w:r>
    </w:p>
    <w:p w14:paraId="627A83B7" w14:textId="77777777" w:rsidR="00880AFE" w:rsidRDefault="00880AFE">
      <w:pPr>
        <w:rPr>
          <w:rFonts w:hint="eastAsia"/>
        </w:rPr>
      </w:pPr>
    </w:p>
    <w:p w14:paraId="7A7885BC" w14:textId="77777777" w:rsidR="00880AFE" w:rsidRDefault="00880AFE">
      <w:pPr>
        <w:rPr>
          <w:rFonts w:hint="eastAsia"/>
        </w:rPr>
      </w:pPr>
      <w:r>
        <w:rPr>
          <w:rFonts w:hint="eastAsia"/>
        </w:rPr>
        <w:t>为什么会有轻声音节？</w:t>
      </w:r>
    </w:p>
    <w:p w14:paraId="72CA90B1" w14:textId="77777777" w:rsidR="00880AFE" w:rsidRDefault="00880AFE">
      <w:pPr>
        <w:rPr>
          <w:rFonts w:hint="eastAsia"/>
        </w:rPr>
      </w:pPr>
      <w:r>
        <w:rPr>
          <w:rFonts w:hint="eastAsia"/>
        </w:rPr>
        <w:t>轻声音节的存在是为了使我们的语言更加自然流畅。当我们说话的时候，如果每个字都用同样的力度去发，那听起来就会显得很生硬。有了轻声音节，我们的语调就可以有高低起伏，就像小河里的水流，有时候湍急，有时候平缓。</w:t>
      </w:r>
    </w:p>
    <w:p w14:paraId="70B88744" w14:textId="77777777" w:rsidR="00880AFE" w:rsidRDefault="00880AFE">
      <w:pPr>
        <w:rPr>
          <w:rFonts w:hint="eastAsia"/>
        </w:rPr>
      </w:pPr>
    </w:p>
    <w:p w14:paraId="590CA7D1" w14:textId="77777777" w:rsidR="00880AFE" w:rsidRDefault="00880AFE">
      <w:pPr>
        <w:rPr>
          <w:rFonts w:hint="eastAsia"/>
        </w:rPr>
      </w:pPr>
      <w:r>
        <w:rPr>
          <w:rFonts w:hint="eastAsia"/>
        </w:rPr>
        <w:t>轻声音节的例子</w:t>
      </w:r>
    </w:p>
    <w:p w14:paraId="6D96EEA6" w14:textId="77777777" w:rsidR="00880AFE" w:rsidRDefault="00880AFE">
      <w:pPr>
        <w:rPr>
          <w:rFonts w:hint="eastAsia"/>
        </w:rPr>
      </w:pPr>
      <w:r>
        <w:rPr>
          <w:rFonts w:hint="eastAsia"/>
        </w:rPr>
        <w:t>在日常生活中，有很多词语都是由轻声音节组成的。比如“妈妈、爸爸、哥哥、姐姐”这些称呼，后面的字往往就是轻声音节；还有像“玻璃、萝卜、葡萄”这样的名词，其中的第二个字也是轻声的。在一些口语表达中，如“一下儿、一会儿、一块儿”，最后的“儿”字也常常读作轻声。</w:t>
      </w:r>
    </w:p>
    <w:p w14:paraId="20E0FBD8" w14:textId="77777777" w:rsidR="00880AFE" w:rsidRDefault="00880AFE">
      <w:pPr>
        <w:rPr>
          <w:rFonts w:hint="eastAsia"/>
        </w:rPr>
      </w:pPr>
    </w:p>
    <w:p w14:paraId="5A637193" w14:textId="77777777" w:rsidR="00880AFE" w:rsidRDefault="00880AFE">
      <w:pPr>
        <w:rPr>
          <w:rFonts w:hint="eastAsia"/>
        </w:rPr>
      </w:pPr>
      <w:r>
        <w:rPr>
          <w:rFonts w:hint="eastAsia"/>
        </w:rPr>
        <w:t>如何学习轻声音节</w:t>
      </w:r>
    </w:p>
    <w:p w14:paraId="5974267B" w14:textId="77777777" w:rsidR="00880AFE" w:rsidRDefault="00880AFE">
      <w:pPr>
        <w:rPr>
          <w:rFonts w:hint="eastAsia"/>
        </w:rPr>
      </w:pPr>
      <w:r>
        <w:rPr>
          <w:rFonts w:hint="eastAsia"/>
        </w:rPr>
        <w:t>对于一年级的小朋友来说，学习轻声音节可能一开始会觉得有点难。但其实只要多听、多说、多练习，就能慢慢掌握。可以尝试跟着老师一起念，也可以在家里和爸爸妈妈玩猜词游戏，听听哪些词有轻声音节。通过不断地积累，孩子们就能够自然而然地运用轻声音节了。</w:t>
      </w:r>
    </w:p>
    <w:p w14:paraId="74563758" w14:textId="77777777" w:rsidR="00880AFE" w:rsidRDefault="00880AFE">
      <w:pPr>
        <w:rPr>
          <w:rFonts w:hint="eastAsia"/>
        </w:rPr>
      </w:pPr>
    </w:p>
    <w:p w14:paraId="31E34061" w14:textId="77777777" w:rsidR="00880AFE" w:rsidRDefault="00880AFE">
      <w:pPr>
        <w:rPr>
          <w:rFonts w:hint="eastAsia"/>
        </w:rPr>
      </w:pPr>
      <w:r>
        <w:rPr>
          <w:rFonts w:hint="eastAsia"/>
        </w:rPr>
        <w:t>轻声音节的重要性</w:t>
      </w:r>
    </w:p>
    <w:p w14:paraId="342EA149" w14:textId="77777777" w:rsidR="00880AFE" w:rsidRDefault="00880AFE">
      <w:pPr>
        <w:rPr>
          <w:rFonts w:hint="eastAsia"/>
        </w:rPr>
      </w:pPr>
      <w:r>
        <w:rPr>
          <w:rFonts w:hint="eastAsia"/>
        </w:rPr>
        <w:t>了解并正确使用轻声音节，不仅有助于提高孩子的语言表达能力，还能让他们更好地理解中文的语言魅力。每一个轻声音节能让一句话变得更加柔和，更能传达出说话人的情感。所以，不要小看这小小的轻声哦，它可是我们汉语宝库中一颗闪闪发光的小星星。</w:t>
      </w:r>
    </w:p>
    <w:p w14:paraId="7F7962FD" w14:textId="77777777" w:rsidR="00880AFE" w:rsidRDefault="00880AFE">
      <w:pPr>
        <w:rPr>
          <w:rFonts w:hint="eastAsia"/>
        </w:rPr>
      </w:pPr>
    </w:p>
    <w:p w14:paraId="5995C514" w14:textId="77777777" w:rsidR="00880AFE" w:rsidRDefault="00880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2112E" w14:textId="6ED76DA2" w:rsidR="003A2F14" w:rsidRDefault="003A2F14"/>
    <w:sectPr w:rsidR="003A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14"/>
    <w:rsid w:val="002D0BB4"/>
    <w:rsid w:val="003A2F14"/>
    <w:rsid w:val="008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EF5D8-E92A-451A-9C79-554E80CC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