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4A2AE" w14:textId="77777777" w:rsidR="00DD53E3" w:rsidRDefault="00DD53E3">
      <w:pPr>
        <w:rPr>
          <w:rFonts w:hint="eastAsia"/>
        </w:rPr>
      </w:pPr>
      <w:r>
        <w:rPr>
          <w:rFonts w:hint="eastAsia"/>
        </w:rPr>
        <w:t>小学一年级数学常用字带的拼音</w:t>
      </w:r>
    </w:p>
    <w:p w14:paraId="3768BFCE" w14:textId="77777777" w:rsidR="00DD53E3" w:rsidRDefault="00DD53E3">
      <w:pPr>
        <w:rPr>
          <w:rFonts w:hint="eastAsia"/>
        </w:rPr>
      </w:pPr>
      <w:r>
        <w:rPr>
          <w:rFonts w:hint="eastAsia"/>
        </w:rPr>
        <w:t>在小学一年级的学习旅程中，孩子们开始接触基础的数学知识。为了帮助孩子们更好地学习和理解数学概念，掌握一些常用的数学词汇及其拼音是非常重要的。这不仅有助于他们准确地表达数学思想，而且对于提高他们的学习成绩也有着积极的影响。</w:t>
      </w:r>
    </w:p>
    <w:p w14:paraId="4E96C4A7" w14:textId="77777777" w:rsidR="00DD53E3" w:rsidRDefault="00DD53E3">
      <w:pPr>
        <w:rPr>
          <w:rFonts w:hint="eastAsia"/>
        </w:rPr>
      </w:pPr>
    </w:p>
    <w:p w14:paraId="55679A35" w14:textId="77777777" w:rsidR="00DD53E3" w:rsidRDefault="00DD53E3">
      <w:pPr>
        <w:rPr>
          <w:rFonts w:hint="eastAsia"/>
        </w:rPr>
      </w:pPr>
      <w:r>
        <w:rPr>
          <w:rFonts w:hint="eastAsia"/>
        </w:rPr>
        <w:t>数字与基本运算符号</w:t>
      </w:r>
    </w:p>
    <w:p w14:paraId="5D1BC844" w14:textId="77777777" w:rsidR="00DD53E3" w:rsidRDefault="00DD53E3">
      <w:pPr>
        <w:rPr>
          <w:rFonts w:hint="eastAsia"/>
        </w:rPr>
      </w:pPr>
      <w:r>
        <w:rPr>
          <w:rFonts w:hint="eastAsia"/>
        </w:rPr>
        <w:t>让我们从最基础的数字说起：一(yī)、二(èr)、三(sān)、四(sì)、五(wǔ)、六(liù)、七(qī)、八(bā)、九(jiǔ)、十(shí)。这些是一年级小朋友需要熟练掌握的基础数字。还有加法“加(jiā)”、减法“减(jiǎn)”、等号“等(děng)”等基本运算符号的拼音，这些都是进行简单计算不可或缺的知识点。</w:t>
      </w:r>
    </w:p>
    <w:p w14:paraId="32F0161E" w14:textId="77777777" w:rsidR="00DD53E3" w:rsidRDefault="00DD53E3">
      <w:pPr>
        <w:rPr>
          <w:rFonts w:hint="eastAsia"/>
        </w:rPr>
      </w:pPr>
    </w:p>
    <w:p w14:paraId="2BDDE6FD" w14:textId="77777777" w:rsidR="00DD53E3" w:rsidRDefault="00DD53E3">
      <w:pPr>
        <w:rPr>
          <w:rFonts w:hint="eastAsia"/>
        </w:rPr>
      </w:pPr>
      <w:r>
        <w:rPr>
          <w:rFonts w:hint="eastAsia"/>
        </w:rPr>
        <w:t>几何图形的认识</w:t>
      </w:r>
    </w:p>
    <w:p w14:paraId="62BF4DFD" w14:textId="77777777" w:rsidR="00DD53E3" w:rsidRDefault="00DD53E3">
      <w:pPr>
        <w:rPr>
          <w:rFonts w:hint="eastAsia"/>
        </w:rPr>
      </w:pPr>
      <w:r>
        <w:rPr>
          <w:rFonts w:hint="eastAsia"/>
        </w:rPr>
        <w:t>接下来是几何图形。圆(yuán)形、方(fāng)形、三角(sān jiǎo)形、长(cháng)方形，这些图形名称的正确发音，可以帮助孩子们更直观地认识世界，培养空间观念。</w:t>
      </w:r>
    </w:p>
    <w:p w14:paraId="41FCA558" w14:textId="77777777" w:rsidR="00DD53E3" w:rsidRDefault="00DD53E3">
      <w:pPr>
        <w:rPr>
          <w:rFonts w:hint="eastAsia"/>
        </w:rPr>
      </w:pPr>
    </w:p>
    <w:p w14:paraId="43984CAE" w14:textId="77777777" w:rsidR="00DD53E3" w:rsidRDefault="00DD53E3">
      <w:pPr>
        <w:rPr>
          <w:rFonts w:hint="eastAsia"/>
        </w:rPr>
      </w:pPr>
      <w:r>
        <w:rPr>
          <w:rFonts w:hint="eastAsia"/>
        </w:rPr>
        <w:t>时间与货币</w:t>
      </w:r>
    </w:p>
    <w:p w14:paraId="2EF0C123" w14:textId="77777777" w:rsidR="00DD53E3" w:rsidRDefault="00DD53E3">
      <w:pPr>
        <w:rPr>
          <w:rFonts w:hint="eastAsia"/>
        </w:rPr>
      </w:pPr>
      <w:r>
        <w:rPr>
          <w:rFonts w:hint="eastAsia"/>
        </w:rPr>
        <w:t>时间的概念对于一年级的小朋友来说也非常重要。时(shí)钟、分(fēn)钟、秒(miǎo)钟，以及早晨“早(zǎo)上”，中午“中(zhōng)午”，晚上“晚(wǎn)上”的拼音，都是日常生活中的常见用语。了解钱币单位如元(yuán)、角(jiǎo)、分(fēn)，也能让孩子们在生活中学会简单的理财。</w:t>
      </w:r>
    </w:p>
    <w:p w14:paraId="36343801" w14:textId="77777777" w:rsidR="00DD53E3" w:rsidRDefault="00DD53E3">
      <w:pPr>
        <w:rPr>
          <w:rFonts w:hint="eastAsia"/>
        </w:rPr>
      </w:pPr>
    </w:p>
    <w:p w14:paraId="3F6528BD" w14:textId="77777777" w:rsidR="00DD53E3" w:rsidRDefault="00DD53E3">
      <w:pPr>
        <w:rPr>
          <w:rFonts w:hint="eastAsia"/>
        </w:rPr>
      </w:pPr>
      <w:r>
        <w:rPr>
          <w:rFonts w:hint="eastAsia"/>
        </w:rPr>
        <w:t>解决问题的策略</w:t>
      </w:r>
    </w:p>
    <w:p w14:paraId="611BB4FC" w14:textId="77777777" w:rsidR="00DD53E3" w:rsidRDefault="00DD53E3">
      <w:pPr>
        <w:rPr>
          <w:rFonts w:hint="eastAsia"/>
        </w:rPr>
      </w:pPr>
      <w:r>
        <w:rPr>
          <w:rFonts w:hint="eastAsia"/>
        </w:rPr>
        <w:t>解决数学问题的策略也是不可忽视的一部分。例如，当遇到困难时，可以尝试“想(xiǎng)一想”、“算(suàn)一算”。这些词语虽然简单，但在面对问题时，却是引导孩子思考的重要工具。通过这样的练习，孩子们不仅可以提升自己的数学能力，还能逐渐形成良好的思维方式。</w:t>
      </w:r>
    </w:p>
    <w:p w14:paraId="7E2C07BD" w14:textId="77777777" w:rsidR="00DD53E3" w:rsidRDefault="00DD53E3">
      <w:pPr>
        <w:rPr>
          <w:rFonts w:hint="eastAsia"/>
        </w:rPr>
      </w:pPr>
    </w:p>
    <w:p w14:paraId="63A0D57B" w14:textId="77777777" w:rsidR="00DD53E3" w:rsidRDefault="00DD53E3">
      <w:pPr>
        <w:rPr>
          <w:rFonts w:hint="eastAsia"/>
        </w:rPr>
      </w:pPr>
      <w:r>
        <w:rPr>
          <w:rFonts w:hint="eastAsia"/>
        </w:rPr>
        <w:t>最后的总结</w:t>
      </w:r>
    </w:p>
    <w:p w14:paraId="14C8000A" w14:textId="77777777" w:rsidR="00DD53E3" w:rsidRDefault="00DD53E3">
      <w:pPr>
        <w:rPr>
          <w:rFonts w:hint="eastAsia"/>
        </w:rPr>
      </w:pPr>
      <w:r>
        <w:rPr>
          <w:rFonts w:hint="eastAsia"/>
        </w:rPr>
        <w:t>掌握这些常用数学词汇的拼音，对于一年级的小朋友们来说是迈向数学王国的第一步。随着不断地学习和实践，孩子们将能够更加自信地使用这些词汇，并且在数学的世界里探索更多的乐趣。希望每一位小朋友都能在这个过程中找到属于自己的那片天空。</w:t>
      </w:r>
    </w:p>
    <w:p w14:paraId="07F8497E" w14:textId="77777777" w:rsidR="00DD53E3" w:rsidRDefault="00DD53E3">
      <w:pPr>
        <w:rPr>
          <w:rFonts w:hint="eastAsia"/>
        </w:rPr>
      </w:pPr>
    </w:p>
    <w:p w14:paraId="2EFC3E79" w14:textId="77777777" w:rsidR="00DD53E3" w:rsidRDefault="00DD53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76EAE" w14:textId="5B282ABB" w:rsidR="00CB5744" w:rsidRDefault="00CB5744"/>
    <w:sectPr w:rsidR="00CB5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44"/>
    <w:rsid w:val="002D0BB4"/>
    <w:rsid w:val="00CB5744"/>
    <w:rsid w:val="00DD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26B47-A96A-42FE-9EA5-803928E5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