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083A" w14:textId="77777777" w:rsidR="008641BD" w:rsidRDefault="008641BD">
      <w:pPr>
        <w:rPr>
          <w:rFonts w:hint="eastAsia"/>
        </w:rPr>
      </w:pPr>
      <w:r>
        <w:rPr>
          <w:rFonts w:hint="eastAsia"/>
        </w:rPr>
        <w:t>小姑娘学的拼音：开启语言学习的新篇章</w:t>
      </w:r>
    </w:p>
    <w:p w14:paraId="35B06FE3" w14:textId="77777777" w:rsidR="008641BD" w:rsidRDefault="008641BD">
      <w:pPr>
        <w:rPr>
          <w:rFonts w:hint="eastAsia"/>
        </w:rPr>
      </w:pPr>
      <w:r>
        <w:rPr>
          <w:rFonts w:hint="eastAsia"/>
        </w:rPr>
        <w:t>在东方的一个小镇上，有一位充满好奇心的小姑娘，名叫晓萱。她正站在语言学习旅程的一个全新起点上——开始学习汉语拼音。汉语拼音是汉字的一种注音方法，它为孩子们打开了通往中文世界的大门。晓萱的眼睛里闪烁着兴奋与期待，准备迎接这新的挑战。</w:t>
      </w:r>
    </w:p>
    <w:p w14:paraId="2A315326" w14:textId="77777777" w:rsidR="008641BD" w:rsidRDefault="008641BD">
      <w:pPr>
        <w:rPr>
          <w:rFonts w:hint="eastAsia"/>
        </w:rPr>
      </w:pPr>
    </w:p>
    <w:p w14:paraId="26381BA3" w14:textId="77777777" w:rsidR="008641BD" w:rsidRDefault="008641BD">
      <w:pPr>
        <w:rPr>
          <w:rFonts w:hint="eastAsia"/>
        </w:rPr>
      </w:pPr>
      <w:r>
        <w:rPr>
          <w:rFonts w:hint="eastAsia"/>
        </w:rPr>
        <w:t>从字母到声音：拼音的基础</w:t>
      </w:r>
    </w:p>
    <w:p w14:paraId="05AE33ED" w14:textId="77777777" w:rsidR="008641BD" w:rsidRDefault="008641BD">
      <w:pPr>
        <w:rPr>
          <w:rFonts w:hint="eastAsia"/>
        </w:rPr>
      </w:pPr>
      <w:r>
        <w:rPr>
          <w:rFonts w:hint="eastAsia"/>
        </w:rPr>
        <w:t>对于晓萱来说，拼音的学习是从认识一个个简单的字母开始的。这些字母组合在一起，可以产生各种不同的声音。起初，晓萱觉得每个字母都像是一段神秘的代码，等待她去解锁。她认真地跟着老师发音，模仿着每一个音调的变化。通过不断地练习，晓萱逐渐掌握了声母和韵母的发音，学会了如何将它们结合成单词，从而能够准确无误地说出一个个汉字的读音。</w:t>
      </w:r>
    </w:p>
    <w:p w14:paraId="3FA5DCF3" w14:textId="77777777" w:rsidR="008641BD" w:rsidRDefault="008641BD">
      <w:pPr>
        <w:rPr>
          <w:rFonts w:hint="eastAsia"/>
        </w:rPr>
      </w:pPr>
    </w:p>
    <w:p w14:paraId="5B926DA1" w14:textId="77777777" w:rsidR="008641BD" w:rsidRDefault="008641BD">
      <w:pPr>
        <w:rPr>
          <w:rFonts w:hint="eastAsia"/>
        </w:rPr>
      </w:pPr>
      <w:r>
        <w:rPr>
          <w:rFonts w:hint="eastAsia"/>
        </w:rPr>
        <w:t>声调的重要性：音乐般的语言</w:t>
      </w:r>
    </w:p>
    <w:p w14:paraId="4CE5F7B5" w14:textId="77777777" w:rsidR="008641BD" w:rsidRDefault="008641BD">
      <w:pPr>
        <w:rPr>
          <w:rFonts w:hint="eastAsia"/>
        </w:rPr>
      </w:pPr>
      <w:r>
        <w:rPr>
          <w:rFonts w:hint="eastAsia"/>
        </w:rPr>
        <w:t>汉语是一种富有旋律的语言，而声调则是构成这种旋律的重要元素之一。晓萱了解到，相同的音节加上不同的声调，可能会表示完全不同的意思。比如“ma”这个音节，在四个不同的声调下，它可以分别代表“妈、麻、马、骂”。为了更好地掌握声调，晓萱在家里用唱歌的方式练习，把每一个词语都当作一段优美的旋律来演绎。渐渐地，她不仅能够区分不同声调之间的细微差别，还能够在说话时自然地运用它们。</w:t>
      </w:r>
    </w:p>
    <w:p w14:paraId="57FC233A" w14:textId="77777777" w:rsidR="008641BD" w:rsidRDefault="008641BD">
      <w:pPr>
        <w:rPr>
          <w:rFonts w:hint="eastAsia"/>
        </w:rPr>
      </w:pPr>
    </w:p>
    <w:p w14:paraId="7DC028A1" w14:textId="77777777" w:rsidR="008641BD" w:rsidRDefault="008641BD">
      <w:pPr>
        <w:rPr>
          <w:rFonts w:hint="eastAsia"/>
        </w:rPr>
      </w:pPr>
      <w:r>
        <w:rPr>
          <w:rFonts w:hint="eastAsia"/>
        </w:rPr>
        <w:t>拼音卡片游戏：让学习变得有趣</w:t>
      </w:r>
    </w:p>
    <w:p w14:paraId="6C8ED740" w14:textId="77777777" w:rsidR="008641BD" w:rsidRDefault="008641BD">
      <w:pPr>
        <w:rPr>
          <w:rFonts w:hint="eastAsia"/>
        </w:rPr>
      </w:pPr>
      <w:r>
        <w:rPr>
          <w:rFonts w:hint="eastAsia"/>
        </w:rPr>
        <w:t>为了让学习更加生动有趣，晓萱的妈妈为她制作了一套拼音卡片。每一张卡片上都印有一个拼音字母或音节。每天放学后，母女俩都会玩起这个游戏。晓萱随机抽取卡片，然后迅速说出对应的汉字或词汇。有时候，她们还会一起编故事，使用抽到的拼音构建情节。这个游戏不仅加深了晓萱对拼音的记忆，也拉近了她与家人之间的距离。</w:t>
      </w:r>
    </w:p>
    <w:p w14:paraId="65D886E2" w14:textId="77777777" w:rsidR="008641BD" w:rsidRDefault="008641BD">
      <w:pPr>
        <w:rPr>
          <w:rFonts w:hint="eastAsia"/>
        </w:rPr>
      </w:pPr>
    </w:p>
    <w:p w14:paraId="3AA68DA8" w14:textId="77777777" w:rsidR="008641BD" w:rsidRDefault="008641BD">
      <w:pPr>
        <w:rPr>
          <w:rFonts w:hint="eastAsia"/>
        </w:rPr>
      </w:pPr>
      <w:r>
        <w:rPr>
          <w:rFonts w:hint="eastAsia"/>
        </w:rPr>
        <w:t>阅读中的拼音应用：桥梁作用</w:t>
      </w:r>
    </w:p>
    <w:p w14:paraId="2B9F70BB" w14:textId="77777777" w:rsidR="008641BD" w:rsidRDefault="008641BD">
      <w:pPr>
        <w:rPr>
          <w:rFonts w:hint="eastAsia"/>
        </w:rPr>
      </w:pPr>
      <w:r>
        <w:rPr>
          <w:rFonts w:hint="eastAsia"/>
        </w:rPr>
        <w:t>随着拼音技能的提高，晓萱开始尝试阅读一些带有拼音标注的儿童书籍。拼音就像一座桥梁，帮助她跨越不认识的汉字障碍，让她能够顺利地理解书中的内容。每当遇到困难时，晓萱就会利用拼音来辅助识字。慢慢地，她发现自己的词汇量越来越丰富，阅读速度也加快了许多。更重要的是，通过拼音的帮助，晓萱爱上了阅读，沉浸在知识的海洋中。</w:t>
      </w:r>
    </w:p>
    <w:p w14:paraId="0DDA492D" w14:textId="77777777" w:rsidR="008641BD" w:rsidRDefault="008641BD">
      <w:pPr>
        <w:rPr>
          <w:rFonts w:hint="eastAsia"/>
        </w:rPr>
      </w:pPr>
    </w:p>
    <w:p w14:paraId="559533F1" w14:textId="77777777" w:rsidR="008641BD" w:rsidRDefault="008641BD">
      <w:pPr>
        <w:rPr>
          <w:rFonts w:hint="eastAsia"/>
        </w:rPr>
      </w:pPr>
      <w:r>
        <w:rPr>
          <w:rFonts w:hint="eastAsia"/>
        </w:rPr>
        <w:t>拼音比赛：展示自我与交流</w:t>
      </w:r>
    </w:p>
    <w:p w14:paraId="26C8CF16" w14:textId="77777777" w:rsidR="008641BD" w:rsidRDefault="008641BD">
      <w:pPr>
        <w:rPr>
          <w:rFonts w:hint="eastAsia"/>
        </w:rPr>
      </w:pPr>
      <w:r>
        <w:rPr>
          <w:rFonts w:hint="eastAsia"/>
        </w:rPr>
        <w:t>学校组织了一场拼音朗诵比赛，这是一个展示自我的好机会。晓萱积极报名参加，并精心准备了一首古诗。她反复练习，确保每个字的发音都能达到最佳效果。比赛那天，当晓萱站在舞台上，用流利而标准的普通话诵读诗歌时，台下的观众都被她的自信和才华所打动。这次经历不仅增强了晓萱的自信心，也为她提供了一个与其他小朋友交流学习经验的平台。</w:t>
      </w:r>
    </w:p>
    <w:p w14:paraId="7A7BBB41" w14:textId="77777777" w:rsidR="008641BD" w:rsidRDefault="008641BD">
      <w:pPr>
        <w:rPr>
          <w:rFonts w:hint="eastAsia"/>
        </w:rPr>
      </w:pPr>
    </w:p>
    <w:p w14:paraId="2A5CB1E9" w14:textId="77777777" w:rsidR="008641BD" w:rsidRDefault="008641BD">
      <w:pPr>
        <w:rPr>
          <w:rFonts w:hint="eastAsia"/>
        </w:rPr>
      </w:pPr>
      <w:r>
        <w:rPr>
          <w:rFonts w:hint="eastAsia"/>
        </w:rPr>
        <w:t>拼音学习的心得：持续进步</w:t>
      </w:r>
    </w:p>
    <w:p w14:paraId="52BDB6F3" w14:textId="77777777" w:rsidR="008641BD" w:rsidRDefault="008641BD">
      <w:pPr>
        <w:rPr>
          <w:rFonts w:hint="eastAsia"/>
        </w:rPr>
      </w:pPr>
      <w:r>
        <w:rPr>
          <w:rFonts w:hint="eastAsia"/>
        </w:rPr>
        <w:t>经过一段时间的努力，晓萱已经能够熟练地使用拼音进行拼写和阅读。但她知道，学习是一个永无止境的过程。即使掌握了拼音，也要继续努力提升自己的汉语水平。于是，晓萱决定每天坚持阅读一定数量的文章，并且尝试写作。她相信，只要持之以恒，就一定能在语言学习这条道路上越走越远。</w:t>
      </w:r>
    </w:p>
    <w:p w14:paraId="20409DF5" w14:textId="77777777" w:rsidR="008641BD" w:rsidRDefault="008641BD">
      <w:pPr>
        <w:rPr>
          <w:rFonts w:hint="eastAsia"/>
        </w:rPr>
      </w:pPr>
    </w:p>
    <w:p w14:paraId="7B08AC23" w14:textId="77777777" w:rsidR="008641BD" w:rsidRDefault="0086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55D3F" w14:textId="69F870B4" w:rsidR="00CC5EA0" w:rsidRDefault="00CC5EA0"/>
    <w:sectPr w:rsidR="00CC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A0"/>
    <w:rsid w:val="002D0BB4"/>
    <w:rsid w:val="008641BD"/>
    <w:rsid w:val="00C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194CE-3D7D-4B24-BC97-74A784C0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