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4E479" w14:textId="77777777" w:rsidR="002A350E" w:rsidRDefault="002A350E">
      <w:pPr>
        <w:rPr>
          <w:rFonts w:hint="eastAsia"/>
        </w:rPr>
      </w:pPr>
      <w:r>
        <w:rPr>
          <w:rFonts w:hint="eastAsia"/>
        </w:rPr>
        <w:t>小刀的拼音：xiǎo dāo</w:t>
      </w:r>
    </w:p>
    <w:p w14:paraId="13574E40" w14:textId="77777777" w:rsidR="002A350E" w:rsidRDefault="002A350E">
      <w:pPr>
        <w:rPr>
          <w:rFonts w:hint="eastAsia"/>
        </w:rPr>
      </w:pPr>
      <w:r>
        <w:rPr>
          <w:rFonts w:hint="eastAsia"/>
        </w:rPr>
        <w:t>在中国的语言文化中，每一个汉字都蕴含着独特的发音和意义。对于“小刀”这两个字而言，它们的拼音分别是“xiǎo”和“dāo”。前者是一个阴平声调，后者是阳平声调，合起来就是“xiǎo dāo”，读音轻快且富有节奏感。这种发音方式不仅让这个词易于记忆，同时也赋予了它一种简洁而有力的特质。</w:t>
      </w:r>
    </w:p>
    <w:p w14:paraId="16CA57F8" w14:textId="77777777" w:rsidR="002A350E" w:rsidRDefault="002A350E">
      <w:pPr>
        <w:rPr>
          <w:rFonts w:hint="eastAsia"/>
        </w:rPr>
      </w:pPr>
    </w:p>
    <w:p w14:paraId="167464B1" w14:textId="77777777" w:rsidR="002A350E" w:rsidRDefault="002A350E">
      <w:pPr>
        <w:rPr>
          <w:rFonts w:hint="eastAsia"/>
        </w:rPr>
      </w:pPr>
      <w:r>
        <w:rPr>
          <w:rFonts w:hint="eastAsia"/>
        </w:rPr>
        <w:t>小刀的历史渊源</w:t>
      </w:r>
    </w:p>
    <w:p w14:paraId="7F5DD260" w14:textId="77777777" w:rsidR="002A350E" w:rsidRDefault="002A350E">
      <w:pPr>
        <w:rPr>
          <w:rFonts w:hint="eastAsia"/>
        </w:rPr>
      </w:pPr>
      <w:r>
        <w:rPr>
          <w:rFonts w:hint="eastAsia"/>
        </w:rPr>
        <w:t>小刀作为一种简单的工具，在中国乃至世界的文明进程中扮演了不可或缺的角色。从远古时期开始，人们就利用石头、骨头等材料制作简易的切割工具，这些原始的小刀为人类的生活带来了极大的便利。随着冶金技术的发展，金属制的小刀逐渐取代了早期的石制或骨制工具，并在不同的历史阶段呈现出多样化的形态。无论是古代士兵随身携带的匕首，还是文人雅士用于裁纸写字的小刀，都是这一演变过程中的重要见证。</w:t>
      </w:r>
    </w:p>
    <w:p w14:paraId="75DBFBDB" w14:textId="77777777" w:rsidR="002A350E" w:rsidRDefault="002A350E">
      <w:pPr>
        <w:rPr>
          <w:rFonts w:hint="eastAsia"/>
        </w:rPr>
      </w:pPr>
    </w:p>
    <w:p w14:paraId="7ED36AE5" w14:textId="77777777" w:rsidR="002A350E" w:rsidRDefault="002A350E">
      <w:pPr>
        <w:rPr>
          <w:rFonts w:hint="eastAsia"/>
        </w:rPr>
      </w:pPr>
      <w:r>
        <w:rPr>
          <w:rFonts w:hint="eastAsia"/>
        </w:rPr>
        <w:t>小刀的功能用途</w:t>
      </w:r>
    </w:p>
    <w:p w14:paraId="51209C88" w14:textId="77777777" w:rsidR="002A350E" w:rsidRDefault="002A350E">
      <w:pPr>
        <w:rPr>
          <w:rFonts w:hint="eastAsia"/>
        </w:rPr>
      </w:pPr>
      <w:r>
        <w:rPr>
          <w:rFonts w:hint="eastAsia"/>
        </w:rPr>
        <w:t>现代意义上的小刀，其功能已经远远超出了单纯的切割。一把设计精良的小刀可以成为户外探险者的得力助手，帮助他们处理绳索、准备食物甚至在紧急情况下作为自卫工具。对于手工艺爱好者来说，一把锋利的小刀能够实现精细的雕刻工作，创造各种精美的艺术品。在日常生活中，我们也会经常看到小刀被用来削水果皮、开启包装盒等，几乎涵盖了生活的方方面面。</w:t>
      </w:r>
    </w:p>
    <w:p w14:paraId="0EE4EB3C" w14:textId="77777777" w:rsidR="002A350E" w:rsidRDefault="002A350E">
      <w:pPr>
        <w:rPr>
          <w:rFonts w:hint="eastAsia"/>
        </w:rPr>
      </w:pPr>
    </w:p>
    <w:p w14:paraId="32CA9B7B" w14:textId="77777777" w:rsidR="002A350E" w:rsidRDefault="002A350E">
      <w:pPr>
        <w:rPr>
          <w:rFonts w:hint="eastAsia"/>
        </w:rPr>
      </w:pPr>
      <w:r>
        <w:rPr>
          <w:rFonts w:hint="eastAsia"/>
        </w:rPr>
        <w:t>小刀的文化象征</w:t>
      </w:r>
    </w:p>
    <w:p w14:paraId="3499C263" w14:textId="77777777" w:rsidR="002A350E" w:rsidRDefault="002A350E">
      <w:pPr>
        <w:rPr>
          <w:rFonts w:hint="eastAsia"/>
        </w:rPr>
      </w:pPr>
      <w:r>
        <w:rPr>
          <w:rFonts w:hint="eastAsia"/>
        </w:rPr>
        <w:t>除了实用价值外，小刀在中国传统文化中还承载着丰富的象征意义。例如，在某些地区，赠送小刀给新人是一种祝福，寓意着新婚夫妇未来的生活能够如刀切豆腐般顺畅无阻。而在一些武术流派里，小巧灵活的小刀也被视为武艺高强的象征，练习近身搏斗技巧时不可或缺。由于小刀容易隐藏携带，历史上也常与刺客的形象联系在一起，增添了几分神秘色彩。</w:t>
      </w:r>
    </w:p>
    <w:p w14:paraId="1E475F99" w14:textId="77777777" w:rsidR="002A350E" w:rsidRDefault="002A350E">
      <w:pPr>
        <w:rPr>
          <w:rFonts w:hint="eastAsia"/>
        </w:rPr>
      </w:pPr>
    </w:p>
    <w:p w14:paraId="1B2F8CCF" w14:textId="77777777" w:rsidR="002A350E" w:rsidRDefault="002A350E">
      <w:pPr>
        <w:rPr>
          <w:rFonts w:hint="eastAsia"/>
        </w:rPr>
      </w:pPr>
      <w:r>
        <w:rPr>
          <w:rFonts w:hint="eastAsia"/>
        </w:rPr>
        <w:t>最后的总结</w:t>
      </w:r>
    </w:p>
    <w:p w14:paraId="118CF151" w14:textId="77777777" w:rsidR="002A350E" w:rsidRDefault="002A350E">
      <w:pPr>
        <w:rPr>
          <w:rFonts w:hint="eastAsia"/>
        </w:rPr>
      </w:pPr>
      <w:r>
        <w:rPr>
          <w:rFonts w:hint="eastAsia"/>
        </w:rPr>
        <w:t>“小刀”不仅仅是一件普通的工具，它背后蕴含着深厚的文化底蕴和技术发展历程。从古老的石器时代到高度发达的现代社会，小刀始终伴随着人类的进步而不断进化。无论是作为实用工具还是文化符号，小刀都在我们的生活中留下了深刻的印记。因此，当我们再次拿起手中的这把小小刀具时，不妨思考一下它所承载的历史与故事。</w:t>
      </w:r>
    </w:p>
    <w:p w14:paraId="4B5DDABF" w14:textId="77777777" w:rsidR="002A350E" w:rsidRDefault="002A350E">
      <w:pPr>
        <w:rPr>
          <w:rFonts w:hint="eastAsia"/>
        </w:rPr>
      </w:pPr>
    </w:p>
    <w:p w14:paraId="4108DBDA" w14:textId="77777777" w:rsidR="002A350E" w:rsidRDefault="002A35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5FE03F" w14:textId="6A9DC12D" w:rsidR="00133349" w:rsidRDefault="00133349"/>
    <w:sectPr w:rsidR="0013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349"/>
    <w:rsid w:val="00133349"/>
    <w:rsid w:val="002A350E"/>
    <w:rsid w:val="002D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856ABA-8E78-40FF-8C1B-C667612A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3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3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3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3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3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3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3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3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3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3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3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3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3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3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3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3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3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3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3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3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3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3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3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3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3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3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3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3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3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