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7AE2" w14:textId="77777777" w:rsidR="00896B0A" w:rsidRDefault="00896B0A">
      <w:pPr>
        <w:rPr>
          <w:rFonts w:hint="eastAsia"/>
        </w:rPr>
      </w:pPr>
      <w:r>
        <w:rPr>
          <w:rFonts w:hint="eastAsia"/>
        </w:rPr>
        <w:t>小兔子的拼音怎么写的</w:t>
      </w:r>
    </w:p>
    <w:p w14:paraId="4E4E29F6" w14:textId="77777777" w:rsidR="00896B0A" w:rsidRDefault="00896B0A">
      <w:pPr>
        <w:rPr>
          <w:rFonts w:hint="eastAsia"/>
        </w:rPr>
      </w:pPr>
      <w:r>
        <w:rPr>
          <w:rFonts w:hint="eastAsia"/>
        </w:rPr>
        <w:t>在中国，孩子们学习汉语拼音是掌握汉字发音的重要一步。对于可爱的小动物们，比如小兔子，孩子们也会好奇它们的名字在拼音中是如何书写的。小兔子的拼音写作“xiǎo tù zi”。这个简单的词语组合不仅代表了这一毛茸茸的小生物，也是连接儿童与汉语语言学习的一个桥梁。</w:t>
      </w:r>
    </w:p>
    <w:p w14:paraId="2267A0A5" w14:textId="77777777" w:rsidR="00896B0A" w:rsidRDefault="00896B0A">
      <w:pPr>
        <w:rPr>
          <w:rFonts w:hint="eastAsia"/>
        </w:rPr>
      </w:pPr>
    </w:p>
    <w:p w14:paraId="6E6DC4DB" w14:textId="77777777" w:rsidR="00896B0A" w:rsidRDefault="00896B0A">
      <w:pPr>
        <w:rPr>
          <w:rFonts w:hint="eastAsia"/>
        </w:rPr>
      </w:pPr>
      <w:r>
        <w:rPr>
          <w:rFonts w:hint="eastAsia"/>
        </w:rPr>
        <w:t>拼音中的声调</w:t>
      </w:r>
    </w:p>
    <w:p w14:paraId="3E50CE06" w14:textId="77777777" w:rsidR="00896B0A" w:rsidRDefault="00896B0A">
      <w:pPr>
        <w:rPr>
          <w:rFonts w:hint="eastAsia"/>
        </w:rPr>
      </w:pPr>
      <w:r>
        <w:rPr>
          <w:rFonts w:hint="eastAsia"/>
        </w:rPr>
        <w:t>汉语拼音由字母和声调组成，声调是汉语语音系统中不可或缺的一部分，它能改变一个字的意思。在“xiǎo tù zi”中，“xiǎo”的第三声（下上声）表示“小”的意思，而“tù”为第四声（降调），意味着“兔”，最后的“zi”是一个轻声，用来表示亲昵或小型化的含义，就像给“兔子”这个词加了一个可爱的后缀。</w:t>
      </w:r>
    </w:p>
    <w:p w14:paraId="3F08E707" w14:textId="77777777" w:rsidR="00896B0A" w:rsidRDefault="00896B0A">
      <w:pPr>
        <w:rPr>
          <w:rFonts w:hint="eastAsia"/>
        </w:rPr>
      </w:pPr>
    </w:p>
    <w:p w14:paraId="662E0CCB" w14:textId="77777777" w:rsidR="00896B0A" w:rsidRDefault="00896B0A">
      <w:pPr>
        <w:rPr>
          <w:rFonts w:hint="eastAsia"/>
        </w:rPr>
      </w:pPr>
      <w:r>
        <w:rPr>
          <w:rFonts w:hint="eastAsia"/>
        </w:rPr>
        <w:t>拼音教学的意义</w:t>
      </w:r>
    </w:p>
    <w:p w14:paraId="1510F2AA" w14:textId="77777777" w:rsidR="00896B0A" w:rsidRDefault="00896B0A">
      <w:pPr>
        <w:rPr>
          <w:rFonts w:hint="eastAsia"/>
        </w:rPr>
      </w:pPr>
      <w:r>
        <w:rPr>
          <w:rFonts w:hint="eastAsia"/>
        </w:rPr>
        <w:t>学习拼音对于小学生来说具有重要意义，它是帮助孩子认读汉字、提高阅读能力的有效工具。当孩子们掌握了“xiǎo tù zi”这样的基础词汇的正确发音后，他们就能更轻松地拼出更多汉字，并开始独立阅读故事书，其中不乏许多关于小兔子的有趣故事。通过这些故事，孩子们不仅能加深对拼音的理解，还能培养他们的想象力和文学兴趣。</w:t>
      </w:r>
    </w:p>
    <w:p w14:paraId="3F4F16D0" w14:textId="77777777" w:rsidR="00896B0A" w:rsidRDefault="00896B0A">
      <w:pPr>
        <w:rPr>
          <w:rFonts w:hint="eastAsia"/>
        </w:rPr>
      </w:pPr>
    </w:p>
    <w:p w14:paraId="033A2E99" w14:textId="77777777" w:rsidR="00896B0A" w:rsidRDefault="00896B0A">
      <w:pPr>
        <w:rPr>
          <w:rFonts w:hint="eastAsia"/>
        </w:rPr>
      </w:pPr>
      <w:r>
        <w:rPr>
          <w:rFonts w:hint="eastAsia"/>
        </w:rPr>
        <w:t>拼音与文化传承</w:t>
      </w:r>
    </w:p>
    <w:p w14:paraId="30DE3B96" w14:textId="77777777" w:rsidR="00896B0A" w:rsidRDefault="00896B0A">
      <w:pPr>
        <w:rPr>
          <w:rFonts w:hint="eastAsia"/>
        </w:rPr>
      </w:pPr>
      <w:r>
        <w:rPr>
          <w:rFonts w:hint="eastAsia"/>
        </w:rPr>
        <w:t>汉语拼音不仅是学习语言的工具，它还承载着中华文化传承的责任。“小兔子”作为一个形象，在中国的传统节日如春节和中秋等场合中也扮演着重要的角色。例如，中秋节有玉兔捣药的传说，这些故事通过拼音的形式得以流传，让新一代的孩子们也能了解和欣赏传统文化的魅力。</w:t>
      </w:r>
    </w:p>
    <w:p w14:paraId="29A36EDD" w14:textId="77777777" w:rsidR="00896B0A" w:rsidRDefault="00896B0A">
      <w:pPr>
        <w:rPr>
          <w:rFonts w:hint="eastAsia"/>
        </w:rPr>
      </w:pPr>
    </w:p>
    <w:p w14:paraId="3783E5A9" w14:textId="77777777" w:rsidR="00896B0A" w:rsidRDefault="00896B0A">
      <w:pPr>
        <w:rPr>
          <w:rFonts w:hint="eastAsia"/>
        </w:rPr>
      </w:pPr>
      <w:r>
        <w:rPr>
          <w:rFonts w:hint="eastAsia"/>
        </w:rPr>
        <w:t>拼音的国际影响</w:t>
      </w:r>
    </w:p>
    <w:p w14:paraId="75A6656E" w14:textId="77777777" w:rsidR="00896B0A" w:rsidRDefault="00896B0A">
      <w:pPr>
        <w:rPr>
          <w:rFonts w:hint="eastAsia"/>
        </w:rPr>
      </w:pPr>
      <w:r>
        <w:rPr>
          <w:rFonts w:hint="eastAsia"/>
        </w:rPr>
        <w:t>随着中国文化的全球传播，汉语拼音也越来越受到国际社会的关注。越来越多的外国友人选择学习中文，作为入门级的语言学习者，他们同样需要从基础的拼音学起。“xiǎo tù zi”这类简单且富有代表性的词语，因其容易记忆和发音，成为了汉语初学者练习发音的好材料，促进了汉语以及中国文化在世界范围内的交流与发展。</w:t>
      </w:r>
    </w:p>
    <w:p w14:paraId="667ECBFD" w14:textId="77777777" w:rsidR="00896B0A" w:rsidRDefault="00896B0A">
      <w:pPr>
        <w:rPr>
          <w:rFonts w:hint="eastAsia"/>
        </w:rPr>
      </w:pPr>
    </w:p>
    <w:p w14:paraId="0A505F77" w14:textId="77777777" w:rsidR="00896B0A" w:rsidRDefault="00896B0A">
      <w:pPr>
        <w:rPr>
          <w:rFonts w:hint="eastAsia"/>
        </w:rPr>
      </w:pPr>
      <w:r>
        <w:rPr>
          <w:rFonts w:hint="eastAsia"/>
        </w:rPr>
        <w:t>最后的总结</w:t>
      </w:r>
    </w:p>
    <w:p w14:paraId="4CD839FF" w14:textId="77777777" w:rsidR="00896B0A" w:rsidRDefault="00896B0A">
      <w:pPr>
        <w:rPr>
          <w:rFonts w:hint="eastAsia"/>
        </w:rPr>
      </w:pPr>
      <w:r>
        <w:rPr>
          <w:rFonts w:hint="eastAsia"/>
        </w:rPr>
        <w:t>“小兔子”的拼音“xiǎo tù zi”不仅仅是一组简单的音节组合，它背后蕴含的是丰富的教育价值、文化内涵以及国际交流的可能性。无论是对于国内的孩子还是国外的学习者，掌握正确的拼音都是开启汉语学习之门的一把关键钥匙。</w:t>
      </w:r>
    </w:p>
    <w:p w14:paraId="0F89AF22" w14:textId="77777777" w:rsidR="00896B0A" w:rsidRDefault="00896B0A">
      <w:pPr>
        <w:rPr>
          <w:rFonts w:hint="eastAsia"/>
        </w:rPr>
      </w:pPr>
    </w:p>
    <w:p w14:paraId="01856080" w14:textId="77777777" w:rsidR="00896B0A" w:rsidRDefault="00896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42EF8" w14:textId="30106F2A" w:rsidR="00184061" w:rsidRDefault="00184061"/>
    <w:sectPr w:rsidR="0018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61"/>
    <w:rsid w:val="00184061"/>
    <w:rsid w:val="002D0BB4"/>
    <w:rsid w:val="0089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AB333-A2BC-4275-87D9-13E85089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