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A7E5" w14:textId="77777777" w:rsidR="00226E0F" w:rsidRDefault="00226E0F">
      <w:pPr>
        <w:rPr>
          <w:rFonts w:hint="eastAsia"/>
        </w:rPr>
      </w:pPr>
      <w:r>
        <w:rPr>
          <w:rFonts w:hint="eastAsia"/>
        </w:rPr>
        <w:t>小兔子的拼音子轻声吗：探索汉字拼音中的轻声现象</w:t>
      </w:r>
    </w:p>
    <w:p w14:paraId="6A243D18" w14:textId="77777777" w:rsidR="00226E0F" w:rsidRDefault="00226E0F">
      <w:pPr>
        <w:rPr>
          <w:rFonts w:hint="eastAsia"/>
        </w:rPr>
      </w:pPr>
      <w:r>
        <w:rPr>
          <w:rFonts w:hint="eastAsia"/>
        </w:rPr>
        <w:t>在汉语拼音体系中，有一种特殊的发音规则，那就是轻声。轻声并非一个独立的声调，而是指某些音节在特定的语境中发音变得比较轻、短的现象。当我们提到“小兔子”这个词组时，最后一个字“子”的发音往往就属于这种轻声处理。</w:t>
      </w:r>
    </w:p>
    <w:p w14:paraId="7C0BA88A" w14:textId="77777777" w:rsidR="00226E0F" w:rsidRDefault="00226E0F">
      <w:pPr>
        <w:rPr>
          <w:rFonts w:hint="eastAsia"/>
        </w:rPr>
      </w:pPr>
    </w:p>
    <w:p w14:paraId="4DFFB6EC" w14:textId="77777777" w:rsidR="00226E0F" w:rsidRDefault="00226E0F">
      <w:pPr>
        <w:rPr>
          <w:rFonts w:hint="eastAsia"/>
        </w:rPr>
      </w:pPr>
      <w:r>
        <w:rPr>
          <w:rFonts w:hint="eastAsia"/>
        </w:rPr>
        <w:t>轻声的历史与演变</w:t>
      </w:r>
    </w:p>
    <w:p w14:paraId="2268B079" w14:textId="77777777" w:rsidR="00226E0F" w:rsidRDefault="00226E0F">
      <w:pPr>
        <w:rPr>
          <w:rFonts w:hint="eastAsia"/>
        </w:rPr>
      </w:pPr>
      <w:r>
        <w:rPr>
          <w:rFonts w:hint="eastAsia"/>
        </w:rPr>
        <w:t>轻声的存在可以追溯到古代汉语，它是汉语语音演变的一部分。随着语言的发展，轻声逐渐成为现代普通话中不可或缺的一个发音特点。尽管它没有被正式记录在汉语拼音方案的四声之中，但轻声却广泛存在于日常口语交流中，对汉语的韵律美感有着重要的贡献。</w:t>
      </w:r>
    </w:p>
    <w:p w14:paraId="28BA71DC" w14:textId="77777777" w:rsidR="00226E0F" w:rsidRDefault="00226E0F">
      <w:pPr>
        <w:rPr>
          <w:rFonts w:hint="eastAsia"/>
        </w:rPr>
      </w:pPr>
    </w:p>
    <w:p w14:paraId="31692CC7" w14:textId="77777777" w:rsidR="00226E0F" w:rsidRDefault="00226E0F">
      <w:pPr>
        <w:rPr>
          <w:rFonts w:hint="eastAsia"/>
        </w:rPr>
      </w:pPr>
      <w:r>
        <w:rPr>
          <w:rFonts w:hint="eastAsia"/>
        </w:rPr>
        <w:t>为什么“子”字会读成轻声</w:t>
      </w:r>
    </w:p>
    <w:p w14:paraId="146EEEEC" w14:textId="77777777" w:rsidR="00226E0F" w:rsidRDefault="00226E0F">
      <w:pPr>
        <w:rPr>
          <w:rFonts w:hint="eastAsia"/>
        </w:rPr>
      </w:pPr>
      <w:r>
        <w:rPr>
          <w:rFonts w:hint="eastAsia"/>
        </w:rPr>
        <w:t>在汉语里，“子”作为后缀使用时，通常会被读作轻声。这是因为汉语中有许多词根加后缀形成的复合词，在这些词中，后缀的声调往往会弱化，以突出词根的重要性。比如“瓶子”、“椅子”，以及我们提到的“小兔子”，其中的“子”都读作轻声，这样的发音习惯使得语言听起来更加柔和和自然。</w:t>
      </w:r>
    </w:p>
    <w:p w14:paraId="233B9922" w14:textId="77777777" w:rsidR="00226E0F" w:rsidRDefault="00226E0F">
      <w:pPr>
        <w:rPr>
          <w:rFonts w:hint="eastAsia"/>
        </w:rPr>
      </w:pPr>
    </w:p>
    <w:p w14:paraId="67FDDA3C" w14:textId="77777777" w:rsidR="00226E0F" w:rsidRDefault="00226E0F">
      <w:pPr>
        <w:rPr>
          <w:rFonts w:hint="eastAsia"/>
        </w:rPr>
      </w:pPr>
      <w:r>
        <w:rPr>
          <w:rFonts w:hint="eastAsia"/>
        </w:rPr>
        <w:t>轻声的识别与学习</w:t>
      </w:r>
    </w:p>
    <w:p w14:paraId="3A1FBCF5" w14:textId="77777777" w:rsidR="00226E0F" w:rsidRDefault="00226E0F">
      <w:pPr>
        <w:rPr>
          <w:rFonts w:hint="eastAsia"/>
        </w:rPr>
      </w:pPr>
      <w:r>
        <w:rPr>
          <w:rFonts w:hint="eastAsia"/>
        </w:rPr>
        <w:t>对于学习汉语的人来说，掌握轻声是一个重要的步骤。轻声虽然看似简单，但在实际应用中却有一定的规律性和变化性。例如，当“子”用作名词或量词时，它的发音是第四声；而作为后缀时，则变成了轻声。因此，了解词汇的具体用法和语境对于正确发音至关重要。</w:t>
      </w:r>
    </w:p>
    <w:p w14:paraId="293FDEEE" w14:textId="77777777" w:rsidR="00226E0F" w:rsidRDefault="00226E0F">
      <w:pPr>
        <w:rPr>
          <w:rFonts w:hint="eastAsia"/>
        </w:rPr>
      </w:pPr>
    </w:p>
    <w:p w14:paraId="5AB4E525" w14:textId="77777777" w:rsidR="00226E0F" w:rsidRDefault="00226E0F">
      <w:pPr>
        <w:rPr>
          <w:rFonts w:hint="eastAsia"/>
        </w:rPr>
      </w:pPr>
      <w:r>
        <w:rPr>
          <w:rFonts w:hint="eastAsia"/>
        </w:rPr>
        <w:t>轻声与文化的关系</w:t>
      </w:r>
    </w:p>
    <w:p w14:paraId="4D1F0B58" w14:textId="77777777" w:rsidR="00226E0F" w:rsidRDefault="00226E0F">
      <w:pPr>
        <w:rPr>
          <w:rFonts w:hint="eastAsia"/>
        </w:rPr>
      </w:pPr>
      <w:r>
        <w:rPr>
          <w:rFonts w:hint="eastAsia"/>
        </w:rPr>
        <w:t>轻声不仅仅是一种语音现象，它还反映了汉语文化的细腻之处。在中国传统文化中，温柔、含蓄被视为美德，这也体现在了语言的表达方式上。轻声的运用让话语更显温和，符合中国人内敛的性格特征。不同的方言区对于轻声也有着各自的处理方式，这体现了地方文化的多样性。</w:t>
      </w:r>
    </w:p>
    <w:p w14:paraId="7E3681B6" w14:textId="77777777" w:rsidR="00226E0F" w:rsidRDefault="00226E0F">
      <w:pPr>
        <w:rPr>
          <w:rFonts w:hint="eastAsia"/>
        </w:rPr>
      </w:pPr>
    </w:p>
    <w:p w14:paraId="0A2C3B43" w14:textId="77777777" w:rsidR="00226E0F" w:rsidRDefault="00226E0F">
      <w:pPr>
        <w:rPr>
          <w:rFonts w:hint="eastAsia"/>
        </w:rPr>
      </w:pPr>
      <w:r>
        <w:rPr>
          <w:rFonts w:hint="eastAsia"/>
        </w:rPr>
        <w:t>最后的总结</w:t>
      </w:r>
    </w:p>
    <w:p w14:paraId="5D55E143" w14:textId="77777777" w:rsidR="00226E0F" w:rsidRDefault="00226E0F">
      <w:pPr>
        <w:rPr>
          <w:rFonts w:hint="eastAsia"/>
        </w:rPr>
      </w:pPr>
      <w:r>
        <w:rPr>
          <w:rFonts w:hint="eastAsia"/>
        </w:rPr>
        <w:t>“小兔子的拼音子轻声吗？”这个问题引导我们深入了解了汉语拼音系统里的轻声规则。从历史的长河来看，轻声不仅是语言发展的最后的总结，也是文化交流与传承的重要载体。对于每一个想要更好地理解汉语的人来说，研究和体验轻声的魅力，无疑是打开汉语之美的又一扇窗户。</w:t>
      </w:r>
    </w:p>
    <w:p w14:paraId="6BC379F6" w14:textId="77777777" w:rsidR="00226E0F" w:rsidRDefault="00226E0F">
      <w:pPr>
        <w:rPr>
          <w:rFonts w:hint="eastAsia"/>
        </w:rPr>
      </w:pPr>
    </w:p>
    <w:p w14:paraId="12CC6B9B" w14:textId="77777777" w:rsidR="00226E0F" w:rsidRDefault="0022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400EA" w14:textId="452AB772" w:rsidR="0008544E" w:rsidRDefault="0008544E"/>
    <w:sectPr w:rsidR="0008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4E"/>
    <w:rsid w:val="0008544E"/>
    <w:rsid w:val="00226E0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26C3-61C6-4BDE-9D99-862D999D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