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6774" w14:textId="77777777" w:rsidR="00F06D9C" w:rsidRDefault="00F06D9C">
      <w:pPr>
        <w:rPr>
          <w:rFonts w:hint="eastAsia"/>
        </w:rPr>
      </w:pPr>
      <w:r>
        <w:rPr>
          <w:rFonts w:hint="eastAsia"/>
        </w:rPr>
        <w:t>小兔子在堆雪人的拼音怎么写</w:t>
      </w:r>
    </w:p>
    <w:p w14:paraId="4511DDF6" w14:textId="77777777" w:rsidR="00F06D9C" w:rsidRDefault="00F06D9C">
      <w:pPr>
        <w:rPr>
          <w:rFonts w:hint="eastAsia"/>
        </w:rPr>
      </w:pPr>
      <w:r>
        <w:rPr>
          <w:rFonts w:hint="eastAsia"/>
        </w:rPr>
        <w:t>在一个寒冷的冬日，当雪花纷纷扬扬地从天空中飘落下来，整个世界仿佛都被披上了一层洁白的纱衣。这样的天气里，最让孩子们兴奋不已的活动莫过于堆雪人了。而今天，我们要讲述的是一个特别的故事——小兔子在堆雪人的故事。</w:t>
      </w:r>
    </w:p>
    <w:p w14:paraId="2E4C6298" w14:textId="77777777" w:rsidR="00F06D9C" w:rsidRDefault="00F06D9C">
      <w:pPr>
        <w:rPr>
          <w:rFonts w:hint="eastAsia"/>
        </w:rPr>
      </w:pPr>
    </w:p>
    <w:p w14:paraId="1DFCF754" w14:textId="77777777" w:rsidR="00F06D9C" w:rsidRDefault="00F06D9C">
      <w:pPr>
        <w:rPr>
          <w:rFonts w:hint="eastAsia"/>
        </w:rPr>
      </w:pPr>
      <w:r>
        <w:rPr>
          <w:rFonts w:hint="eastAsia"/>
        </w:rPr>
        <w:t>小兔子与它的朋友们</w:t>
      </w:r>
    </w:p>
    <w:p w14:paraId="02FFC40A" w14:textId="77777777" w:rsidR="00F06D9C" w:rsidRDefault="00F06D9C">
      <w:pPr>
        <w:rPr>
          <w:rFonts w:hint="eastAsia"/>
        </w:rPr>
      </w:pPr>
      <w:r>
        <w:rPr>
          <w:rFonts w:hint="eastAsia"/>
        </w:rPr>
        <w:t>住在森林边上的小兔子，有着一对长长的耳朵和一身柔软的白毛，它的好朋友包括了松鼠、小鸟以及小鹿等许多动物。每当冬天来临，小兔子就会邀请它的小伙伴们一起到户外玩耍。它们有的喜欢滑冰，有的则热衷于打雪仗，但最受欢迎的还是堆雪人。因为通过这个活动，大家不仅能享受乐趣，还能创造出属于自己的雪人小伙伴。</w:t>
      </w:r>
    </w:p>
    <w:p w14:paraId="75FA0736" w14:textId="77777777" w:rsidR="00F06D9C" w:rsidRDefault="00F06D9C">
      <w:pPr>
        <w:rPr>
          <w:rFonts w:hint="eastAsia"/>
        </w:rPr>
      </w:pPr>
    </w:p>
    <w:p w14:paraId="062A137C" w14:textId="77777777" w:rsidR="00F06D9C" w:rsidRDefault="00F06D9C">
      <w:pPr>
        <w:rPr>
          <w:rFonts w:hint="eastAsia"/>
        </w:rPr>
      </w:pPr>
      <w:r>
        <w:rPr>
          <w:rFonts w:hint="eastAsia"/>
        </w:rPr>
        <w:t>开始准备</w:t>
      </w:r>
    </w:p>
    <w:p w14:paraId="30A7FD8C" w14:textId="77777777" w:rsidR="00F06D9C" w:rsidRDefault="00F06D9C">
      <w:pPr>
        <w:rPr>
          <w:rFonts w:hint="eastAsia"/>
        </w:rPr>
      </w:pPr>
      <w:r>
        <w:rPr>
          <w:rFonts w:hint="eastAsia"/>
        </w:rPr>
        <w:t>这天早晨，小兔子早早地就起床了，它发现外面的世界已经被雪覆盖，于是迫不及待地想要去堆雪人。它收集了很多树枝作为雪人的手臂，并找来几个大小不一的石子准备用来装饰雪人的脸部特征。它用鼻子嗅了嗅空气中的寒意，确定雪足够湿润后，便开始了它的工作。</w:t>
      </w:r>
    </w:p>
    <w:p w14:paraId="77FA34CF" w14:textId="77777777" w:rsidR="00F06D9C" w:rsidRDefault="00F06D9C">
      <w:pPr>
        <w:rPr>
          <w:rFonts w:hint="eastAsia"/>
        </w:rPr>
      </w:pPr>
    </w:p>
    <w:p w14:paraId="3A168D18" w14:textId="77777777" w:rsidR="00F06D9C" w:rsidRDefault="00F06D9C">
      <w:pPr>
        <w:rPr>
          <w:rFonts w:hint="eastAsia"/>
        </w:rPr>
      </w:pPr>
      <w:r>
        <w:rPr>
          <w:rFonts w:hint="eastAsia"/>
        </w:rPr>
        <w:t>动手实践</w:t>
      </w:r>
    </w:p>
    <w:p w14:paraId="5DEF56A3" w14:textId="77777777" w:rsidR="00F06D9C" w:rsidRDefault="00F06D9C">
      <w:pPr>
        <w:rPr>
          <w:rFonts w:hint="eastAsia"/>
        </w:rPr>
      </w:pPr>
      <w:r>
        <w:rPr>
          <w:rFonts w:hint="eastAsia"/>
        </w:rPr>
        <w:t>小兔子开始滚雪球，先从小雪球开始，逐渐把它越滚越大，直到形成了两个合适大小的雪球——一个是雪人的身体，另一个是头部。它小心翼翼地将小雪球放在大雪球上面，再用找到的材料为雪人装上了五官和手臂。在伙伴们的帮助下，一个可爱的雪人出现在了眼前。</w:t>
      </w:r>
    </w:p>
    <w:p w14:paraId="1D1940EF" w14:textId="77777777" w:rsidR="00F06D9C" w:rsidRDefault="00F06D9C">
      <w:pPr>
        <w:rPr>
          <w:rFonts w:hint="eastAsia"/>
        </w:rPr>
      </w:pPr>
    </w:p>
    <w:p w14:paraId="6E073CC3" w14:textId="77777777" w:rsidR="00F06D9C" w:rsidRDefault="00F06D9C">
      <w:pPr>
        <w:rPr>
          <w:rFonts w:hint="eastAsia"/>
        </w:rPr>
      </w:pPr>
      <w:r>
        <w:rPr>
          <w:rFonts w:hint="eastAsia"/>
        </w:rPr>
        <w:t>汉语拼音的学习</w:t>
      </w:r>
    </w:p>
    <w:p w14:paraId="38D5F6C9" w14:textId="77777777" w:rsidR="00F06D9C" w:rsidRDefault="00F06D9C">
      <w:pPr>
        <w:rPr>
          <w:rFonts w:hint="eastAsia"/>
        </w:rPr>
      </w:pPr>
      <w:r>
        <w:rPr>
          <w:rFonts w:hint="eastAsia"/>
        </w:rPr>
        <w:t>在这个充满欢乐的过程中，小兔子还学到了关于汉语拼音的知识。汉语拼音是汉字音节的拼写工具，对于学习中文的人来说非常重要。比如，“小”字的拼音是“xiǎo”，“兔子”的拼音则是“tù zi”。如果要表达“小兔子在堆雪人”这句话的拼音，我们就可以这样写：“xiǎo tù zi zài duī xuě rén”。每个字都有其对应的声母、韵母和声调，正确掌握这些可以帮助更好地发音和理解中文。</w:t>
      </w:r>
    </w:p>
    <w:p w14:paraId="77D4CE85" w14:textId="77777777" w:rsidR="00F06D9C" w:rsidRDefault="00F06D9C">
      <w:pPr>
        <w:rPr>
          <w:rFonts w:hint="eastAsia"/>
        </w:rPr>
      </w:pPr>
    </w:p>
    <w:p w14:paraId="39B180DD" w14:textId="77777777" w:rsidR="00F06D9C" w:rsidRDefault="00F06D9C">
      <w:pPr>
        <w:rPr>
          <w:rFonts w:hint="eastAsia"/>
        </w:rPr>
      </w:pPr>
      <w:r>
        <w:rPr>
          <w:rFonts w:hint="eastAsia"/>
        </w:rPr>
        <w:t>故事的寓意</w:t>
      </w:r>
    </w:p>
    <w:p w14:paraId="5095553D" w14:textId="77777777" w:rsidR="00F06D9C" w:rsidRDefault="00F06D9C">
      <w:pPr>
        <w:rPr>
          <w:rFonts w:hint="eastAsia"/>
        </w:rPr>
      </w:pPr>
      <w:r>
        <w:rPr>
          <w:rFonts w:hint="eastAsia"/>
        </w:rPr>
        <w:t>小兔子堆雪人的故事不仅仅是一个关于冬季娱乐的小插曲，它也传递了一个信息：无论做什么事情，只要用心去做，就能从中获得乐趣并学到新知识。而且，通过和朋友们一起合作，不仅可以完成更加复杂的工作，还能加深彼此之间的友谊。因此，下次当你看到雪地里的雪人时，不妨想象一下小兔子是如何带着它的朋友们创造这份快乐的吧。</w:t>
      </w:r>
    </w:p>
    <w:p w14:paraId="25D5D3A4" w14:textId="77777777" w:rsidR="00F06D9C" w:rsidRDefault="00F06D9C">
      <w:pPr>
        <w:rPr>
          <w:rFonts w:hint="eastAsia"/>
        </w:rPr>
      </w:pPr>
    </w:p>
    <w:p w14:paraId="7F8B1838" w14:textId="77777777" w:rsidR="00F06D9C" w:rsidRDefault="00F06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E04F0" w14:textId="1724F300" w:rsidR="005507C9" w:rsidRDefault="005507C9"/>
    <w:sectPr w:rsidR="00550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C9"/>
    <w:rsid w:val="002D0BB4"/>
    <w:rsid w:val="005507C9"/>
    <w:rsid w:val="00F0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A415E-7C5F-462A-B205-8C572F0D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