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1D41" w14:textId="77777777" w:rsidR="00484AE9" w:rsidRDefault="00484AE9">
      <w:pPr>
        <w:rPr>
          <w:rFonts w:hint="eastAsia"/>
        </w:rPr>
      </w:pPr>
      <w:r>
        <w:rPr>
          <w:rFonts w:hint="eastAsia"/>
        </w:rPr>
        <w:t>小儿垂钓的拼音注释和译文</w:t>
      </w:r>
    </w:p>
    <w:p w14:paraId="620B9268" w14:textId="77777777" w:rsidR="00484AE9" w:rsidRDefault="00484AE9">
      <w:pPr>
        <w:rPr>
          <w:rFonts w:hint="eastAsia"/>
        </w:rPr>
      </w:pPr>
      <w:r>
        <w:rPr>
          <w:rFonts w:hint="eastAsia"/>
        </w:rPr>
        <w:t>在中国古代文学中，有许多描写儿童生活趣事的作品，《小儿垂钓》便是其中的一篇。这首诗出自唐代诗人胡令能之手，以其生动的笔触描绘了一个小孩专注钓鱼的情景，展现了孩童的天真无邪和乡村生活的宁静美好。接下来，我们将对《小儿垂钓》进行拼音注释，并提供其现代汉语译文。</w:t>
      </w:r>
    </w:p>
    <w:p w14:paraId="20B5DBBB" w14:textId="77777777" w:rsidR="00484AE9" w:rsidRDefault="00484AE9">
      <w:pPr>
        <w:rPr>
          <w:rFonts w:hint="eastAsia"/>
        </w:rPr>
      </w:pPr>
    </w:p>
    <w:p w14:paraId="5B31B1AD" w14:textId="77777777" w:rsidR="00484AE9" w:rsidRDefault="00484AE9">
      <w:pPr>
        <w:rPr>
          <w:rFonts w:hint="eastAsia"/>
        </w:rPr>
      </w:pPr>
      <w:r>
        <w:rPr>
          <w:rFonts w:hint="eastAsia"/>
        </w:rPr>
        <w:t>原文与拼音注释</w:t>
      </w:r>
    </w:p>
    <w:p w14:paraId="158273E2" w14:textId="77777777" w:rsidR="00484AE9" w:rsidRDefault="00484AE9">
      <w:pPr>
        <w:rPr>
          <w:rFonts w:hint="eastAsia"/>
        </w:rPr>
      </w:pPr>
      <w:r>
        <w:rPr>
          <w:rFonts w:hint="eastAsia"/>
        </w:rPr>
        <w:t>原诗如下：</w:t>
      </w:r>
    </w:p>
    <w:p w14:paraId="66AA179F" w14:textId="77777777" w:rsidR="00484AE9" w:rsidRDefault="00484AE9">
      <w:pPr>
        <w:rPr>
          <w:rFonts w:hint="eastAsia"/>
        </w:rPr>
      </w:pPr>
    </w:p>
    <w:p w14:paraId="43E7A85F" w14:textId="77777777" w:rsidR="00484AE9" w:rsidRDefault="00484AE9">
      <w:pPr>
        <w:rPr>
          <w:rFonts w:hint="eastAsia"/>
        </w:rPr>
      </w:pPr>
      <w:r>
        <w:rPr>
          <w:rFonts w:hint="eastAsia"/>
        </w:rPr>
        <w:t xml:space="preserve"> 蓬头稚子学垂纶，</w:t>
      </w:r>
    </w:p>
    <w:p w14:paraId="296AF102" w14:textId="77777777" w:rsidR="00484AE9" w:rsidRDefault="00484AE9">
      <w:pPr>
        <w:rPr>
          <w:rFonts w:hint="eastAsia"/>
        </w:rPr>
      </w:pPr>
    </w:p>
    <w:p w14:paraId="25D148A2" w14:textId="77777777" w:rsidR="00484AE9" w:rsidRDefault="00484AE9">
      <w:pPr>
        <w:rPr>
          <w:rFonts w:hint="eastAsia"/>
        </w:rPr>
      </w:pPr>
      <w:r>
        <w:rPr>
          <w:rFonts w:hint="eastAsia"/>
        </w:rPr>
        <w:t xml:space="preserve"> 侧坐莓苔草映身。</w:t>
      </w:r>
    </w:p>
    <w:p w14:paraId="6187F1E4" w14:textId="77777777" w:rsidR="00484AE9" w:rsidRDefault="00484AE9">
      <w:pPr>
        <w:rPr>
          <w:rFonts w:hint="eastAsia"/>
        </w:rPr>
      </w:pPr>
    </w:p>
    <w:p w14:paraId="381700CA" w14:textId="77777777" w:rsidR="00484AE9" w:rsidRDefault="00484AE9">
      <w:pPr>
        <w:rPr>
          <w:rFonts w:hint="eastAsia"/>
        </w:rPr>
      </w:pPr>
      <w:r>
        <w:rPr>
          <w:rFonts w:hint="eastAsia"/>
        </w:rPr>
        <w:t xml:space="preserve"> 路人借问遥招手，</w:t>
      </w:r>
    </w:p>
    <w:p w14:paraId="65CA5AFB" w14:textId="77777777" w:rsidR="00484AE9" w:rsidRDefault="00484AE9">
      <w:pPr>
        <w:rPr>
          <w:rFonts w:hint="eastAsia"/>
        </w:rPr>
      </w:pPr>
    </w:p>
    <w:p w14:paraId="724E069B" w14:textId="77777777" w:rsidR="00484AE9" w:rsidRDefault="00484AE9">
      <w:pPr>
        <w:rPr>
          <w:rFonts w:hint="eastAsia"/>
        </w:rPr>
      </w:pPr>
      <w:r>
        <w:rPr>
          <w:rFonts w:hint="eastAsia"/>
        </w:rPr>
        <w:t xml:space="preserve"> 怕得鱼惊不应人。</w:t>
      </w:r>
    </w:p>
    <w:p w14:paraId="28C79BAB" w14:textId="77777777" w:rsidR="00484AE9" w:rsidRDefault="00484AE9">
      <w:pPr>
        <w:rPr>
          <w:rFonts w:hint="eastAsia"/>
        </w:rPr>
      </w:pPr>
    </w:p>
    <w:p w14:paraId="356EB55C" w14:textId="77777777" w:rsidR="00484AE9" w:rsidRDefault="00484AE9">
      <w:pPr>
        <w:rPr>
          <w:rFonts w:hint="eastAsia"/>
        </w:rPr>
      </w:pPr>
      <w:r>
        <w:rPr>
          <w:rFonts w:hint="eastAsia"/>
        </w:rPr>
        <w:t xml:space="preserve"> 其对应的拼音为：</w:t>
      </w:r>
    </w:p>
    <w:p w14:paraId="202A6B0B" w14:textId="77777777" w:rsidR="00484AE9" w:rsidRDefault="00484AE9">
      <w:pPr>
        <w:rPr>
          <w:rFonts w:hint="eastAsia"/>
        </w:rPr>
      </w:pPr>
    </w:p>
    <w:p w14:paraId="7A61EE66" w14:textId="77777777" w:rsidR="00484AE9" w:rsidRDefault="00484AE9">
      <w:pPr>
        <w:rPr>
          <w:rFonts w:hint="eastAsia"/>
        </w:rPr>
      </w:pPr>
      <w:r>
        <w:rPr>
          <w:rFonts w:hint="eastAsia"/>
        </w:rPr>
        <w:t xml:space="preserve"> Péng tóu zhì zǐ xué chuí lún,</w:t>
      </w:r>
    </w:p>
    <w:p w14:paraId="1B23ABDE" w14:textId="77777777" w:rsidR="00484AE9" w:rsidRDefault="00484AE9">
      <w:pPr>
        <w:rPr>
          <w:rFonts w:hint="eastAsia"/>
        </w:rPr>
      </w:pPr>
    </w:p>
    <w:p w14:paraId="46E6CF2C" w14:textId="77777777" w:rsidR="00484AE9" w:rsidRDefault="00484AE9">
      <w:pPr>
        <w:rPr>
          <w:rFonts w:hint="eastAsia"/>
        </w:rPr>
      </w:pPr>
      <w:r>
        <w:rPr>
          <w:rFonts w:hint="eastAsia"/>
        </w:rPr>
        <w:t xml:space="preserve"> Cè zuò méi tái cǎo yìng shēn.</w:t>
      </w:r>
    </w:p>
    <w:p w14:paraId="574781BD" w14:textId="77777777" w:rsidR="00484AE9" w:rsidRDefault="00484AE9">
      <w:pPr>
        <w:rPr>
          <w:rFonts w:hint="eastAsia"/>
        </w:rPr>
      </w:pPr>
    </w:p>
    <w:p w14:paraId="25128FC7" w14:textId="77777777" w:rsidR="00484AE9" w:rsidRDefault="00484AE9">
      <w:pPr>
        <w:rPr>
          <w:rFonts w:hint="eastAsia"/>
        </w:rPr>
      </w:pPr>
      <w:r>
        <w:rPr>
          <w:rFonts w:hint="eastAsia"/>
        </w:rPr>
        <w:t xml:space="preserve"> Lù rén jiè wèn yáo zhāo shǒu,</w:t>
      </w:r>
    </w:p>
    <w:p w14:paraId="4E14BA79" w14:textId="77777777" w:rsidR="00484AE9" w:rsidRDefault="00484AE9">
      <w:pPr>
        <w:rPr>
          <w:rFonts w:hint="eastAsia"/>
        </w:rPr>
      </w:pPr>
    </w:p>
    <w:p w14:paraId="7132522C" w14:textId="77777777" w:rsidR="00484AE9" w:rsidRDefault="00484AE9">
      <w:pPr>
        <w:rPr>
          <w:rFonts w:hint="eastAsia"/>
        </w:rPr>
      </w:pPr>
      <w:r>
        <w:rPr>
          <w:rFonts w:hint="eastAsia"/>
        </w:rPr>
        <w:t xml:space="preserve"> Pà dé yú jīng bù yīng rén.</w:t>
      </w:r>
    </w:p>
    <w:p w14:paraId="0FD7114A" w14:textId="77777777" w:rsidR="00484AE9" w:rsidRDefault="00484AE9">
      <w:pPr>
        <w:rPr>
          <w:rFonts w:hint="eastAsia"/>
        </w:rPr>
      </w:pPr>
    </w:p>
    <w:p w14:paraId="62CAE315" w14:textId="77777777" w:rsidR="00484AE9" w:rsidRDefault="00484AE9">
      <w:pPr>
        <w:rPr>
          <w:rFonts w:hint="eastAsia"/>
        </w:rPr>
      </w:pPr>
      <w:r>
        <w:rPr>
          <w:rFonts w:hint="eastAsia"/>
        </w:rPr>
        <w:t>译文解析</w:t>
      </w:r>
    </w:p>
    <w:p w14:paraId="08CDFE35" w14:textId="77777777" w:rsidR="00484AE9" w:rsidRDefault="00484AE9">
      <w:pPr>
        <w:rPr>
          <w:rFonts w:hint="eastAsia"/>
        </w:rPr>
      </w:pPr>
      <w:r>
        <w:rPr>
          <w:rFonts w:hint="eastAsia"/>
        </w:rPr>
        <w:t>蓬头的小孩学习着垂钓，</w:t>
      </w:r>
    </w:p>
    <w:p w14:paraId="030EF06D" w14:textId="77777777" w:rsidR="00484AE9" w:rsidRDefault="00484AE9">
      <w:pPr>
        <w:rPr>
          <w:rFonts w:hint="eastAsia"/>
        </w:rPr>
      </w:pPr>
    </w:p>
    <w:p w14:paraId="43F027A7" w14:textId="77777777" w:rsidR="00484AE9" w:rsidRDefault="00484AE9">
      <w:pPr>
        <w:rPr>
          <w:rFonts w:hint="eastAsia"/>
        </w:rPr>
      </w:pPr>
      <w:r>
        <w:rPr>
          <w:rFonts w:hint="eastAsia"/>
        </w:rPr>
        <w:t xml:space="preserve"> 侧着身子坐在长满莓苔的岸边，身影被草丛掩映。</w:t>
      </w:r>
    </w:p>
    <w:p w14:paraId="52D89EC7" w14:textId="77777777" w:rsidR="00484AE9" w:rsidRDefault="00484AE9">
      <w:pPr>
        <w:rPr>
          <w:rFonts w:hint="eastAsia"/>
        </w:rPr>
      </w:pPr>
    </w:p>
    <w:p w14:paraId="2DB14789" w14:textId="77777777" w:rsidR="00484AE9" w:rsidRDefault="00484AE9">
      <w:pPr>
        <w:rPr>
          <w:rFonts w:hint="eastAsia"/>
        </w:rPr>
      </w:pPr>
      <w:r>
        <w:rPr>
          <w:rFonts w:hint="eastAsia"/>
        </w:rPr>
        <w:t xml:space="preserve"> 当有行人路过想要询问道路时，他远远地摆手示意，</w:t>
      </w:r>
    </w:p>
    <w:p w14:paraId="2579EC05" w14:textId="77777777" w:rsidR="00484AE9" w:rsidRDefault="00484AE9">
      <w:pPr>
        <w:rPr>
          <w:rFonts w:hint="eastAsia"/>
        </w:rPr>
      </w:pPr>
    </w:p>
    <w:p w14:paraId="72539E4B" w14:textId="77777777" w:rsidR="00484AE9" w:rsidRDefault="00484AE9">
      <w:pPr>
        <w:rPr>
          <w:rFonts w:hint="eastAsia"/>
        </w:rPr>
      </w:pPr>
      <w:r>
        <w:rPr>
          <w:rFonts w:hint="eastAsia"/>
        </w:rPr>
        <w:t xml:space="preserve"> 害怕惊动了水中的鱼儿，因此不敢应答。</w:t>
      </w:r>
    </w:p>
    <w:p w14:paraId="6D2A85D1" w14:textId="77777777" w:rsidR="00484AE9" w:rsidRDefault="00484AE9">
      <w:pPr>
        <w:rPr>
          <w:rFonts w:hint="eastAsia"/>
        </w:rPr>
      </w:pPr>
    </w:p>
    <w:p w14:paraId="142CEB1A" w14:textId="77777777" w:rsidR="00484AE9" w:rsidRDefault="00484AE9">
      <w:pPr>
        <w:rPr>
          <w:rFonts w:hint="eastAsia"/>
        </w:rPr>
      </w:pPr>
      <w:r>
        <w:rPr>
          <w:rFonts w:hint="eastAsia"/>
        </w:rPr>
        <w:t xml:space="preserve"> 此诗通过简单的语言和画面感强烈的场景，成功捕捉到了一个孩子在大自然中享受独处时光的瞬间。它不仅展示了小孩子对于钓鱼这项活动的认真态度，还传达出了他对周围环境的一种敬畏之情。诗歌也反映了中国古代社会对自然和谐相处的理念，以及人们对简单而纯粹的生活方式的向往。</w:t>
      </w:r>
    </w:p>
    <w:p w14:paraId="3C122FD7" w14:textId="77777777" w:rsidR="00484AE9" w:rsidRDefault="00484AE9">
      <w:pPr>
        <w:rPr>
          <w:rFonts w:hint="eastAsia"/>
        </w:rPr>
      </w:pPr>
    </w:p>
    <w:p w14:paraId="50304AB1" w14:textId="77777777" w:rsidR="00484AE9" w:rsidRDefault="00484AE9">
      <w:pPr>
        <w:rPr>
          <w:rFonts w:hint="eastAsia"/>
        </w:rPr>
      </w:pPr>
      <w:r>
        <w:rPr>
          <w:rFonts w:hint="eastAsia"/>
        </w:rPr>
        <w:t>文化意义</w:t>
      </w:r>
    </w:p>
    <w:p w14:paraId="25FAD06C" w14:textId="77777777" w:rsidR="00484AE9" w:rsidRDefault="00484AE9">
      <w:pPr>
        <w:rPr>
          <w:rFonts w:hint="eastAsia"/>
        </w:rPr>
      </w:pPr>
      <w:r>
        <w:rPr>
          <w:rFonts w:hint="eastAsia"/>
        </w:rPr>
        <w:t>《小儿垂钓》不仅仅是一首描绘乡村风光和儿童日常生活的诗歌，它更蕴含了深厚的文化价值。它体现了中国传统文化中“天人合一”的思想，即人类应当与自然相协调，尊重并保护自然环境。通过对一个普通生活片段的细腻刻画，该作品传递了一种平和、宁静的心境，这对于现代社会中的人们来说具有重要的启示作用。从教育的角度看，这首诗鼓励孩子们保持好奇心，勇于探索世界，并且教导他们做事要有耐心和专注力。</w:t>
      </w:r>
    </w:p>
    <w:p w14:paraId="6C72F8FE" w14:textId="77777777" w:rsidR="00484AE9" w:rsidRDefault="00484AE9">
      <w:pPr>
        <w:rPr>
          <w:rFonts w:hint="eastAsia"/>
        </w:rPr>
      </w:pPr>
    </w:p>
    <w:p w14:paraId="1E96F705" w14:textId="77777777" w:rsidR="00484AE9" w:rsidRDefault="00484AE9">
      <w:pPr>
        <w:rPr>
          <w:rFonts w:hint="eastAsia"/>
        </w:rPr>
      </w:pPr>
      <w:r>
        <w:rPr>
          <w:rFonts w:hint="eastAsia"/>
        </w:rPr>
        <w:t>最后的总结</w:t>
      </w:r>
    </w:p>
    <w:p w14:paraId="52F976B9" w14:textId="77777777" w:rsidR="00484AE9" w:rsidRDefault="00484AE9">
      <w:pPr>
        <w:rPr>
          <w:rFonts w:hint="eastAsia"/>
        </w:rPr>
      </w:pPr>
      <w:r>
        <w:rPr>
          <w:rFonts w:hint="eastAsia"/>
        </w:rPr>
        <w:t>《小儿垂钓》以简洁的文字和鲜明的形象，为我们展现了一幅充满童趣和诗意的画面。它不仅是中国古典诗词宝库中的璀璨明珠，也是传递人文精神和价值观的重要载体。无论是作为文学作品欣赏还是用于儿童启蒙教育，《小儿垂钓》都拥有不可替代的地位。希望读者们能够从中感受到那份源自生活的真挚情感，并将这份美好永存心中。</w:t>
      </w:r>
    </w:p>
    <w:p w14:paraId="5DCFC60B" w14:textId="77777777" w:rsidR="00484AE9" w:rsidRDefault="00484AE9">
      <w:pPr>
        <w:rPr>
          <w:rFonts w:hint="eastAsia"/>
        </w:rPr>
      </w:pPr>
    </w:p>
    <w:p w14:paraId="5F226AD3" w14:textId="77777777" w:rsidR="00484AE9" w:rsidRDefault="00484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5D0D2" w14:textId="06ED7807" w:rsidR="009135DD" w:rsidRDefault="009135DD"/>
    <w:sectPr w:rsidR="00913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DD"/>
    <w:rsid w:val="002D0BB4"/>
    <w:rsid w:val="00484AE9"/>
    <w:rsid w:val="0091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5EE31-1FC7-4674-90B1-2AD8E317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