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7936" w14:textId="77777777" w:rsidR="00077F8E" w:rsidRDefault="00077F8E">
      <w:pPr>
        <w:rPr>
          <w:rFonts w:hint="eastAsia"/>
        </w:rPr>
      </w:pPr>
      <w:r>
        <w:rPr>
          <w:rFonts w:hint="eastAsia"/>
        </w:rPr>
        <w:t>寻的拼音：xún</w:t>
      </w:r>
    </w:p>
    <w:p w14:paraId="389881A3" w14:textId="77777777" w:rsidR="00077F8E" w:rsidRDefault="00077F8E">
      <w:pPr>
        <w:rPr>
          <w:rFonts w:hint="eastAsia"/>
        </w:rPr>
      </w:pPr>
      <w:r>
        <w:rPr>
          <w:rFonts w:hint="eastAsia"/>
        </w:rPr>
        <w:t>“寻”字在中国语言文化中，承载着丰富的历史和情感色彩。从古代文献到现代文学，这个简单的汉字背后隐藏着无数的故事和寓意。它不仅仅是一个寻找的动作，更是一种对未知探索的精神象征，一种对过去记忆的追寻，以及对未来希望的寄托。</w:t>
      </w:r>
    </w:p>
    <w:p w14:paraId="45FB804F" w14:textId="77777777" w:rsidR="00077F8E" w:rsidRDefault="00077F8E">
      <w:pPr>
        <w:rPr>
          <w:rFonts w:hint="eastAsia"/>
        </w:rPr>
      </w:pPr>
    </w:p>
    <w:p w14:paraId="3EC91D71" w14:textId="77777777" w:rsidR="00077F8E" w:rsidRDefault="00077F8E">
      <w:pPr>
        <w:rPr>
          <w:rFonts w:hint="eastAsia"/>
        </w:rPr>
      </w:pPr>
      <w:r>
        <w:rPr>
          <w:rFonts w:hint="eastAsia"/>
        </w:rPr>
        <w:t>x: 行走于世间的步伐</w:t>
      </w:r>
    </w:p>
    <w:p w14:paraId="1DD0EBC3" w14:textId="77777777" w:rsidR="00077F8E" w:rsidRDefault="00077F8E">
      <w:pPr>
        <w:rPr>
          <w:rFonts w:hint="eastAsia"/>
        </w:rPr>
      </w:pPr>
      <w:r>
        <w:rPr>
          <w:rFonts w:hint="eastAsia"/>
        </w:rPr>
        <w:t>在“寻”的拼音中，“x”代表着出发的第一步，是所有探寻之旅的起点。这一步可能充满不确定性，也可能是在熟悉的环境中迈出的一小步。对于古人来说，出行往往意味着冒险与挑战；而对于今人而言，每一次新的尝试、每一个未解之谜都是我们前行的动力。无论是科学家探索宇宙奥秘，还是普通人在生活中寻找自我价值，“x”都象征着勇敢面对未知的勇气。</w:t>
      </w:r>
    </w:p>
    <w:p w14:paraId="30027BA8" w14:textId="77777777" w:rsidR="00077F8E" w:rsidRDefault="00077F8E">
      <w:pPr>
        <w:rPr>
          <w:rFonts w:hint="eastAsia"/>
        </w:rPr>
      </w:pPr>
    </w:p>
    <w:p w14:paraId="66D81260" w14:textId="77777777" w:rsidR="00077F8E" w:rsidRDefault="00077F8E">
      <w:pPr>
        <w:rPr>
          <w:rFonts w:hint="eastAsia"/>
        </w:rPr>
      </w:pPr>
      <w:r>
        <w:rPr>
          <w:rFonts w:hint="eastAsia"/>
        </w:rPr>
        <w:t>ú: 升华的情感音符</w:t>
      </w:r>
    </w:p>
    <w:p w14:paraId="32E7E084" w14:textId="77777777" w:rsidR="00077F8E" w:rsidRDefault="00077F8E">
      <w:pPr>
        <w:rPr>
          <w:rFonts w:hint="eastAsia"/>
        </w:rPr>
      </w:pPr>
      <w:r>
        <w:rPr>
          <w:rFonts w:hint="eastAsia"/>
        </w:rPr>
        <w:t>“ú”的声调上扬，恰似人们在追寻过程中所经历的情绪波动。当我们在黑暗中摸索方向时，内心或许充满了迷茫与不安；但随着曙光初现，那种喜悦之情便会油然而生。这一升调也体现了人类对于美好事物永恒不变的渴望——无论是在艺术创作中追求极致之美，在友情爱情里感受温暖关怀，或是通过学习知识来充实自己。“ú”提醒着我们，即使道路崎岖不平，也要保持乐观向上的心态。</w:t>
      </w:r>
    </w:p>
    <w:p w14:paraId="1272476D" w14:textId="77777777" w:rsidR="00077F8E" w:rsidRDefault="00077F8E">
      <w:pPr>
        <w:rPr>
          <w:rFonts w:hint="eastAsia"/>
        </w:rPr>
      </w:pPr>
    </w:p>
    <w:p w14:paraId="1938D601" w14:textId="77777777" w:rsidR="00077F8E" w:rsidRDefault="00077F8E">
      <w:pPr>
        <w:rPr>
          <w:rFonts w:hint="eastAsia"/>
        </w:rPr>
      </w:pPr>
      <w:r>
        <w:rPr>
          <w:rFonts w:hint="eastAsia"/>
        </w:rPr>
        <w:t>n: 最后的总结处的无限可能</w:t>
      </w:r>
    </w:p>
    <w:p w14:paraId="12DEEF52" w14:textId="77777777" w:rsidR="00077F8E" w:rsidRDefault="00077F8E">
      <w:pPr>
        <w:rPr>
          <w:rFonts w:hint="eastAsia"/>
        </w:rPr>
      </w:pPr>
      <w:r>
        <w:rPr>
          <w:rFonts w:hint="eastAsia"/>
        </w:rPr>
        <w:t>“n”作为拼音最后的总结字母，看似是一个终止符号，但它实际上蕴含着无尽的可能性。每一次搜索的最后的总结都不是终点，而是开启下一程旅途的新起点。就像哲学家们常说：“问题的答案往往引向更多问题。”同样地，当我们找到某个答案后，又会激发起对其他领域的好奇心。因此，“n”不仅标志着一次探索的结束，更预示着下一轮循环即将开始。在这个不断变化的世界里，“n”鼓励我们要持续进步，永不停歇地去发现那些尚未被揭示的秘密。</w:t>
      </w:r>
    </w:p>
    <w:p w14:paraId="6496CB72" w14:textId="77777777" w:rsidR="00077F8E" w:rsidRDefault="00077F8E">
      <w:pPr>
        <w:rPr>
          <w:rFonts w:hint="eastAsia"/>
        </w:rPr>
      </w:pPr>
    </w:p>
    <w:p w14:paraId="2D77B9F6" w14:textId="77777777" w:rsidR="00077F8E" w:rsidRDefault="00077F8E">
      <w:pPr>
        <w:rPr>
          <w:rFonts w:hint="eastAsia"/>
        </w:rPr>
      </w:pPr>
      <w:r>
        <w:rPr>
          <w:rFonts w:hint="eastAsia"/>
        </w:rPr>
        <w:t>寻的意义：超越时空的对话</w:t>
      </w:r>
    </w:p>
    <w:p w14:paraId="72CF8D60" w14:textId="77777777" w:rsidR="00077F8E" w:rsidRDefault="00077F8E">
      <w:pPr>
        <w:rPr>
          <w:rFonts w:hint="eastAsia"/>
        </w:rPr>
      </w:pPr>
      <w:r>
        <w:rPr>
          <w:rFonts w:hint="eastAsia"/>
        </w:rPr>
        <w:t>“寻”的意义远不止于它的拼音构成。它是连接过去与现在、个人与集体之间的桥梁。每个人都在以自己的方式演绎着属于自己的“寻”的故事。这些故事交织在一起，构成了丰富多彩的人类文明画卷。无论时代如何变迁，“寻”的精神都将激励着一代又一代的人们勇往直前，向着更加美好的明天迈进。</w:t>
      </w:r>
    </w:p>
    <w:p w14:paraId="161A1028" w14:textId="77777777" w:rsidR="00077F8E" w:rsidRDefault="00077F8E">
      <w:pPr>
        <w:rPr>
          <w:rFonts w:hint="eastAsia"/>
        </w:rPr>
      </w:pPr>
    </w:p>
    <w:p w14:paraId="3FEEF3DF" w14:textId="77777777" w:rsidR="00077F8E" w:rsidRDefault="00077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ED1F0" w14:textId="00EA84A2" w:rsidR="00A2624E" w:rsidRDefault="00A2624E"/>
    <w:sectPr w:rsidR="00A2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4E"/>
    <w:rsid w:val="00077F8E"/>
    <w:rsid w:val="002D0BB4"/>
    <w:rsid w:val="00A2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4F8CC-78A9-4FBB-AA37-5FA5D281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