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747C0" w14:textId="77777777" w:rsidR="00BB0FA1" w:rsidRDefault="00BB0FA1">
      <w:pPr>
        <w:rPr>
          <w:rFonts w:hint="eastAsia"/>
        </w:rPr>
      </w:pPr>
      <w:r>
        <w:rPr>
          <w:rFonts w:hint="eastAsia"/>
        </w:rPr>
        <w:t>寺部首的拼音组词</w:t>
      </w:r>
    </w:p>
    <w:p w14:paraId="7BD03D0F" w14:textId="77777777" w:rsidR="00BB0FA1" w:rsidRDefault="00BB0FA1">
      <w:pPr>
        <w:rPr>
          <w:rFonts w:hint="eastAsia"/>
        </w:rPr>
      </w:pPr>
      <w:r>
        <w:rPr>
          <w:rFonts w:hint="eastAsia"/>
        </w:rPr>
        <w:t>在汉字的世界里，每一个字都有其独特的故事和文化背景。其中，“寺”作为一个部首，不仅承载着古老的宗教意义，也衍生出一系列富有特色的词汇。这些词汇通过“寺”的拼音（sì）与其他汉字组合，形成了汉语中独特的表达方式。</w:t>
      </w:r>
    </w:p>
    <w:p w14:paraId="2A059B3E" w14:textId="77777777" w:rsidR="00BB0FA1" w:rsidRDefault="00BB0FA1">
      <w:pPr>
        <w:rPr>
          <w:rFonts w:hint="eastAsia"/>
        </w:rPr>
      </w:pPr>
    </w:p>
    <w:p w14:paraId="019B90BD" w14:textId="77777777" w:rsidR="00BB0FA1" w:rsidRDefault="00BB0FA1">
      <w:pPr>
        <w:rPr>
          <w:rFonts w:hint="eastAsia"/>
        </w:rPr>
      </w:pPr>
      <w:r>
        <w:rPr>
          <w:rFonts w:hint="eastAsia"/>
        </w:rPr>
        <w:t>佛教文化的载体</w:t>
      </w:r>
    </w:p>
    <w:p w14:paraId="4EF81C79" w14:textId="77777777" w:rsidR="00BB0FA1" w:rsidRDefault="00BB0FA1">
      <w:pPr>
        <w:rPr>
          <w:rFonts w:hint="eastAsia"/>
        </w:rPr>
      </w:pPr>
      <w:r>
        <w:rPr>
          <w:rFonts w:hint="eastAsia"/>
        </w:rPr>
        <w:t>“寺”这个字本身指的是古代中国供奉佛像、举行宗教仪式的场所，是佛教传入中国后发展起来的重要建筑形式之一。“寺庙”（sì miào）便是最直接的例子，它代表着佛教徒修行与居住的地方。随着时间的推移，围绕着“寺”产生了一系列与佛教相关的词语，如“寺院”（sì yuàn）、“寺观”（sì guàn），它们不仅是物理上的存在，更是精神信仰的寄托。</w:t>
      </w:r>
    </w:p>
    <w:p w14:paraId="1F091BB7" w14:textId="77777777" w:rsidR="00BB0FA1" w:rsidRDefault="00BB0FA1">
      <w:pPr>
        <w:rPr>
          <w:rFonts w:hint="eastAsia"/>
        </w:rPr>
      </w:pPr>
    </w:p>
    <w:p w14:paraId="2DA70E4F" w14:textId="77777777" w:rsidR="00BB0FA1" w:rsidRDefault="00BB0FA1">
      <w:pPr>
        <w:rPr>
          <w:rFonts w:hint="eastAsia"/>
        </w:rPr>
      </w:pPr>
      <w:r>
        <w:rPr>
          <w:rFonts w:hint="eastAsia"/>
        </w:rPr>
        <w:t>超越宗教的社会功能</w:t>
      </w:r>
    </w:p>
    <w:p w14:paraId="3BA57A38" w14:textId="77777777" w:rsidR="00BB0FA1" w:rsidRDefault="00BB0FA1">
      <w:pPr>
        <w:rPr>
          <w:rFonts w:hint="eastAsia"/>
        </w:rPr>
      </w:pPr>
      <w:r>
        <w:rPr>
          <w:rFonts w:hint="eastAsia"/>
        </w:rPr>
        <w:t>除了宗教层面的意义外，“寺”还具有广泛的社会功能。历史上，“寺”曾是政府机构的一部分，例如“大理寺”（dà lǐ sì），这是中国古代负责司法审判的重要部门。“寺”也可以指代某些特定职能的官方机构，比如“太常寺”（tài cháng sì），主管祭祀礼仪等事务。这表明，在传统社会结构中，“寺”不仅仅局限于宗教领域，而是融入到了国家治理和社会生活的方方面面。</w:t>
      </w:r>
    </w:p>
    <w:p w14:paraId="20BE9893" w14:textId="77777777" w:rsidR="00BB0FA1" w:rsidRDefault="00BB0FA1">
      <w:pPr>
        <w:rPr>
          <w:rFonts w:hint="eastAsia"/>
        </w:rPr>
      </w:pPr>
    </w:p>
    <w:p w14:paraId="7398A426" w14:textId="77777777" w:rsidR="00BB0FA1" w:rsidRDefault="00BB0FA1">
      <w:pPr>
        <w:rPr>
          <w:rFonts w:hint="eastAsia"/>
        </w:rPr>
      </w:pPr>
      <w:r>
        <w:rPr>
          <w:rFonts w:hint="eastAsia"/>
        </w:rPr>
        <w:t>文学艺术中的象征符号</w:t>
      </w:r>
    </w:p>
    <w:p w14:paraId="4BB844CD" w14:textId="77777777" w:rsidR="00BB0FA1" w:rsidRDefault="00BB0FA1">
      <w:pPr>
        <w:rPr>
          <w:rFonts w:hint="eastAsia"/>
        </w:rPr>
      </w:pPr>
      <w:r>
        <w:rPr>
          <w:rFonts w:hint="eastAsia"/>
        </w:rPr>
        <w:t>在文学作品和艺术创作中，“寺”往往被赋予了更多诗意和哲理性的内涵。“古寺钟声”（gǔ sì zhōng shēng）描绘了一幅宁静而深邃的画面，让人联想到远离尘嚣的心灵净土；“寒山寺”（hán shān sì）则因唐代诗人张继的《枫桥夜泊》而闻名遐迩，成为了文人墨客笔下永恒的主题。这类以“寺”为主题的表达，体现了古人对自然美景与内心世界的深刻感悟。</w:t>
      </w:r>
    </w:p>
    <w:p w14:paraId="2C5A89A7" w14:textId="77777777" w:rsidR="00BB0FA1" w:rsidRDefault="00BB0FA1">
      <w:pPr>
        <w:rPr>
          <w:rFonts w:hint="eastAsia"/>
        </w:rPr>
      </w:pPr>
    </w:p>
    <w:p w14:paraId="74C56748" w14:textId="77777777" w:rsidR="00BB0FA1" w:rsidRDefault="00BB0FA1">
      <w:pPr>
        <w:rPr>
          <w:rFonts w:hint="eastAsia"/>
        </w:rPr>
      </w:pPr>
      <w:r>
        <w:rPr>
          <w:rFonts w:hint="eastAsia"/>
        </w:rPr>
        <w:t>现代语境下的新诠释</w:t>
      </w:r>
    </w:p>
    <w:p w14:paraId="6A37659F" w14:textId="77777777" w:rsidR="00BB0FA1" w:rsidRDefault="00BB0FA1">
      <w:pPr>
        <w:rPr>
          <w:rFonts w:hint="eastAsia"/>
        </w:rPr>
      </w:pPr>
      <w:r>
        <w:rPr>
          <w:rFonts w:hint="eastAsia"/>
        </w:rPr>
        <w:t>进入现代社会，“寺”及其相关词汇继续发挥着作用，但同时也经历了新的演变和发展。“寺庙旅游”（sì miào lǚ yóu）成为一种新兴的文化体验活动，吸引了众多游客前来探寻历史遗迹与传统文化；“禅意生活”（chán yì shēng huó）作为一种追求心灵平静的生活方式，在快节奏的城市生活中找到了共鸣。无论是作为文化遗产还是生活方式的选择，“寺”都在不断适应时代变化，展现出持久的生命力。</w:t>
      </w:r>
    </w:p>
    <w:p w14:paraId="1189F0B8" w14:textId="77777777" w:rsidR="00BB0FA1" w:rsidRDefault="00BB0FA1">
      <w:pPr>
        <w:rPr>
          <w:rFonts w:hint="eastAsia"/>
        </w:rPr>
      </w:pPr>
    </w:p>
    <w:p w14:paraId="22508EC9" w14:textId="77777777" w:rsidR="00BB0FA1" w:rsidRDefault="00BB0FA1">
      <w:pPr>
        <w:rPr>
          <w:rFonts w:hint="eastAsia"/>
        </w:rPr>
      </w:pPr>
      <w:r>
        <w:rPr>
          <w:rFonts w:hint="eastAsia"/>
        </w:rPr>
        <w:t>最后的总结</w:t>
      </w:r>
    </w:p>
    <w:p w14:paraId="3408FE1E" w14:textId="77777777" w:rsidR="00BB0FA1" w:rsidRDefault="00BB0FA1">
      <w:pPr>
        <w:rPr>
          <w:rFonts w:hint="eastAsia"/>
        </w:rPr>
      </w:pPr>
      <w:r>
        <w:rPr>
          <w:rFonts w:hint="eastAsia"/>
        </w:rPr>
        <w:t>“寺”作为一个部首及其拼音所组成的词汇，见证了从古代到现代中国文化的发展变迁。它既是宗教信仰的具体体现，也是社会制度、文学艺术乃至现代生活不可或缺的一部分。通过对“寺”部首拼音组词的研究，我们能够更深入地理解汉语的魅力以及背后蕴含的深厚文化底蕴。</w:t>
      </w:r>
    </w:p>
    <w:p w14:paraId="004FF60C" w14:textId="77777777" w:rsidR="00BB0FA1" w:rsidRDefault="00BB0FA1">
      <w:pPr>
        <w:rPr>
          <w:rFonts w:hint="eastAsia"/>
        </w:rPr>
      </w:pPr>
    </w:p>
    <w:p w14:paraId="0CD0A5A6" w14:textId="77777777" w:rsidR="00BB0FA1" w:rsidRDefault="00BB0F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75C95F" w14:textId="696618C1" w:rsidR="0009655D" w:rsidRDefault="0009655D"/>
    <w:sectPr w:rsidR="00096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5D"/>
    <w:rsid w:val="0009655D"/>
    <w:rsid w:val="002D0BB4"/>
    <w:rsid w:val="00BB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3EBC4-9437-4F0A-8070-9C999BB5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