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C361" w14:textId="77777777" w:rsidR="0012783D" w:rsidRDefault="0012783D">
      <w:pPr>
        <w:rPr>
          <w:rFonts w:hint="eastAsia"/>
        </w:rPr>
      </w:pPr>
      <w:r>
        <w:rPr>
          <w:rFonts w:hint="eastAsia"/>
        </w:rPr>
        <w:t>寥寥炊烟的拼音：liáo liáo chuī yān</w:t>
      </w:r>
    </w:p>
    <w:p w14:paraId="327C400E" w14:textId="77777777" w:rsidR="0012783D" w:rsidRDefault="0012783D">
      <w:pPr>
        <w:rPr>
          <w:rFonts w:hint="eastAsia"/>
        </w:rPr>
      </w:pPr>
      <w:r>
        <w:rPr>
          <w:rFonts w:hint="eastAsia"/>
        </w:rPr>
        <w:t>在中国广袤的土地上，从北到南，从东至西，乡村的景象是千变万化的。然而，有一种景象几乎贯穿了中国乡村的每个角落，那就是炊烟。它不仅仅是一种自然现象，更是乡村生活的一个缩影，承载着无数人的记忆和情感。</w:t>
      </w:r>
    </w:p>
    <w:p w14:paraId="42816C00" w14:textId="77777777" w:rsidR="0012783D" w:rsidRDefault="0012783D">
      <w:pPr>
        <w:rPr>
          <w:rFonts w:hint="eastAsia"/>
        </w:rPr>
      </w:pPr>
    </w:p>
    <w:p w14:paraId="2DD53CE2" w14:textId="77777777" w:rsidR="0012783D" w:rsidRDefault="0012783D">
      <w:pPr>
        <w:rPr>
          <w:rFonts w:hint="eastAsia"/>
        </w:rPr>
      </w:pPr>
      <w:r>
        <w:rPr>
          <w:rFonts w:hint="eastAsia"/>
        </w:rPr>
        <w:t>晨曦中的轻柔轮廓</w:t>
      </w:r>
    </w:p>
    <w:p w14:paraId="718FB058" w14:textId="77777777" w:rsidR="0012783D" w:rsidRDefault="0012783D">
      <w:pPr>
        <w:rPr>
          <w:rFonts w:hint="eastAsia"/>
        </w:rPr>
      </w:pPr>
      <w:r>
        <w:rPr>
          <w:rFonts w:hint="eastAsia"/>
        </w:rPr>
        <w:t>当清晨的第一缕阳光洒在屋顶，唤醒沉睡中的村庄时，家家户户烟囱里冒出的炊烟便成了这个时辰最美的点缀。它们起初是浓密的白色，随着上升逐渐稀释成淡淡的蓝，最后融入天空之中。这股烟雾，看似无序却又有着自己的节奏，轻轻袅袅地升腾，仿佛在与早晨的微风共舞。对于村民们来说，看到自家烟囱冒出的炊烟，意味着一天的生活正式开始；而对于远方游子而言，那一缕炊烟是故乡的召唤，是家的味道。</w:t>
      </w:r>
    </w:p>
    <w:p w14:paraId="64A0735B" w14:textId="77777777" w:rsidR="0012783D" w:rsidRDefault="0012783D">
      <w:pPr>
        <w:rPr>
          <w:rFonts w:hint="eastAsia"/>
        </w:rPr>
      </w:pPr>
    </w:p>
    <w:p w14:paraId="2659BD41" w14:textId="77777777" w:rsidR="0012783D" w:rsidRDefault="0012783D">
      <w:pPr>
        <w:rPr>
          <w:rFonts w:hint="eastAsia"/>
        </w:rPr>
      </w:pPr>
      <w:r>
        <w:rPr>
          <w:rFonts w:hint="eastAsia"/>
        </w:rPr>
        <w:t>午后的宁静守候</w:t>
      </w:r>
    </w:p>
    <w:p w14:paraId="36AD0ADA" w14:textId="77777777" w:rsidR="0012783D" w:rsidRDefault="0012783D">
      <w:pPr>
        <w:rPr>
          <w:rFonts w:hint="eastAsia"/>
        </w:rPr>
      </w:pPr>
      <w:r>
        <w:rPr>
          <w:rFonts w:hint="eastAsia"/>
        </w:rPr>
        <w:t>午后，阳光变得柔和起来，村子里的人们大多已经忙碌了一上午，此时正是休憩的时候。炊烟再次升起，这次带着的是午饭的香气。在田野间劳作的农民们，会不自觉地望向家中烟囱的方向，那轻飘飘的炊烟像是无声的问候，告诉他们饭菜已准备好。孩子们放学归来，远远就能看见村子上方缭绕的烟雾，心中满是对家的期待。即使是在炎热的夏天，人们也会为了这一顿饭，在厨房里生火做饭，让那股熟悉的炊烟继续在空中飘荡。</w:t>
      </w:r>
    </w:p>
    <w:p w14:paraId="5C86A4A0" w14:textId="77777777" w:rsidR="0012783D" w:rsidRDefault="0012783D">
      <w:pPr>
        <w:rPr>
          <w:rFonts w:hint="eastAsia"/>
        </w:rPr>
      </w:pPr>
    </w:p>
    <w:p w14:paraId="5C18ED93" w14:textId="77777777" w:rsidR="0012783D" w:rsidRDefault="0012783D">
      <w:pPr>
        <w:rPr>
          <w:rFonts w:hint="eastAsia"/>
        </w:rPr>
      </w:pPr>
      <w:r>
        <w:rPr>
          <w:rFonts w:hint="eastAsia"/>
        </w:rPr>
        <w:t>傍晚的温馨画卷</w:t>
      </w:r>
    </w:p>
    <w:p w14:paraId="32225B1D" w14:textId="77777777" w:rsidR="0012783D" w:rsidRDefault="0012783D">
      <w:pPr>
        <w:rPr>
          <w:rFonts w:hint="eastAsia"/>
        </w:rPr>
      </w:pPr>
      <w:r>
        <w:rPr>
          <w:rFonts w:hint="eastAsia"/>
        </w:rPr>
        <w:t>夕阳西下，晚霞映红了天际，炊烟也在这时候变得更加明显。不同于清晨的清淡，傍晚的炊烟显得更加浓郁，因为这是为晚餐而准备的。一家人围坐在餐桌旁，享受着丰盛的晚餐，外面的炊烟则静静地守护着这份宁静。对于在外漂泊的人来说，傍晚的炊烟象征着一种归属感，它是连接人与家乡之间的情感纽带。无论走得多远，只要想起那缕缕炊烟，心中便会涌起一股暖流，那是对家最深沉的思念。</w:t>
      </w:r>
    </w:p>
    <w:p w14:paraId="1A624EE8" w14:textId="77777777" w:rsidR="0012783D" w:rsidRDefault="0012783D">
      <w:pPr>
        <w:rPr>
          <w:rFonts w:hint="eastAsia"/>
        </w:rPr>
      </w:pPr>
    </w:p>
    <w:p w14:paraId="05FF4452" w14:textId="77777777" w:rsidR="0012783D" w:rsidRDefault="0012783D">
      <w:pPr>
        <w:rPr>
          <w:rFonts w:hint="eastAsia"/>
        </w:rPr>
      </w:pPr>
      <w:r>
        <w:rPr>
          <w:rFonts w:hint="eastAsia"/>
        </w:rPr>
        <w:t>四季轮回中的不变风景</w:t>
      </w:r>
    </w:p>
    <w:p w14:paraId="0F6FDEEE" w14:textId="77777777" w:rsidR="0012783D" w:rsidRDefault="0012783D">
      <w:pPr>
        <w:rPr>
          <w:rFonts w:hint="eastAsia"/>
        </w:rPr>
      </w:pPr>
      <w:r>
        <w:rPr>
          <w:rFonts w:hint="eastAsia"/>
        </w:rPr>
        <w:t>随着时间的推移，季节更替带来了不同的景色变化，但炊烟始终如一。春天，它伴随着新绿的生命力一起复苏；夏天，它在炽热的阳光下默默陪伴；秋天，它与丰收的喜悦交织在一起；冬天，则是温暖人心的标志。每一季的炊烟都有其独特的韵味，它见证了岁月的流转，记录了乡村生活的点滴变迁。尽管现代社会的发展使得一些传统生活方式逐渐消失，但炊烟所代表的那种质朴、和谐的生活方式永远不会被遗忘。</w:t>
      </w:r>
    </w:p>
    <w:p w14:paraId="043FDDDA" w14:textId="77777777" w:rsidR="0012783D" w:rsidRDefault="0012783D">
      <w:pPr>
        <w:rPr>
          <w:rFonts w:hint="eastAsia"/>
        </w:rPr>
      </w:pPr>
    </w:p>
    <w:p w14:paraId="145F349E" w14:textId="77777777" w:rsidR="0012783D" w:rsidRDefault="0012783D">
      <w:pPr>
        <w:rPr>
          <w:rFonts w:hint="eastAsia"/>
        </w:rPr>
      </w:pPr>
      <w:r>
        <w:rPr>
          <w:rFonts w:hint="eastAsia"/>
        </w:rPr>
        <w:t>文化传承中的诗意符号</w:t>
      </w:r>
    </w:p>
    <w:p w14:paraId="698FD34E" w14:textId="77777777" w:rsidR="0012783D" w:rsidRDefault="0012783D">
      <w:pPr>
        <w:rPr>
          <w:rFonts w:hint="eastAsia"/>
        </w:rPr>
      </w:pPr>
      <w:r>
        <w:rPr>
          <w:rFonts w:hint="eastAsia"/>
        </w:rPr>
        <w:t>在中国的文化长河中，炊烟不仅是一个简单的自然现象，更是一个富有诗意的象征。古代诗人常常用“炊烟”来描绘田园风光，表达对自然和生活的热爱。例如，“暧暧远人村，依依墟里烟”，便是对乡村傍晚景色的经典描写。炊烟还常常出现在绘画作品中，成为画家笔下的重要元素之一。它代表着人类与自然和谐共存的美好愿景，也是中国文化中“天人合一”思想的具体体现。今天，当我们谈论乡村文化时，炊烟依然是不可或缺的一部分，它提醒着我们要珍惜那些简单而又珍贵的东西。</w:t>
      </w:r>
    </w:p>
    <w:p w14:paraId="1607D332" w14:textId="77777777" w:rsidR="0012783D" w:rsidRDefault="0012783D">
      <w:pPr>
        <w:rPr>
          <w:rFonts w:hint="eastAsia"/>
        </w:rPr>
      </w:pPr>
    </w:p>
    <w:p w14:paraId="6FAA28E3" w14:textId="77777777" w:rsidR="0012783D" w:rsidRDefault="0012783D">
      <w:pPr>
        <w:rPr>
          <w:rFonts w:hint="eastAsia"/>
        </w:rPr>
      </w:pPr>
      <w:r>
        <w:rPr>
          <w:rFonts w:hint="eastAsia"/>
        </w:rPr>
        <w:t>最后的总结</w:t>
      </w:r>
    </w:p>
    <w:p w14:paraId="17FA64A2" w14:textId="77777777" w:rsidR="0012783D" w:rsidRDefault="0012783D">
      <w:pPr>
        <w:rPr>
          <w:rFonts w:hint="eastAsia"/>
        </w:rPr>
      </w:pPr>
      <w:r>
        <w:rPr>
          <w:rFonts w:hint="eastAsia"/>
        </w:rPr>
        <w:t>寥寥炊烟，虽然看似平凡，却蕴含着深厚的文化内涵和情感价值。它是中国乡村生活中一道亮丽的风景线，也是无数人内心深处无法割舍的记忆。在这个快速发展的时代，我们或许应该停下来，重新审视这些被忽视的美好事物，让那份来自心底的温暖再次照亮我们的生活。</w:t>
      </w:r>
    </w:p>
    <w:p w14:paraId="4083B904" w14:textId="77777777" w:rsidR="0012783D" w:rsidRDefault="0012783D">
      <w:pPr>
        <w:rPr>
          <w:rFonts w:hint="eastAsia"/>
        </w:rPr>
      </w:pPr>
    </w:p>
    <w:p w14:paraId="70A987D0" w14:textId="77777777" w:rsidR="0012783D" w:rsidRDefault="00127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1E45D" w14:textId="5A4DAB17" w:rsidR="00BC6A65" w:rsidRDefault="00BC6A65"/>
    <w:sectPr w:rsidR="00BC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65"/>
    <w:rsid w:val="0012783D"/>
    <w:rsid w:val="002D0BB4"/>
    <w:rsid w:val="00B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2799C-D784-450D-AA07-6B8D27AD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