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B1FF" w14:textId="77777777" w:rsidR="00406704" w:rsidRDefault="00406704">
      <w:pPr>
        <w:rPr>
          <w:rFonts w:hint="eastAsia"/>
        </w:rPr>
      </w:pPr>
      <w:r>
        <w:rPr>
          <w:rFonts w:hint="eastAsia"/>
        </w:rPr>
        <w:t>寇淮的拼音怎么拼</w:t>
      </w:r>
    </w:p>
    <w:p w14:paraId="513DD13C" w14:textId="77777777" w:rsidR="00406704" w:rsidRDefault="00406704">
      <w:pPr>
        <w:rPr>
          <w:rFonts w:hint="eastAsia"/>
        </w:rPr>
      </w:pPr>
      <w:r>
        <w:rPr>
          <w:rFonts w:hint="eastAsia"/>
        </w:rPr>
        <w:t>寇淮，这个名字可能对于很多人来说并不十分熟悉，但提到其拼音的正确拼法，却是了解或研究中必不可少的一部分。寇淮的拼音是“Kòu Huái”。其中，“寇”字的拼音为“Kòu”，而“淮”字的拼音则是“Huái”。在汉语拼音体系中，每个汉字都有其独特的拼音表示，这些拼音由声母和韵母组成，并带有四个声调之一，用来准确地表示汉字的发音。</w:t>
      </w:r>
    </w:p>
    <w:p w14:paraId="0BB4D450" w14:textId="77777777" w:rsidR="00406704" w:rsidRDefault="00406704">
      <w:pPr>
        <w:rPr>
          <w:rFonts w:hint="eastAsia"/>
        </w:rPr>
      </w:pPr>
    </w:p>
    <w:p w14:paraId="7BB1F88D" w14:textId="77777777" w:rsidR="00406704" w:rsidRDefault="00406704">
      <w:pPr>
        <w:rPr>
          <w:rFonts w:hint="eastAsia"/>
        </w:rPr>
      </w:pPr>
      <w:r>
        <w:rPr>
          <w:rFonts w:hint="eastAsia"/>
        </w:rPr>
        <w:t>寇姓的来源与意义</w:t>
      </w:r>
    </w:p>
    <w:p w14:paraId="6F856A89" w14:textId="77777777" w:rsidR="00406704" w:rsidRDefault="00406704">
      <w:pPr>
        <w:rPr>
          <w:rFonts w:hint="eastAsia"/>
        </w:rPr>
      </w:pPr>
      <w:r>
        <w:rPr>
          <w:rFonts w:hint="eastAsia"/>
        </w:rPr>
        <w:t>我们来探讨一下“寇”这个姓氏。“寇”作为中国的一个古老姓氏，源远流长。根据历史记载，“寇”姓主要来源于姬姓，出自周朝时期，是一个具有深厚历史文化底蕴的姓氏。“寇”姓还有其他的来源，如以国名为氏等。无论其起源如何，“寇”这个姓氏都承载着丰富的文化信息和家族传承。</w:t>
      </w:r>
    </w:p>
    <w:p w14:paraId="15F38134" w14:textId="77777777" w:rsidR="00406704" w:rsidRDefault="00406704">
      <w:pPr>
        <w:rPr>
          <w:rFonts w:hint="eastAsia"/>
        </w:rPr>
      </w:pPr>
    </w:p>
    <w:p w14:paraId="3F6E62A5" w14:textId="77777777" w:rsidR="00406704" w:rsidRDefault="00406704">
      <w:pPr>
        <w:rPr>
          <w:rFonts w:hint="eastAsia"/>
        </w:rPr>
      </w:pPr>
      <w:r>
        <w:rPr>
          <w:rFonts w:hint="eastAsia"/>
        </w:rPr>
        <w:t>淮字的意义及其在姓名中的使用</w:t>
      </w:r>
    </w:p>
    <w:p w14:paraId="76FB5411" w14:textId="77777777" w:rsidR="00406704" w:rsidRDefault="00406704">
      <w:pPr>
        <w:rPr>
          <w:rFonts w:hint="eastAsia"/>
        </w:rPr>
      </w:pPr>
      <w:r>
        <w:rPr>
          <w:rFonts w:hint="eastAsia"/>
        </w:rPr>
        <w:t>“淮”字作为一个常用汉字，在人名中也经常出现。它最直接的意义是指中国的淮河，这是一条历史悠久、文化底蕴深厚的河流。在中国古代文献中，“淮”不仅代表地理上的位置，还常被赋予文化和精神层面的意义。将“淮”字用于人名，往往寓意着父母希望孩子能像这条伟大的河流一样，拥有广阔的心胸和深远的影响。</w:t>
      </w:r>
    </w:p>
    <w:p w14:paraId="5EEE5882" w14:textId="77777777" w:rsidR="00406704" w:rsidRDefault="00406704">
      <w:pPr>
        <w:rPr>
          <w:rFonts w:hint="eastAsia"/>
        </w:rPr>
      </w:pPr>
    </w:p>
    <w:p w14:paraId="6A6D7802" w14:textId="77777777" w:rsidR="00406704" w:rsidRDefault="00406704">
      <w:pPr>
        <w:rPr>
          <w:rFonts w:hint="eastAsia"/>
        </w:rPr>
      </w:pPr>
      <w:r>
        <w:rPr>
          <w:rFonts w:hint="eastAsia"/>
        </w:rPr>
        <w:t>关于汉语拼音的学习与应用</w:t>
      </w:r>
    </w:p>
    <w:p w14:paraId="7879E825" w14:textId="77777777" w:rsidR="00406704" w:rsidRDefault="00406704">
      <w:pPr>
        <w:rPr>
          <w:rFonts w:hint="eastAsia"/>
        </w:rPr>
      </w:pPr>
      <w:r>
        <w:rPr>
          <w:rFonts w:hint="eastAsia"/>
        </w:rPr>
        <w:t>汉语拼音作为一种辅助汉字读音的工具，自1958年正式公布以来，已经成为学习中文不可或缺的部分。无论是对外汉语教学，还是国内儿童学习语言，汉语拼音都发挥着重要作用。通过学习汉语拼音，不仅可以帮助人们更准确地发音，还能促进对中国文化的理解和掌握。因此，了解和正确使用汉语拼音，对于每一个学习中文的人来说都是非常重要的。</w:t>
      </w:r>
    </w:p>
    <w:p w14:paraId="5E897508" w14:textId="77777777" w:rsidR="00406704" w:rsidRDefault="00406704">
      <w:pPr>
        <w:rPr>
          <w:rFonts w:hint="eastAsia"/>
        </w:rPr>
      </w:pPr>
    </w:p>
    <w:p w14:paraId="0A10F3BF" w14:textId="77777777" w:rsidR="00406704" w:rsidRDefault="00406704">
      <w:pPr>
        <w:rPr>
          <w:rFonts w:hint="eastAsia"/>
        </w:rPr>
      </w:pPr>
      <w:r>
        <w:rPr>
          <w:rFonts w:hint="eastAsia"/>
        </w:rPr>
        <w:t>最后的总结</w:t>
      </w:r>
    </w:p>
    <w:p w14:paraId="1A5C379D" w14:textId="77777777" w:rsidR="00406704" w:rsidRDefault="00406704">
      <w:pPr>
        <w:rPr>
          <w:rFonts w:hint="eastAsia"/>
        </w:rPr>
      </w:pPr>
      <w:r>
        <w:rPr>
          <w:rFonts w:hint="eastAsia"/>
        </w:rPr>
        <w:t>“寇淮”的拼音是“Kòu Huái”，正确理解并使用这个名字的拼音，有助于更好地进行交流和沟通。通过对“寇”、“淮”二字背后的文化含义的探索，我们可以更加深入地了解到中国传统文化的魅力。汉语拼音作为连接不同语言和文化的桥梁，其重要性不言而喻。希望大家在学习中文的过程中，能够重视汉语拼音的学习，以便更准确地表达自己的思想和情感。</w:t>
      </w:r>
    </w:p>
    <w:p w14:paraId="283550C6" w14:textId="77777777" w:rsidR="00406704" w:rsidRDefault="00406704">
      <w:pPr>
        <w:rPr>
          <w:rFonts w:hint="eastAsia"/>
        </w:rPr>
      </w:pPr>
    </w:p>
    <w:p w14:paraId="620814A2" w14:textId="77777777" w:rsidR="00406704" w:rsidRDefault="00406704">
      <w:pPr>
        <w:rPr>
          <w:rFonts w:hint="eastAsia"/>
        </w:rPr>
      </w:pPr>
      <w:r>
        <w:rPr>
          <w:rFonts w:hint="eastAsia"/>
        </w:rPr>
        <w:t xml:space="preserve"> </w:t>
      </w:r>
    </w:p>
    <w:p w14:paraId="5662C1C1" w14:textId="77777777" w:rsidR="00406704" w:rsidRDefault="004067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4E200AF" w14:textId="6B0C6A9C" w:rsidR="003111F1" w:rsidRDefault="003111F1"/>
    <w:sectPr w:rsidR="003111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F1"/>
    <w:rsid w:val="002D0BB4"/>
    <w:rsid w:val="003111F1"/>
    <w:rsid w:val="0040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C3EB3-DB20-4556-8BBC-EC4D5098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1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1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1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1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1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1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1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1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1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1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1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1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1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1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1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1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1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1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1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1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1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1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1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1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1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1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1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1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1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2025-02-15T11:42:00Z</dcterms:created>
  <dcterms:modified xsi:type="dcterms:W3CDTF">2025-02-15T11:42:00Z</dcterms:modified>
</cp:coreProperties>
</file>