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F775" w14:textId="77777777" w:rsidR="00F929E7" w:rsidRDefault="00F929E7">
      <w:pPr>
        <w:rPr>
          <w:rFonts w:hint="eastAsia"/>
        </w:rPr>
      </w:pPr>
      <w:r>
        <w:rPr>
          <w:rFonts w:hint="eastAsia"/>
        </w:rPr>
        <w:t>She4 Wu4: 宿舍的拼音拼写</w:t>
      </w:r>
    </w:p>
    <w:p w14:paraId="55C58577" w14:textId="77777777" w:rsidR="00F929E7" w:rsidRDefault="00F929E7">
      <w:pPr>
        <w:rPr>
          <w:rFonts w:hint="eastAsia"/>
        </w:rPr>
      </w:pPr>
      <w:r>
        <w:rPr>
          <w:rFonts w:hint="eastAsia"/>
        </w:rPr>
        <w:t>在汉语拼音系统中，“宿舍”被标注为 She4 Wu4。这两个汉字分别代表着“she”，意为住宿的地方，以及“wu”，表示房屋或房间。在中国的教育机构、企业单位乃至社区中，宿舍是人们日常生活中不可或缺的一部分，它承载着居住者们的生活点滴与回忆。</w:t>
      </w:r>
    </w:p>
    <w:p w14:paraId="6D74D62B" w14:textId="77777777" w:rsidR="00F929E7" w:rsidRDefault="00F929E7">
      <w:pPr>
        <w:rPr>
          <w:rFonts w:hint="eastAsia"/>
        </w:rPr>
      </w:pPr>
    </w:p>
    <w:p w14:paraId="2F46D436" w14:textId="77777777" w:rsidR="00F929E7" w:rsidRDefault="00F929E7">
      <w:pPr>
        <w:rPr>
          <w:rFonts w:hint="eastAsia"/>
        </w:rPr>
      </w:pPr>
      <w:r>
        <w:rPr>
          <w:rFonts w:hint="eastAsia"/>
        </w:rPr>
        <w:t>宿舍的历史与发展</w:t>
      </w:r>
    </w:p>
    <w:p w14:paraId="35D13132" w14:textId="77777777" w:rsidR="00F929E7" w:rsidRDefault="00F929E7">
      <w:pPr>
        <w:rPr>
          <w:rFonts w:hint="eastAsia"/>
        </w:rPr>
      </w:pPr>
      <w:r>
        <w:rPr>
          <w:rFonts w:hint="eastAsia"/>
        </w:rPr>
        <w:t>追溯历史，宿舍的概念并非中国独有，而是在世界范围内普遍存在的居住形式。在中国古代，学子们在书院或官学中寄宿学习；到了近代，随着工业化和城市化进程加快，工厂工人也开始集体住在由雇主提供的住所内。改革开放以来，伴随着高等教育的大规模扩张，大学校园里的学生宿舍建设也迎来了前所未有的发展时期。现代化的学生宿舍不仅提供了基本的居住条件，还配备了各种便利设施，如网络接入、空调等，极大地改善了学生的住宿体验。</w:t>
      </w:r>
    </w:p>
    <w:p w14:paraId="344FD2AE" w14:textId="77777777" w:rsidR="00F929E7" w:rsidRDefault="00F929E7">
      <w:pPr>
        <w:rPr>
          <w:rFonts w:hint="eastAsia"/>
        </w:rPr>
      </w:pPr>
    </w:p>
    <w:p w14:paraId="6BA9DB54" w14:textId="77777777" w:rsidR="00F929E7" w:rsidRDefault="00F929E7">
      <w:pPr>
        <w:rPr>
          <w:rFonts w:hint="eastAsia"/>
        </w:rPr>
      </w:pPr>
      <w:r>
        <w:rPr>
          <w:rFonts w:hint="eastAsia"/>
        </w:rPr>
        <w:t>宿舍生活的重要性</w:t>
      </w:r>
    </w:p>
    <w:p w14:paraId="0F238AE0" w14:textId="77777777" w:rsidR="00F929E7" w:rsidRDefault="00F929E7">
      <w:pPr>
        <w:rPr>
          <w:rFonts w:hint="eastAsia"/>
        </w:rPr>
      </w:pPr>
      <w:r>
        <w:rPr>
          <w:rFonts w:hint="eastAsia"/>
        </w:rPr>
        <w:t>对于许多人来说，尤其是在求学阶段的年轻人，宿舍不仅仅是一个睡觉的地方，更是他们成长过程中重要的社交场所之一。在这里，室友之间的交流互动促进了彼此间的了解与合作精神的培养。在面对学业压力时，来自同一屋檐下的支持与鼓励往往能够给予人更多的力量。丰富多彩的宿舍文化活动也为大学生们留下了难忘的记忆。</w:t>
      </w:r>
    </w:p>
    <w:p w14:paraId="7155EE6A" w14:textId="77777777" w:rsidR="00F929E7" w:rsidRDefault="00F929E7">
      <w:pPr>
        <w:rPr>
          <w:rFonts w:hint="eastAsia"/>
        </w:rPr>
      </w:pPr>
    </w:p>
    <w:p w14:paraId="0288F1BA" w14:textId="77777777" w:rsidR="00F929E7" w:rsidRDefault="00F929E7">
      <w:pPr>
        <w:rPr>
          <w:rFonts w:hint="eastAsia"/>
        </w:rPr>
      </w:pPr>
      <w:r>
        <w:rPr>
          <w:rFonts w:hint="eastAsia"/>
        </w:rPr>
        <w:t>宿舍管理与规则</w:t>
      </w:r>
    </w:p>
    <w:p w14:paraId="672CA5B8" w14:textId="77777777" w:rsidR="00F929E7" w:rsidRDefault="00F929E7">
      <w:pPr>
        <w:rPr>
          <w:rFonts w:hint="eastAsia"/>
        </w:rPr>
      </w:pPr>
      <w:r>
        <w:rPr>
          <w:rFonts w:hint="eastAsia"/>
        </w:rPr>
        <w:t>为了确保良好的生活环境秩序，几乎所有类型的宿舍都会制定相应的管理制度。这包括但不限于作息时间规定、卫生清洁安排、访客接待准则等方面。合理的规章制度有助于营造和谐稳定的集体氛围，同时也保护了每位住户的权利。然而，在实际执行过程中，如何平衡自由度与约束力之间的关系，则考验着管理者们的智慧。</w:t>
      </w:r>
    </w:p>
    <w:p w14:paraId="0DFE9A41" w14:textId="77777777" w:rsidR="00F929E7" w:rsidRDefault="00F929E7">
      <w:pPr>
        <w:rPr>
          <w:rFonts w:hint="eastAsia"/>
        </w:rPr>
      </w:pPr>
    </w:p>
    <w:p w14:paraId="23DDC0C7" w14:textId="77777777" w:rsidR="00F929E7" w:rsidRDefault="00F929E7">
      <w:pPr>
        <w:rPr>
          <w:rFonts w:hint="eastAsia"/>
        </w:rPr>
      </w:pPr>
      <w:r>
        <w:rPr>
          <w:rFonts w:hint="eastAsia"/>
        </w:rPr>
        <w:t>宿舍设计的趋势</w:t>
      </w:r>
    </w:p>
    <w:p w14:paraId="6524A745" w14:textId="77777777" w:rsidR="00F929E7" w:rsidRDefault="00F929E7">
      <w:pPr>
        <w:rPr>
          <w:rFonts w:hint="eastAsia"/>
        </w:rPr>
      </w:pPr>
      <w:r>
        <w:rPr>
          <w:rFonts w:hint="eastAsia"/>
        </w:rPr>
        <w:t>近年来，随着人们对生活质量要求的提高，宿舍的设计理念也在不断革新。除了注重空间利用效率外，人性化元素越来越受到重视。例如，一些新型学生宿舍引入了共享厨房、自习室等功能区，旨在满足不同需求。绿色环保材料的应用也成为一大亮点，既符合可持续发展的理念，又能为住客提供健康舒适的居住环境。未来的宿舍将更加贴近使用者的实际需求，体现出以人为本的设计哲学。</w:t>
      </w:r>
    </w:p>
    <w:p w14:paraId="79579C36" w14:textId="77777777" w:rsidR="00F929E7" w:rsidRDefault="00F929E7">
      <w:pPr>
        <w:rPr>
          <w:rFonts w:hint="eastAsia"/>
        </w:rPr>
      </w:pPr>
    </w:p>
    <w:p w14:paraId="6C127700" w14:textId="77777777" w:rsidR="00F929E7" w:rsidRDefault="00F929E7">
      <w:pPr>
        <w:rPr>
          <w:rFonts w:hint="eastAsia"/>
        </w:rPr>
      </w:pPr>
      <w:r>
        <w:rPr>
          <w:rFonts w:hint="eastAsia"/>
        </w:rPr>
        <w:t>最后的总结</w:t>
      </w:r>
    </w:p>
    <w:p w14:paraId="20873E78" w14:textId="77777777" w:rsidR="00F929E7" w:rsidRDefault="00F929E7">
      <w:pPr>
        <w:rPr>
          <w:rFonts w:hint="eastAsia"/>
        </w:rPr>
      </w:pPr>
      <w:r>
        <w:rPr>
          <w:rFonts w:hint="eastAsia"/>
        </w:rPr>
        <w:t>从简单的居住功能到成为个人成长道路上的重要一环，宿舍的意义远超其字面所指。无论是传统还是现代，它始终扮演着连接个体与集体的角色。在未来，我们期待看到更多创新性的宿舍解决方案出现，让每一位入住其中的人都能感受到家一般的温暖与关怀。</w:t>
      </w:r>
    </w:p>
    <w:p w14:paraId="27BA69FF" w14:textId="77777777" w:rsidR="00F929E7" w:rsidRDefault="00F929E7">
      <w:pPr>
        <w:rPr>
          <w:rFonts w:hint="eastAsia"/>
        </w:rPr>
      </w:pPr>
    </w:p>
    <w:p w14:paraId="38B99D52" w14:textId="77777777" w:rsidR="00F929E7" w:rsidRDefault="00F92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195B5" w14:textId="35813421" w:rsidR="00F55923" w:rsidRDefault="00F55923"/>
    <w:sectPr w:rsidR="00F5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23"/>
    <w:rsid w:val="002D0BB4"/>
    <w:rsid w:val="00F55923"/>
    <w:rsid w:val="00F9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55902-73B3-4B2D-8D0C-972A9406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