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56F4C" w14:textId="77777777" w:rsidR="00472ECE" w:rsidRDefault="00472ECE">
      <w:pPr>
        <w:rPr>
          <w:rFonts w:hint="eastAsia"/>
        </w:rPr>
      </w:pPr>
      <w:r>
        <w:rPr>
          <w:rFonts w:hint="eastAsia"/>
        </w:rPr>
        <w:t>宿舍的拼音怎么写的拼音：su4 she4</w:t>
      </w:r>
    </w:p>
    <w:p w14:paraId="1398E95A" w14:textId="77777777" w:rsidR="00472ECE" w:rsidRDefault="00472ECE">
      <w:pPr>
        <w:rPr>
          <w:rFonts w:hint="eastAsia"/>
        </w:rPr>
      </w:pPr>
      <w:r>
        <w:rPr>
          <w:rFonts w:hint="eastAsia"/>
        </w:rPr>
        <w:t>当谈及“宿舍的拼音怎么写的拼音”，我们实际上是在探讨汉语拼音中，如何为“宿舍”这个词组注音。在汉语拼音系统里，“宿舍”的拼音写作“su4 she4”。这里的数字4表示声调，是汉语发音中不可或缺的一部分，它通过不同的音高变化来区分词汇的意思。第一声（阴平）平而高；第二声（阳平）从中到高扬起；第三声（上声）先降后升；第四声（去声）从高到底急剧下降。</w:t>
      </w:r>
    </w:p>
    <w:p w14:paraId="7412D2EE" w14:textId="77777777" w:rsidR="00472ECE" w:rsidRDefault="00472ECE">
      <w:pPr>
        <w:rPr>
          <w:rFonts w:hint="eastAsia"/>
        </w:rPr>
      </w:pPr>
    </w:p>
    <w:p w14:paraId="6A1D784C" w14:textId="77777777" w:rsidR="00472ECE" w:rsidRDefault="00472ECE">
      <w:pPr>
        <w:rPr>
          <w:rFonts w:hint="eastAsia"/>
        </w:rPr>
      </w:pPr>
      <w:r>
        <w:rPr>
          <w:rFonts w:hint="eastAsia"/>
        </w:rPr>
        <w:t>探索宿舍一词的起源与演变</w:t>
      </w:r>
    </w:p>
    <w:p w14:paraId="46318E99" w14:textId="77777777" w:rsidR="00472ECE" w:rsidRDefault="00472ECE">
      <w:pPr>
        <w:rPr>
          <w:rFonts w:hint="eastAsia"/>
        </w:rPr>
      </w:pPr>
      <w:r>
        <w:rPr>
          <w:rFonts w:hint="eastAsia"/>
        </w:rPr>
        <w:t>“宿舍”这个词语有着悠久的历史，在古代中国就已经存在。起初，它的含义较为宽泛，指的是人们休息睡觉的地方。随着时代的发展和社会结构的变化，宿舍的概念逐渐具体化，特指提供给学生、工人或职员等群体居住的集体生活空间。在现代语境下，宿舍成为了学校、工厂乃至军队等机构为解决成员住宿问题而设立的一种居住形式。每个时代的宿舍都有着不同的特色和管理方式，反映了当时的社会文化和经济状况。</w:t>
      </w:r>
    </w:p>
    <w:p w14:paraId="6BCC4540" w14:textId="77777777" w:rsidR="00472ECE" w:rsidRDefault="00472ECE">
      <w:pPr>
        <w:rPr>
          <w:rFonts w:hint="eastAsia"/>
        </w:rPr>
      </w:pPr>
    </w:p>
    <w:p w14:paraId="350875D4" w14:textId="77777777" w:rsidR="00472ECE" w:rsidRDefault="00472ECE">
      <w:pPr>
        <w:rPr>
          <w:rFonts w:hint="eastAsia"/>
        </w:rPr>
      </w:pPr>
      <w:r>
        <w:rPr>
          <w:rFonts w:hint="eastAsia"/>
        </w:rPr>
        <w:t>汉语拼音与国际交流</w:t>
      </w:r>
    </w:p>
    <w:p w14:paraId="7BD0EC4A" w14:textId="77777777" w:rsidR="00472ECE" w:rsidRDefault="00472ECE">
      <w:pPr>
        <w:rPr>
          <w:rFonts w:hint="eastAsia"/>
        </w:rPr>
      </w:pPr>
      <w:r>
        <w:rPr>
          <w:rFonts w:hint="eastAsia"/>
        </w:rPr>
        <w:t>汉语拼音作为中华人民共和国官方制定的拉丁字母拼写法，不仅在中国国内被广泛使用，也成为了外国人学习中文的重要工具。对于那些想要了解中国文化或者与中国进行贸易往来的人士来说，掌握正确的拼音读法是非常有帮助的。正确地发出“su4 she4”的声音，可以帮助外国友人更准确地表达他们想说的内容，从而促进更加顺畅的沟通。汉语拼音也在一定程度上推动了汉字的国际化进程，让更多的非汉语使用者能够借助拼音来认读汉字。</w:t>
      </w:r>
    </w:p>
    <w:p w14:paraId="107CB95D" w14:textId="77777777" w:rsidR="00472ECE" w:rsidRDefault="00472ECE">
      <w:pPr>
        <w:rPr>
          <w:rFonts w:hint="eastAsia"/>
        </w:rPr>
      </w:pPr>
    </w:p>
    <w:p w14:paraId="73D786C3" w14:textId="77777777" w:rsidR="00472ECE" w:rsidRDefault="00472ECE">
      <w:pPr>
        <w:rPr>
          <w:rFonts w:hint="eastAsia"/>
        </w:rPr>
      </w:pPr>
      <w:r>
        <w:rPr>
          <w:rFonts w:hint="eastAsia"/>
        </w:rPr>
        <w:t>宿舍文化与社会影响</w:t>
      </w:r>
    </w:p>
    <w:p w14:paraId="22DCD5E5" w14:textId="77777777" w:rsidR="00472ECE" w:rsidRDefault="00472ECE">
      <w:pPr>
        <w:rPr>
          <w:rFonts w:hint="eastAsia"/>
        </w:rPr>
      </w:pPr>
      <w:r>
        <w:rPr>
          <w:rFonts w:hint="eastAsia"/>
        </w:rPr>
        <w:t>宿舍不仅仅是一个物理空间，它承载着丰富的文化和情感价值。在许多人的记忆中，宿舍生活是一段充满回忆的日子。在那里，室友之间的友谊得以建立和发展，共同度过的时光成为了人生宝贵的财富。宿舍也是一个小社会，这里发生的故事和形成的规则往往映射出更大的社会现象。例如，宿舍里的资源分配、个人隐私保护以及公共区域的维护等问题，都是现代社会人际关系的一个缩影。因此，“宿舍”这个词不仅仅是简单的居住场所，它背后蕴含的文化内涵值得我们深入思考。</w:t>
      </w:r>
    </w:p>
    <w:p w14:paraId="4C73C064" w14:textId="77777777" w:rsidR="00472ECE" w:rsidRDefault="00472ECE">
      <w:pPr>
        <w:rPr>
          <w:rFonts w:hint="eastAsia"/>
        </w:rPr>
      </w:pPr>
    </w:p>
    <w:p w14:paraId="53F725E0" w14:textId="77777777" w:rsidR="00472ECE" w:rsidRDefault="00472ECE">
      <w:pPr>
        <w:rPr>
          <w:rFonts w:hint="eastAsia"/>
        </w:rPr>
      </w:pPr>
      <w:r>
        <w:rPr>
          <w:rFonts w:hint="eastAsia"/>
        </w:rPr>
        <w:t>最后的总结：宿舍的拼音及其意义</w:t>
      </w:r>
    </w:p>
    <w:p w14:paraId="5E6D2D6D" w14:textId="77777777" w:rsidR="00472ECE" w:rsidRDefault="00472ECE">
      <w:pPr>
        <w:rPr>
          <w:rFonts w:hint="eastAsia"/>
        </w:rPr>
      </w:pPr>
      <w:r>
        <w:rPr>
          <w:rFonts w:hint="eastAsia"/>
        </w:rPr>
        <w:t>“宿舍”的拼音是“su4 she4”，这一简单的音节组合背后，却连接着深厚的语言学知识、历史变迁以及丰富多彩的社会文化。从古代到现代，从国内到国际，宿舍所代表的意义已经远远超出了其字面本身，成为了一种独特的文化符号。无论是对于汉语学习者还是对于研究社会现象的人来说，“宿舍”都提供了丰富的素材和无限的想象空间。</w:t>
      </w:r>
    </w:p>
    <w:p w14:paraId="1B9FF6FB" w14:textId="77777777" w:rsidR="00472ECE" w:rsidRDefault="00472ECE">
      <w:pPr>
        <w:rPr>
          <w:rFonts w:hint="eastAsia"/>
        </w:rPr>
      </w:pPr>
    </w:p>
    <w:p w14:paraId="1CA6CA9C" w14:textId="77777777" w:rsidR="00472ECE" w:rsidRDefault="00472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F25BF" w14:textId="4A96F7A1" w:rsidR="00550664" w:rsidRDefault="00550664"/>
    <w:sectPr w:rsidR="00550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64"/>
    <w:rsid w:val="002D0BB4"/>
    <w:rsid w:val="00472ECE"/>
    <w:rsid w:val="0055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D3B10-8892-46DE-B698-C653C3B6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