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B0C5" w14:textId="77777777" w:rsidR="00582316" w:rsidRDefault="00582316">
      <w:pPr>
        <w:rPr>
          <w:rFonts w:hint="eastAsia"/>
        </w:rPr>
      </w:pPr>
      <w:r>
        <w:rPr>
          <w:rFonts w:hint="eastAsia"/>
        </w:rPr>
        <w:t>宽组词和的拼音：汉语词汇的基石</w:t>
      </w:r>
    </w:p>
    <w:p w14:paraId="408ED0F1" w14:textId="77777777" w:rsidR="00582316" w:rsidRDefault="00582316">
      <w:pPr>
        <w:rPr>
          <w:rFonts w:hint="eastAsia"/>
        </w:rPr>
      </w:pPr>
      <w:r>
        <w:rPr>
          <w:rFonts w:hint="eastAsia"/>
        </w:rPr>
        <w:t>在汉语的浩瀚海洋中，每一个字都是一个独特的音符，它们通过不同的组合方式形成和谐美妙的旋律。"宽"这个汉字，在汉语拼音中被表示为 "kuān"，它不仅是单个词语，更是一个能够与众多其他汉字组合，构成丰富多样的词汇的重要成员。"宽"作为形容词时，通常指的是物体横向尺寸较大或空间充足；作为动词时，则可以指放宽、放松等含义。</w:t>
      </w:r>
    </w:p>
    <w:p w14:paraId="0D6C7998" w14:textId="77777777" w:rsidR="00582316" w:rsidRDefault="00582316">
      <w:pPr>
        <w:rPr>
          <w:rFonts w:hint="eastAsia"/>
        </w:rPr>
      </w:pPr>
    </w:p>
    <w:p w14:paraId="21FD0D75" w14:textId="77777777" w:rsidR="00582316" w:rsidRDefault="00582316">
      <w:pPr>
        <w:rPr>
          <w:rFonts w:hint="eastAsia"/>
        </w:rPr>
      </w:pPr>
      <w:r>
        <w:rPr>
          <w:rFonts w:hint="eastAsia"/>
        </w:rPr>
        <w:t>宽组词：从简单到复杂的构建</w:t>
      </w:r>
    </w:p>
    <w:p w14:paraId="090A5A17" w14:textId="77777777" w:rsidR="00582316" w:rsidRDefault="00582316">
      <w:pPr>
        <w:rPr>
          <w:rFonts w:hint="eastAsia"/>
        </w:rPr>
      </w:pPr>
      <w:r>
        <w:rPr>
          <w:rFonts w:hint="eastAsia"/>
        </w:rPr>
        <w:t>当我们谈论“宽”的组词时，我们实际上是在探索汉语词汇的一个小分支。比如，“宽度”（kuān dù）用来描述某物的横跨距离；“宽广”（kuān guǎng）则强调的是范围或面积的辽阔无垠。“宽大”（kuān dà）一词不仅描绘了物理上的宽敞，还隐含着宽容、大量的人格特质。这些由“宽”组成的词汇，就像建筑中的砖块，每一块都有其独特的作用，共同构建起表达思想和情感的语言大厦。</w:t>
      </w:r>
    </w:p>
    <w:p w14:paraId="3C201543" w14:textId="77777777" w:rsidR="00582316" w:rsidRDefault="00582316">
      <w:pPr>
        <w:rPr>
          <w:rFonts w:hint="eastAsia"/>
        </w:rPr>
      </w:pPr>
    </w:p>
    <w:p w14:paraId="6878012C" w14:textId="77777777" w:rsidR="00582316" w:rsidRDefault="00582316">
      <w:pPr>
        <w:rPr>
          <w:rFonts w:hint="eastAsia"/>
        </w:rPr>
      </w:pPr>
      <w:r>
        <w:rPr>
          <w:rFonts w:hint="eastAsia"/>
        </w:rPr>
        <w:t>宽的拼音：发音的艺术</w:t>
      </w:r>
    </w:p>
    <w:p w14:paraId="1DDAECF7" w14:textId="77777777" w:rsidR="00582316" w:rsidRDefault="00582316">
      <w:pPr>
        <w:rPr>
          <w:rFonts w:hint="eastAsia"/>
        </w:rPr>
      </w:pPr>
      <w:r>
        <w:rPr>
          <w:rFonts w:hint="eastAsia"/>
        </w:rPr>
        <w:t>学习“宽”的拼音，即 kuān，对于理解和使用这个字至关重要。汉语拼音系统是帮助人们准确发音的有效工具。发“kuān”这个音时，关键在于掌握好韵母“uan”的正确发音方法。舌尖轻轻贴住上齿龈，然后气流通过舌头两侧流出，产生清晰的“k”声，接着迅速过渡到“uan”的圆润音色，最后以鼻音“n”收尾。这种发音练习就像是音乐家对乐器的调音，每一次重复都能让发音更加精准。</w:t>
      </w:r>
    </w:p>
    <w:p w14:paraId="075B7128" w14:textId="77777777" w:rsidR="00582316" w:rsidRDefault="00582316">
      <w:pPr>
        <w:rPr>
          <w:rFonts w:hint="eastAsia"/>
        </w:rPr>
      </w:pPr>
    </w:p>
    <w:p w14:paraId="4E854C85" w14:textId="77777777" w:rsidR="00582316" w:rsidRDefault="00582316">
      <w:pPr>
        <w:rPr>
          <w:rFonts w:hint="eastAsia"/>
        </w:rPr>
      </w:pPr>
      <w:r>
        <w:rPr>
          <w:rFonts w:hint="eastAsia"/>
        </w:rPr>
        <w:t>宽组词的实际应用：日常交流与文学创作</w:t>
      </w:r>
    </w:p>
    <w:p w14:paraId="18BD9534" w14:textId="77777777" w:rsidR="00582316" w:rsidRDefault="00582316">
      <w:pPr>
        <w:rPr>
          <w:rFonts w:hint="eastAsia"/>
        </w:rPr>
      </w:pPr>
      <w:r>
        <w:rPr>
          <w:rFonts w:hint="eastAsia"/>
        </w:rPr>
        <w:t>“宽”的组词在生活中随处可见，从描述房间大小的“宽敞明亮”，到形容人心胸的“宽宏大量”，再到诗歌中对自然景色的赞美如“天空海阔”。在文学作品里，“宽”及其相关词汇更是作家们手中的画笔，用以勾勒出人物性格、环境氛围以及社会风貌。无论是古代诗词还是现代小说，“宽”的运用都体现了汉语的魅力所在。</w:t>
      </w:r>
    </w:p>
    <w:p w14:paraId="0E2987A6" w14:textId="77777777" w:rsidR="00582316" w:rsidRDefault="00582316">
      <w:pPr>
        <w:rPr>
          <w:rFonts w:hint="eastAsia"/>
        </w:rPr>
      </w:pPr>
    </w:p>
    <w:p w14:paraId="0A95FF98" w14:textId="77777777" w:rsidR="00582316" w:rsidRDefault="00582316">
      <w:pPr>
        <w:rPr>
          <w:rFonts w:hint="eastAsia"/>
        </w:rPr>
      </w:pPr>
      <w:r>
        <w:rPr>
          <w:rFonts w:hint="eastAsia"/>
        </w:rPr>
        <w:t>最后的总结：宽组词和拼音的重要性</w:t>
      </w:r>
    </w:p>
    <w:p w14:paraId="54EA2270" w14:textId="77777777" w:rsidR="00582316" w:rsidRDefault="00582316">
      <w:pPr>
        <w:rPr>
          <w:rFonts w:hint="eastAsia"/>
        </w:rPr>
      </w:pPr>
      <w:r>
        <w:rPr>
          <w:rFonts w:hint="eastAsia"/>
        </w:rPr>
        <w:t>“宽”及其相关的组词和拼音不仅是汉语学习的基础，也是文化传承的重要载体。通过对“宽”的深入理解，我们可以更好地欣赏汉语之美，感受语言背后所蕴含的文化底蕴。这也提醒我们在全球化日益加深的今天，重视并保护我们的母语文化，使之得以持续发展并影响世界。</w:t>
      </w:r>
    </w:p>
    <w:p w14:paraId="3FF9778D" w14:textId="77777777" w:rsidR="00582316" w:rsidRDefault="00582316">
      <w:pPr>
        <w:rPr>
          <w:rFonts w:hint="eastAsia"/>
        </w:rPr>
      </w:pPr>
    </w:p>
    <w:p w14:paraId="32827410" w14:textId="77777777" w:rsidR="00582316" w:rsidRDefault="00582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C3279" w14:textId="606C36E2" w:rsidR="00A52E7B" w:rsidRDefault="00A52E7B"/>
    <w:sectPr w:rsidR="00A5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2D0BB4"/>
    <w:rsid w:val="00582316"/>
    <w:rsid w:val="00A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9A49-BD27-4D58-B1F2-40FBC772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