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E4C8" w14:textId="77777777" w:rsidR="0023234B" w:rsidRDefault="0023234B">
      <w:pPr>
        <w:rPr>
          <w:rFonts w:hint="eastAsia"/>
        </w:rPr>
      </w:pPr>
      <w:r>
        <w:rPr>
          <w:rFonts w:hint="eastAsia"/>
        </w:rPr>
        <w:t>宽的拼音字母：Kuan</w:t>
      </w:r>
    </w:p>
    <w:p w14:paraId="27668A36" w14:textId="77777777" w:rsidR="0023234B" w:rsidRDefault="0023234B">
      <w:pPr>
        <w:rPr>
          <w:rFonts w:hint="eastAsia"/>
        </w:rPr>
      </w:pPr>
      <w:r>
        <w:rPr>
          <w:rFonts w:hint="eastAsia"/>
        </w:rPr>
        <w:t>在汉语拼音中，“宽”字被注音为 kuan1，属于阴平声调。这个简单的音节背后承载着丰富的文化和语义信息。作为汉语的一个重要组成部分，拼音不仅帮助人们学习发音，也成为了中文与世界沟通的一座桥梁。拼音系统是中华人民共和国成立后，为了提高国民教育水平和便利国际交流而推广的拉丁化拼音方案。</w:t>
      </w:r>
    </w:p>
    <w:p w14:paraId="24605E26" w14:textId="77777777" w:rsidR="0023234B" w:rsidRDefault="0023234B">
      <w:pPr>
        <w:rPr>
          <w:rFonts w:hint="eastAsia"/>
        </w:rPr>
      </w:pPr>
    </w:p>
    <w:p w14:paraId="031ED778" w14:textId="77777777" w:rsidR="0023234B" w:rsidRDefault="0023234B">
      <w:pPr>
        <w:rPr>
          <w:rFonts w:hint="eastAsia"/>
        </w:rPr>
      </w:pPr>
      <w:r>
        <w:rPr>
          <w:rFonts w:hint="eastAsia"/>
        </w:rPr>
        <w:t>历史渊源</w:t>
      </w:r>
    </w:p>
    <w:p w14:paraId="30ADF314" w14:textId="77777777" w:rsidR="0023234B" w:rsidRDefault="0023234B">
      <w:pPr>
        <w:rPr>
          <w:rFonts w:hint="eastAsia"/>
        </w:rPr>
      </w:pPr>
      <w:r>
        <w:rPr>
          <w:rFonts w:hint="eastAsia"/>
        </w:rPr>
        <w:t>“宽”的拼音kuan1有着深厚的历史背景。早在上世纪50年代，中国政府组织语言学家制定了汉语拼音方案，旨在统一汉字的读音标准，并简化外语学习者接触汉语的过程。这一方案于1958年正式公布实施，从此汉语拼音成为官方认可的汉字注音工具。对于“宽”这个字来说，其拼音形式确立了它在现代汉语中的发音规则，也为中外交流提供了方便。</w:t>
      </w:r>
    </w:p>
    <w:p w14:paraId="38C7A2BA" w14:textId="77777777" w:rsidR="0023234B" w:rsidRDefault="0023234B">
      <w:pPr>
        <w:rPr>
          <w:rFonts w:hint="eastAsia"/>
        </w:rPr>
      </w:pPr>
    </w:p>
    <w:p w14:paraId="5948B9BB" w14:textId="77777777" w:rsidR="0023234B" w:rsidRDefault="0023234B">
      <w:pPr>
        <w:rPr>
          <w:rFonts w:hint="eastAsia"/>
        </w:rPr>
      </w:pPr>
      <w:r>
        <w:rPr>
          <w:rFonts w:hint="eastAsia"/>
        </w:rPr>
        <w:t>文化意义</w:t>
      </w:r>
    </w:p>
    <w:p w14:paraId="5C333CF2" w14:textId="77777777" w:rsidR="0023234B" w:rsidRDefault="0023234B">
      <w:pPr>
        <w:rPr>
          <w:rFonts w:hint="eastAsia"/>
        </w:rPr>
      </w:pPr>
      <w:r>
        <w:rPr>
          <w:rFonts w:hint="eastAsia"/>
        </w:rPr>
        <w:t>从文化的视角来看，“宽”所代表的不仅仅是物理空间上的广阔无垠，更象征着一种包容、豁达的精神境界。在中国传统文化里，“宽”是一种美德，它教导人们要胸怀宽广，待人宽容。这种价值观体现在社会生活的方方面面，从个人修养到国家治理都有体现。“宽”不仅是对事物的一种态度，也是人际交往中不可或缺的一部分。</w:t>
      </w:r>
    </w:p>
    <w:p w14:paraId="42879AC4" w14:textId="77777777" w:rsidR="0023234B" w:rsidRDefault="0023234B">
      <w:pPr>
        <w:rPr>
          <w:rFonts w:hint="eastAsia"/>
        </w:rPr>
      </w:pPr>
    </w:p>
    <w:p w14:paraId="7EE800F0" w14:textId="77777777" w:rsidR="0023234B" w:rsidRDefault="0023234B">
      <w:pPr>
        <w:rPr>
          <w:rFonts w:hint="eastAsia"/>
        </w:rPr>
      </w:pPr>
      <w:r>
        <w:rPr>
          <w:rFonts w:hint="eastAsia"/>
        </w:rPr>
        <w:t>语言学价值</w:t>
      </w:r>
    </w:p>
    <w:p w14:paraId="2BD2158B" w14:textId="77777777" w:rsidR="0023234B" w:rsidRDefault="0023234B">
      <w:pPr>
        <w:rPr>
          <w:rFonts w:hint="eastAsia"/>
        </w:rPr>
      </w:pPr>
      <w:r>
        <w:rPr>
          <w:rFonts w:hint="eastAsia"/>
        </w:rPr>
        <w:t>从语言学的角度分析，kuan1的构成体现了汉语语音的特点。它由辅音k开头，元音u连接，最后以鼻音n最后的总结。这样的组合既符合汉语的发音习惯，又便于记忆。汉语拼音的设计充分考虑到了汉字读音的复杂性，通过简化的字母组合来表示各种不同的声音，使得即使是非母语使用者也能较为容易地掌握汉字的基本发音规律。</w:t>
      </w:r>
    </w:p>
    <w:p w14:paraId="1E929679" w14:textId="77777777" w:rsidR="0023234B" w:rsidRDefault="0023234B">
      <w:pPr>
        <w:rPr>
          <w:rFonts w:hint="eastAsia"/>
        </w:rPr>
      </w:pPr>
    </w:p>
    <w:p w14:paraId="30902F49" w14:textId="77777777" w:rsidR="0023234B" w:rsidRDefault="0023234B">
      <w:pPr>
        <w:rPr>
          <w:rFonts w:hint="eastAsia"/>
        </w:rPr>
      </w:pPr>
      <w:r>
        <w:rPr>
          <w:rFonts w:hint="eastAsia"/>
        </w:rPr>
        <w:t>教育用途</w:t>
      </w:r>
    </w:p>
    <w:p w14:paraId="21F9700B" w14:textId="77777777" w:rsidR="0023234B" w:rsidRDefault="0023234B">
      <w:pPr>
        <w:rPr>
          <w:rFonts w:hint="eastAsia"/>
        </w:rPr>
      </w:pPr>
      <w:r>
        <w:rPr>
          <w:rFonts w:hint="eastAsia"/>
        </w:rPr>
        <w:t>在教育领域，学习拼音是儿童识字的重要步骤之一。孩子们通过认识和练习像kuan1这样的拼音字母，逐渐建立起对汉字读音的概念，进而促进他们阅读能力和书写技能的发展。拼音也是对外汉语教学的关键内容，它帮助外国学生克服汉语学习初期遇到的最大障碍——准确发音。可以说，没有拼音的帮助，汉语学习将会变得更加困难。</w:t>
      </w:r>
    </w:p>
    <w:p w14:paraId="75A1124A" w14:textId="77777777" w:rsidR="0023234B" w:rsidRDefault="0023234B">
      <w:pPr>
        <w:rPr>
          <w:rFonts w:hint="eastAsia"/>
        </w:rPr>
      </w:pPr>
    </w:p>
    <w:p w14:paraId="38692CD8" w14:textId="77777777" w:rsidR="0023234B" w:rsidRDefault="0023234B">
      <w:pPr>
        <w:rPr>
          <w:rFonts w:hint="eastAsia"/>
        </w:rPr>
      </w:pPr>
      <w:r>
        <w:rPr>
          <w:rFonts w:hint="eastAsia"/>
        </w:rPr>
        <w:t>国际视野下的拼音</w:t>
      </w:r>
    </w:p>
    <w:p w14:paraId="76191E88" w14:textId="77777777" w:rsidR="0023234B" w:rsidRDefault="0023234B">
      <w:pPr>
        <w:rPr>
          <w:rFonts w:hint="eastAsia"/>
        </w:rPr>
      </w:pPr>
      <w:r>
        <w:rPr>
          <w:rFonts w:hint="eastAsia"/>
        </w:rPr>
        <w:t>在全球化的今天，汉语拼音已经走出国门，在世界范围内得到了广泛的应用。许多国家都将汉语列为重要的外语课程之一，而汉语拼音则成为初学者入门的第一课。无论是旅游指南还是学术文献，我们都能看到拼音的身影。对于想要深入了解中国文化的外国人而言，掌握好包括kuan1在内的每一个拼音字母都是必不可少的基础工作。</w:t>
      </w:r>
    </w:p>
    <w:p w14:paraId="0EA07ED8" w14:textId="77777777" w:rsidR="0023234B" w:rsidRDefault="0023234B">
      <w:pPr>
        <w:rPr>
          <w:rFonts w:hint="eastAsia"/>
        </w:rPr>
      </w:pPr>
    </w:p>
    <w:p w14:paraId="25085D22" w14:textId="77777777" w:rsidR="0023234B" w:rsidRDefault="0023234B">
      <w:pPr>
        <w:rPr>
          <w:rFonts w:hint="eastAsia"/>
        </w:rPr>
      </w:pPr>
      <w:r>
        <w:rPr>
          <w:rFonts w:hint="eastAsia"/>
        </w:rPr>
        <w:t>最后的总结</w:t>
      </w:r>
    </w:p>
    <w:p w14:paraId="61C35E79" w14:textId="77777777" w:rsidR="0023234B" w:rsidRDefault="0023234B">
      <w:pPr>
        <w:rPr>
          <w:rFonts w:hint="eastAsia"/>
        </w:rPr>
      </w:pPr>
      <w:r>
        <w:rPr>
          <w:rFonts w:hint="eastAsia"/>
        </w:rPr>
        <w:t>“宽”的拼音kuan1不仅仅是一个简单的音节符号，它连接着过去与未来，承载着文化交流和传承的重任。随着时代的发展，汉语拼音将继续发挥其独特的作用，成为连接中国与世界的纽带。无论是在国内还是国际环境中，我们都应该珍视并正确使用汉语拼音，让这份珍贵的文化遗产得以长久保存和发展。</w:t>
      </w:r>
    </w:p>
    <w:p w14:paraId="33B7EFE6" w14:textId="77777777" w:rsidR="0023234B" w:rsidRDefault="0023234B">
      <w:pPr>
        <w:rPr>
          <w:rFonts w:hint="eastAsia"/>
        </w:rPr>
      </w:pPr>
    </w:p>
    <w:p w14:paraId="35A3B13B" w14:textId="77777777" w:rsidR="0023234B" w:rsidRDefault="00232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A6800" w14:textId="327B0CB8" w:rsidR="00D014C6" w:rsidRDefault="00D014C6"/>
    <w:sectPr w:rsidR="00D01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C6"/>
    <w:rsid w:val="0023234B"/>
    <w:rsid w:val="002D0BB4"/>
    <w:rsid w:val="00D0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CC546-E34A-454B-B18A-13E87B13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