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B93A" w14:textId="77777777" w:rsidR="00C164EB" w:rsidRDefault="00C164EB">
      <w:pPr>
        <w:rPr>
          <w:rFonts w:hint="eastAsia"/>
        </w:rPr>
      </w:pPr>
      <w:r>
        <w:rPr>
          <w:rFonts w:hint="eastAsia"/>
        </w:rPr>
        <w:t>宽的多音字组词和的拼音</w:t>
      </w:r>
    </w:p>
    <w:p w14:paraId="7678FF2F" w14:textId="77777777" w:rsidR="00C164EB" w:rsidRDefault="00C164EB">
      <w:pPr>
        <w:rPr>
          <w:rFonts w:hint="eastAsia"/>
        </w:rPr>
      </w:pPr>
      <w:r>
        <w:rPr>
          <w:rFonts w:hint="eastAsia"/>
        </w:rPr>
        <w:t>汉字是中华文化的重要载体，其中有许多字具有多音特性，“宽”字就是其中之一。它在不同的语境中可以读作 kuan1 或 kuan4，根据具体的词汇和含义，发音会有所变化。接下来，我们将探索“宽”的多音字组词及其拼音。</w:t>
      </w:r>
    </w:p>
    <w:p w14:paraId="04955382" w14:textId="77777777" w:rsidR="00C164EB" w:rsidRDefault="00C164EB">
      <w:pPr>
        <w:rPr>
          <w:rFonts w:hint="eastAsia"/>
        </w:rPr>
      </w:pPr>
    </w:p>
    <w:p w14:paraId="00A4D267" w14:textId="77777777" w:rsidR="00C164EB" w:rsidRDefault="00C164EB">
      <w:pPr>
        <w:rPr>
          <w:rFonts w:hint="eastAsia"/>
        </w:rPr>
      </w:pPr>
      <w:r>
        <w:rPr>
          <w:rFonts w:hint="eastAsia"/>
        </w:rPr>
        <w:t>宽的基本意义与单音读法</w:t>
      </w:r>
    </w:p>
    <w:p w14:paraId="4393EEED" w14:textId="77777777" w:rsidR="00C164EB" w:rsidRDefault="00C164EB">
      <w:pPr>
        <w:rPr>
          <w:rFonts w:hint="eastAsia"/>
        </w:rPr>
      </w:pPr>
      <w:r>
        <w:rPr>
          <w:rFonts w:hint="eastAsia"/>
        </w:rPr>
        <w:t>“宽”字最基础的意义指的是空间或时间上的幅度大，即宽敞、宽阔。例如：“这条街道非常宽”，这里“宽”字读作 kuan1。当表示这种物理性质时，“宽”通常都使用第一声的读音。宽也可以用来形容人的度量大，心胸开阔，如“他有着宽广的心胸”。这些表达同样使用 kuan1 的读音。</w:t>
      </w:r>
    </w:p>
    <w:p w14:paraId="00080B5D" w14:textId="77777777" w:rsidR="00C164EB" w:rsidRDefault="00C164EB">
      <w:pPr>
        <w:rPr>
          <w:rFonts w:hint="eastAsia"/>
        </w:rPr>
      </w:pPr>
    </w:p>
    <w:p w14:paraId="13F84F6C" w14:textId="77777777" w:rsidR="00C164EB" w:rsidRDefault="00C164EB">
      <w:pPr>
        <w:rPr>
          <w:rFonts w:hint="eastAsia"/>
        </w:rPr>
      </w:pPr>
      <w:r>
        <w:rPr>
          <w:rFonts w:hint="eastAsia"/>
        </w:rPr>
        <w:t>宽的多音读法及应用</w:t>
      </w:r>
    </w:p>
    <w:p w14:paraId="2EB4E1B7" w14:textId="77777777" w:rsidR="00C164EB" w:rsidRDefault="00C164EB">
      <w:pPr>
        <w:rPr>
          <w:rFonts w:hint="eastAsia"/>
        </w:rPr>
      </w:pPr>
      <w:r>
        <w:rPr>
          <w:rFonts w:hint="eastAsia"/>
        </w:rPr>
        <w:t>除了上述的第一声读音外，“宽”还可以读作第四声 kuan4。这一读音主要出现在特定的词汇中，比如“宽限”，意为给予额外的时间或放宽限制，此时“宽”读作 kuan4。另一个例子是“宽慰”，意味着安慰或使人感到安心，这里的“宽”也取第四声的读音。值得注意的是，在现代汉语中，kuan4 的用法相对较少，多数情况下我们遇到的都是 kuan1 的读音。</w:t>
      </w:r>
    </w:p>
    <w:p w14:paraId="04CDBA2B" w14:textId="77777777" w:rsidR="00C164EB" w:rsidRDefault="00C164EB">
      <w:pPr>
        <w:rPr>
          <w:rFonts w:hint="eastAsia"/>
        </w:rPr>
      </w:pPr>
    </w:p>
    <w:p w14:paraId="362E0DD3" w14:textId="77777777" w:rsidR="00C164EB" w:rsidRDefault="00C164EB">
      <w:pPr>
        <w:rPr>
          <w:rFonts w:hint="eastAsia"/>
        </w:rPr>
      </w:pPr>
      <w:r>
        <w:rPr>
          <w:rFonts w:hint="eastAsia"/>
        </w:rPr>
        <w:t>宽的组词示例</w:t>
      </w:r>
    </w:p>
    <w:p w14:paraId="7F826333" w14:textId="77777777" w:rsidR="00C164EB" w:rsidRDefault="00C164EB">
      <w:pPr>
        <w:rPr>
          <w:rFonts w:hint="eastAsia"/>
        </w:rPr>
      </w:pPr>
      <w:r>
        <w:rPr>
          <w:rFonts w:hint="eastAsia"/>
        </w:rPr>
        <w:t>通过“宽”的不同读音，我们可以组合出许多词汇。以 kuan1 为例，有“宽度”、“宽大”、“宽厚”等词；而以 kuan4 为读音的词汇则包括“宽限”、“宽贷”（宽容地对待）、“宽恕”（原谅别人的错误）等。每个词都有其独特的含义和使用场景，体现了汉语的丰富性和灵活性。</w:t>
      </w:r>
    </w:p>
    <w:p w14:paraId="40CD375E" w14:textId="77777777" w:rsidR="00C164EB" w:rsidRDefault="00C164EB">
      <w:pPr>
        <w:rPr>
          <w:rFonts w:hint="eastAsia"/>
        </w:rPr>
      </w:pPr>
    </w:p>
    <w:p w14:paraId="5CB57A29" w14:textId="77777777" w:rsidR="00C164EB" w:rsidRDefault="00C164EB">
      <w:pPr>
        <w:rPr>
          <w:rFonts w:hint="eastAsia"/>
        </w:rPr>
      </w:pPr>
      <w:r>
        <w:rPr>
          <w:rFonts w:hint="eastAsia"/>
        </w:rPr>
        <w:t>宽字的拼音最后的总结</w:t>
      </w:r>
    </w:p>
    <w:p w14:paraId="12823DBC" w14:textId="77777777" w:rsidR="00C164EB" w:rsidRDefault="00C164EB">
      <w:pPr>
        <w:rPr>
          <w:rFonts w:hint="eastAsia"/>
        </w:rPr>
      </w:pPr>
      <w:r>
        <w:rPr>
          <w:rFonts w:hint="eastAsia"/>
        </w:rPr>
        <w:t>“宽”字作为多音字，在汉语中有两种主要的读音：kuan1 和 kuan4。了解这些读音以及它们在词汇中的正确使用，可以帮助我们更准确地理解和运用汉语。这也展示了汉语的魅力，即使是一个简单的字，也能因为不同的读音而承载多种意义。学习这样的多音字对于提高汉语水平是非常有帮助的。</w:t>
      </w:r>
    </w:p>
    <w:p w14:paraId="3BF28AE8" w14:textId="77777777" w:rsidR="00C164EB" w:rsidRDefault="00C164EB">
      <w:pPr>
        <w:rPr>
          <w:rFonts w:hint="eastAsia"/>
        </w:rPr>
      </w:pPr>
    </w:p>
    <w:p w14:paraId="5817A437" w14:textId="77777777" w:rsidR="00C164EB" w:rsidRDefault="00C16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6C935" w14:textId="20A43F28" w:rsidR="0026234C" w:rsidRDefault="0026234C"/>
    <w:sectPr w:rsidR="0026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4C"/>
    <w:rsid w:val="0026234C"/>
    <w:rsid w:val="002D0BB4"/>
    <w:rsid w:val="00C1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4BCDA-2D0F-4AFF-8471-2318B0CD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