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DDEEE" w14:textId="77777777" w:rsidR="00352B71" w:rsidRDefault="00352B71">
      <w:pPr>
        <w:rPr>
          <w:rFonts w:hint="eastAsia"/>
        </w:rPr>
      </w:pPr>
      <w:r>
        <w:rPr>
          <w:rFonts w:hint="eastAsia"/>
        </w:rPr>
        <w:t>宽旷的拼音：kuān kuàng</w:t>
      </w:r>
    </w:p>
    <w:p w14:paraId="1E423902" w14:textId="77777777" w:rsidR="00352B71" w:rsidRDefault="00352B71">
      <w:pPr>
        <w:rPr>
          <w:rFonts w:hint="eastAsia"/>
        </w:rPr>
      </w:pPr>
      <w:r>
        <w:rPr>
          <w:rFonts w:hint="eastAsia"/>
        </w:rPr>
        <w:t>在汉语的世界里，每一个字词都有着独特的发音，它们通过特定的符号组合来表达。"宽旷"的拼音是“kuān kuàng”，这个词汇描绘了一种空间感和心理状态，它不仅仅是一个地理上的描述，更是一种心境的映射。</w:t>
      </w:r>
    </w:p>
    <w:p w14:paraId="0B936A0A" w14:textId="77777777" w:rsidR="00352B71" w:rsidRDefault="00352B71">
      <w:pPr>
        <w:rPr>
          <w:rFonts w:hint="eastAsia"/>
        </w:rPr>
      </w:pPr>
    </w:p>
    <w:p w14:paraId="0B78941C" w14:textId="77777777" w:rsidR="00352B71" w:rsidRDefault="00352B71">
      <w:pPr>
        <w:rPr>
          <w:rFonts w:hint="eastAsia"/>
        </w:rPr>
      </w:pPr>
      <w:r>
        <w:rPr>
          <w:rFonts w:hint="eastAsia"/>
        </w:rPr>
        <w:t>宽旷的意义</w:t>
      </w:r>
    </w:p>
    <w:p w14:paraId="762A2903" w14:textId="77777777" w:rsidR="00352B71" w:rsidRDefault="00352B71">
      <w:pPr>
        <w:rPr>
          <w:rFonts w:hint="eastAsia"/>
        </w:rPr>
      </w:pPr>
      <w:r>
        <w:rPr>
          <w:rFonts w:hint="eastAsia"/>
        </w:rPr>
        <w:t>当我们说到“宽旷”时，我们通常指的是一个地方非常广阔、开阔，没有太多的障碍物或建筑物阻隔视线。这种地方往往能让人感到心旷神怡，仿佛所有的烦恼都可以随着视野的延伸而消散。在古代诗词中，“宽旷”常常用来形容自然景色，如广阔的草原、无垠的沙漠或是浩瀚的大海。这些景象带给人们的是心灵的放松和精神的解放。</w:t>
      </w:r>
    </w:p>
    <w:p w14:paraId="6C85E5C0" w14:textId="77777777" w:rsidR="00352B71" w:rsidRDefault="00352B71">
      <w:pPr>
        <w:rPr>
          <w:rFonts w:hint="eastAsia"/>
        </w:rPr>
      </w:pPr>
    </w:p>
    <w:p w14:paraId="16ED5F0B" w14:textId="77777777" w:rsidR="00352B71" w:rsidRDefault="00352B71">
      <w:pPr>
        <w:rPr>
          <w:rFonts w:hint="eastAsia"/>
        </w:rPr>
      </w:pPr>
      <w:r>
        <w:rPr>
          <w:rFonts w:hint="eastAsia"/>
        </w:rPr>
        <w:t>宽旷的心理效应</w:t>
      </w:r>
    </w:p>
    <w:p w14:paraId="3207F461" w14:textId="77777777" w:rsidR="00352B71" w:rsidRDefault="00352B71">
      <w:pPr>
        <w:rPr>
          <w:rFonts w:hint="eastAsia"/>
        </w:rPr>
      </w:pPr>
      <w:r>
        <w:rPr>
          <w:rFonts w:hint="eastAsia"/>
        </w:rPr>
        <w:t>心理学上，宽旷的空间可以对人的心理产生积极的影响。身处宽旷环境中的人们往往会感受到更大的自由度和舒适感。这样的环境能够帮助减轻压力、缓解焦虑，并且提升个人的情绪状态。因此，无论是城市规划还是室内设计，创造具有“宽旷”感觉的空间成为了设计师们追求的目标之一。</w:t>
      </w:r>
    </w:p>
    <w:p w14:paraId="3609539B" w14:textId="77777777" w:rsidR="00352B71" w:rsidRDefault="00352B71">
      <w:pPr>
        <w:rPr>
          <w:rFonts w:hint="eastAsia"/>
        </w:rPr>
      </w:pPr>
    </w:p>
    <w:p w14:paraId="0CB989C2" w14:textId="77777777" w:rsidR="00352B71" w:rsidRDefault="00352B71">
      <w:pPr>
        <w:rPr>
          <w:rFonts w:hint="eastAsia"/>
        </w:rPr>
      </w:pPr>
      <w:r>
        <w:rPr>
          <w:rFonts w:hint="eastAsia"/>
        </w:rPr>
        <w:t>文化中的宽旷</w:t>
      </w:r>
    </w:p>
    <w:p w14:paraId="1522744E" w14:textId="77777777" w:rsidR="00352B71" w:rsidRDefault="00352B71">
      <w:pPr>
        <w:rPr>
          <w:rFonts w:hint="eastAsia"/>
        </w:rPr>
      </w:pPr>
      <w:r>
        <w:rPr>
          <w:rFonts w:hint="eastAsia"/>
        </w:rPr>
        <w:t>在中国传统文化里，“宽旷”也象征着一种胸怀和气度。古人讲究“心胸宽旷”，意味着一个人要有包容万物的心境，不计较小事，能够以豁达的态度面对生活中的种种挑战。这种哲学思想体现在了无数的历史故事和文学作品之中，成为了一种理想的道德标准和社会行为准则。</w:t>
      </w:r>
    </w:p>
    <w:p w14:paraId="273F9328" w14:textId="77777777" w:rsidR="00352B71" w:rsidRDefault="00352B71">
      <w:pPr>
        <w:rPr>
          <w:rFonts w:hint="eastAsia"/>
        </w:rPr>
      </w:pPr>
    </w:p>
    <w:p w14:paraId="277573B7" w14:textId="77777777" w:rsidR="00352B71" w:rsidRDefault="00352B71">
      <w:pPr>
        <w:rPr>
          <w:rFonts w:hint="eastAsia"/>
        </w:rPr>
      </w:pPr>
      <w:r>
        <w:rPr>
          <w:rFonts w:hint="eastAsia"/>
        </w:rPr>
        <w:t>现代生活中的宽旷</w:t>
      </w:r>
    </w:p>
    <w:p w14:paraId="6F570A50" w14:textId="77777777" w:rsidR="00352B71" w:rsidRDefault="00352B71">
      <w:pPr>
        <w:rPr>
          <w:rFonts w:hint="eastAsia"/>
        </w:rPr>
      </w:pPr>
      <w:r>
        <w:rPr>
          <w:rFonts w:hint="eastAsia"/>
        </w:rPr>
        <w:t>随着现代社会的发展，尽管城市变得越来越拥挤，但人们对“宽旷”的向往从未停止。公园、广场等公共开放空间为市民提供了接触大自然的机会；而在繁忙的工作之余，许多人也会选择旅行至那些风景优美、地广人稀的地方去寻找内心的宁静。在建筑与家居装饰方面，人们也越来越注重营造出一种宽敞明亮的感觉，让居住环境更加贴近自然，给人带来更多的舒适体验。</w:t>
      </w:r>
    </w:p>
    <w:p w14:paraId="4D439BEF" w14:textId="77777777" w:rsidR="00352B71" w:rsidRDefault="00352B71">
      <w:pPr>
        <w:rPr>
          <w:rFonts w:hint="eastAsia"/>
        </w:rPr>
      </w:pPr>
    </w:p>
    <w:p w14:paraId="6E6E3699" w14:textId="77777777" w:rsidR="00352B71" w:rsidRDefault="00352B71">
      <w:pPr>
        <w:rPr>
          <w:rFonts w:hint="eastAsia"/>
        </w:rPr>
      </w:pPr>
      <w:r>
        <w:rPr>
          <w:rFonts w:hint="eastAsia"/>
        </w:rPr>
        <w:t>最后的总结</w:t>
      </w:r>
    </w:p>
    <w:p w14:paraId="01275868" w14:textId="77777777" w:rsidR="00352B71" w:rsidRDefault="00352B71">
      <w:pPr>
        <w:rPr>
          <w:rFonts w:hint="eastAsia"/>
        </w:rPr>
      </w:pPr>
      <w:r>
        <w:rPr>
          <w:rFonts w:hint="eastAsia"/>
        </w:rPr>
        <w:t>从古至今，“宽旷”一词承载了中国人对于美好生活的诸多想象与追求。它既是物理空间上的辽阔无垠，也是心灵深处的一片净土。在这个快节奏的时代里，让我们不忘偶尔停下来，去感受那份来自“宽旷”所带来的简单而又深刻的幸福。</w:t>
      </w:r>
    </w:p>
    <w:p w14:paraId="4165E5CA" w14:textId="77777777" w:rsidR="00352B71" w:rsidRDefault="00352B71">
      <w:pPr>
        <w:rPr>
          <w:rFonts w:hint="eastAsia"/>
        </w:rPr>
      </w:pPr>
    </w:p>
    <w:p w14:paraId="4F7C8018" w14:textId="77777777" w:rsidR="00352B71" w:rsidRDefault="00352B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D59EB1" w14:textId="7D2D5756" w:rsidR="00A56F16" w:rsidRDefault="00A56F16"/>
    <w:sectPr w:rsidR="00A56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F16"/>
    <w:rsid w:val="002D0BB4"/>
    <w:rsid w:val="00352B71"/>
    <w:rsid w:val="00A5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D8F9B-31C1-48A2-98DA-BEC7D4FD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F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F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F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F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F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F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F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F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F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F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F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F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F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F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F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F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F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F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F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F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F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F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F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F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F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F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