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CF02" w14:textId="77777777" w:rsidR="00D84EAB" w:rsidRDefault="00D84EAB">
      <w:pPr>
        <w:rPr>
          <w:rFonts w:hint="eastAsia"/>
        </w:rPr>
      </w:pPr>
      <w:r>
        <w:rPr>
          <w:rFonts w:hint="eastAsia"/>
        </w:rPr>
        <w:t xml:space="preserve"> kuān hòu de pīn yīn rén cí de pīn yīn</w:t>
      </w:r>
    </w:p>
    <w:p w14:paraId="77B605BE" w14:textId="77777777" w:rsidR="00D84EAB" w:rsidRDefault="00D84EAB">
      <w:pPr>
        <w:rPr>
          <w:rFonts w:hint="eastAsia"/>
        </w:rPr>
      </w:pPr>
      <w:r>
        <w:rPr>
          <w:rFonts w:hint="eastAsia"/>
        </w:rPr>
        <w:t>在汉语的丰富词汇中，拼音是学习和交流中文的重要工具。它不仅帮助我们正确发音，也让我们能够跨越方言差异进行有效的沟通。宽厚（kuān hòu）与仁慈（rén cí）这两个词语，通过它们的拼音形式，承载了深厚的文化价值和社会意义。</w:t>
      </w:r>
    </w:p>
    <w:p w14:paraId="3CC2B8B7" w14:textId="77777777" w:rsidR="00D84EAB" w:rsidRDefault="00D84EAB">
      <w:pPr>
        <w:rPr>
          <w:rFonts w:hint="eastAsia"/>
        </w:rPr>
      </w:pPr>
    </w:p>
    <w:p w14:paraId="31D62197" w14:textId="77777777" w:rsidR="00D84EAB" w:rsidRDefault="00D84EAB">
      <w:pPr>
        <w:rPr>
          <w:rFonts w:hint="eastAsia"/>
        </w:rPr>
      </w:pPr>
      <w:r>
        <w:rPr>
          <w:rFonts w:hint="eastAsia"/>
        </w:rPr>
        <w:t>宽厚：包容一切的胸怀</w:t>
      </w:r>
    </w:p>
    <w:p w14:paraId="6C843659" w14:textId="77777777" w:rsidR="00D84EAB" w:rsidRDefault="00D84EAB">
      <w:pPr>
        <w:rPr>
          <w:rFonts w:hint="eastAsia"/>
        </w:rPr>
      </w:pPr>
      <w:r>
        <w:rPr>
          <w:rFonts w:hint="eastAsia"/>
        </w:rPr>
        <w:t>宽厚是一种品德，体现了一个人对待他人时所展现出的宽容与大度。在中国传统文化里，宽厚被视为君子之德，是人们追求的理想人格特质之一。拥有宽厚品格的人，能够以更广阔的视角看待世界，理解他人的难处，并给予足够的空间和时间去改正错误。这种品质并非与生俱来，而是需要后天的学习和修炼。在人际交往中，宽厚能化解许多不必要的纷争，促进社会和谐。</w:t>
      </w:r>
    </w:p>
    <w:p w14:paraId="72714823" w14:textId="77777777" w:rsidR="00D84EAB" w:rsidRDefault="00D84EAB">
      <w:pPr>
        <w:rPr>
          <w:rFonts w:hint="eastAsia"/>
        </w:rPr>
      </w:pPr>
    </w:p>
    <w:p w14:paraId="595ACB7F" w14:textId="77777777" w:rsidR="00D84EAB" w:rsidRDefault="00D84EAB">
      <w:pPr>
        <w:rPr>
          <w:rFonts w:hint="eastAsia"/>
        </w:rPr>
      </w:pPr>
      <w:r>
        <w:rPr>
          <w:rFonts w:hint="eastAsia"/>
        </w:rPr>
        <w:t>仁慈：温暖人心的力量</w:t>
      </w:r>
    </w:p>
    <w:p w14:paraId="57975A02" w14:textId="77777777" w:rsidR="00D84EAB" w:rsidRDefault="00D84EAB">
      <w:pPr>
        <w:rPr>
          <w:rFonts w:hint="eastAsia"/>
        </w:rPr>
      </w:pPr>
      <w:r>
        <w:rPr>
          <w:rFonts w:hint="eastAsia"/>
        </w:rPr>
        <w:t>仁慈则是一种情感态度，表达了对人深切的关爱和同情。它是儒家思想中的重要组成部分，“仁”被看作是最高的道德准则。仁慈不仅仅局限于亲人间的情感表达，在更大的社会范围内，它同样适用于陌生人之间的互动。一个充满仁慈的社会环境，可以让人感受到更多的安全和支持。无论是个人还是群体，当他们表现出仁慈时，都会为周围的世界增添一份温馨和希望。</w:t>
      </w:r>
    </w:p>
    <w:p w14:paraId="0B95C732" w14:textId="77777777" w:rsidR="00D84EAB" w:rsidRDefault="00D84EAB">
      <w:pPr>
        <w:rPr>
          <w:rFonts w:hint="eastAsia"/>
        </w:rPr>
      </w:pPr>
    </w:p>
    <w:p w14:paraId="0A98F1F6" w14:textId="77777777" w:rsidR="00D84EAB" w:rsidRDefault="00D84EAB">
      <w:pPr>
        <w:rPr>
          <w:rFonts w:hint="eastAsia"/>
        </w:rPr>
      </w:pPr>
      <w:r>
        <w:rPr>
          <w:rFonts w:hint="eastAsia"/>
        </w:rPr>
        <w:t>拼音之美：传承与发展的桥梁</w:t>
      </w:r>
    </w:p>
    <w:p w14:paraId="652E7B01" w14:textId="77777777" w:rsidR="00D84EAB" w:rsidRDefault="00D84EAB">
      <w:pPr>
        <w:rPr>
          <w:rFonts w:hint="eastAsia"/>
        </w:rPr>
      </w:pPr>
      <w:r>
        <w:rPr>
          <w:rFonts w:hint="eastAsia"/>
        </w:rPr>
        <w:t>拼音作为汉字读音的标准表示方法，它连接着过去与未来。对于儿童来说，学习正确的拼音是掌握汉字读写技能的基础；而对于外国友人而言，则是开启了解中国文化大门的一把钥匙。拼音系统简化了语言学习的过程，让不同地区、不同背景的人都能够更加便捷地学习中文。随着时代的发展，拼音也在不断适应新的需求，例如在网络交流中发挥着重要作用。</w:t>
      </w:r>
    </w:p>
    <w:p w14:paraId="699E9010" w14:textId="77777777" w:rsidR="00D84EAB" w:rsidRDefault="00D84EAB">
      <w:pPr>
        <w:rPr>
          <w:rFonts w:hint="eastAsia"/>
        </w:rPr>
      </w:pPr>
    </w:p>
    <w:p w14:paraId="22401B2D" w14:textId="77777777" w:rsidR="00D84EAB" w:rsidRDefault="00D84EAB">
      <w:pPr>
        <w:rPr>
          <w:rFonts w:hint="eastAsia"/>
        </w:rPr>
      </w:pPr>
      <w:r>
        <w:rPr>
          <w:rFonts w:hint="eastAsia"/>
        </w:rPr>
        <w:t>最后的总结：宽厚与仁慈的精神内涵</w:t>
      </w:r>
    </w:p>
    <w:p w14:paraId="244A6876" w14:textId="77777777" w:rsidR="00D84EAB" w:rsidRDefault="00D84EAB">
      <w:pPr>
        <w:rPr>
          <w:rFonts w:hint="eastAsia"/>
        </w:rPr>
      </w:pPr>
      <w:r>
        <w:rPr>
          <w:rFonts w:hint="eastAsia"/>
        </w:rPr>
        <w:t>宽厚与仁慈不仅是两个简单的词语，它们背后蕴含着中华民族悠久的历史文化和哲学思考。通过拼音这一媒介，我们可以更好地传播这些美好的价值观。在这个快速变化的时代里，保持一颗宽厚的心，用仁慈对待每一个人，将有助于构建一个更加美好的社会。愿我们都能成为传递爱与和平的使者。</w:t>
      </w:r>
    </w:p>
    <w:p w14:paraId="7FE2C11B" w14:textId="77777777" w:rsidR="00D84EAB" w:rsidRDefault="00D84EAB">
      <w:pPr>
        <w:rPr>
          <w:rFonts w:hint="eastAsia"/>
        </w:rPr>
      </w:pPr>
    </w:p>
    <w:p w14:paraId="4A507575" w14:textId="77777777" w:rsidR="00D84EAB" w:rsidRDefault="00D84EA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3E86789" w14:textId="391734C6" w:rsidR="008F26DB" w:rsidRDefault="008F26DB"/>
    <w:sectPr w:rsidR="008F2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DB"/>
    <w:rsid w:val="002D0BB4"/>
    <w:rsid w:val="008F26DB"/>
    <w:rsid w:val="00D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B8A37-205B-4E03-9FBD-665AC9DF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