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397D" w14:textId="77777777" w:rsidR="003A16F6" w:rsidRDefault="003A16F6">
      <w:pPr>
        <w:rPr>
          <w:rFonts w:hint="eastAsia"/>
        </w:rPr>
      </w:pPr>
      <w:r>
        <w:rPr>
          <w:rFonts w:hint="eastAsia"/>
        </w:rPr>
        <w:t>宵和霄的拼音：探索汉语的音韵之美</w:t>
      </w:r>
    </w:p>
    <w:p w14:paraId="49E184CE" w14:textId="77777777" w:rsidR="003A16F6" w:rsidRDefault="003A16F6">
      <w:pPr>
        <w:rPr>
          <w:rFonts w:hint="eastAsia"/>
        </w:rPr>
      </w:pPr>
      <w:r>
        <w:rPr>
          <w:rFonts w:hint="eastAsia"/>
        </w:rPr>
        <w:t>在汉语的广阔海洋中，每一个汉字都承载着历史与文化的重量。拼音作为汉语的声韵系统，是连接现代与传统的一座桥梁。今天，我们将一同探讨“宵”和“霄”的拼音，感受它们在语言长河中的独特魅力。</w:t>
      </w:r>
    </w:p>
    <w:p w14:paraId="71D4F1ED" w14:textId="77777777" w:rsidR="003A16F6" w:rsidRDefault="003A16F6">
      <w:pPr>
        <w:rPr>
          <w:rFonts w:hint="eastAsia"/>
        </w:rPr>
      </w:pPr>
    </w:p>
    <w:p w14:paraId="112CEE3A" w14:textId="77777777" w:rsidR="003A16F6" w:rsidRDefault="003A16F6">
      <w:pPr>
        <w:rPr>
          <w:rFonts w:hint="eastAsia"/>
        </w:rPr>
      </w:pPr>
      <w:r>
        <w:rPr>
          <w:rFonts w:hint="eastAsia"/>
        </w:rPr>
        <w:t>从古至今的演变</w:t>
      </w:r>
    </w:p>
    <w:p w14:paraId="5282C0C1" w14:textId="77777777" w:rsidR="003A16F6" w:rsidRDefault="003A16F6">
      <w:pPr>
        <w:rPr>
          <w:rFonts w:hint="eastAsia"/>
        </w:rPr>
      </w:pPr>
      <w:r>
        <w:rPr>
          <w:rFonts w:hint="eastAsia"/>
        </w:rPr>
        <w:t>“宵”字的拼音为xiāo，它是一个多义词，在古代文献中频繁出现，意指夜晚或祭奠。自古以来，“宵”就象征着神秘与静谧，古人常常会在“宵”这个时间进行祭祀活动，祈求神灵庇佑。随着时间的推移，“宵”的使用范围逐渐扩大，如今不仅用于描述夜晚的时间段，还被用来构成许多词汇，如元宵、宵夜等，这些词反映了中国丰富多彩的饮食文化和节日传统。</w:t>
      </w:r>
    </w:p>
    <w:p w14:paraId="3ECADEE1" w14:textId="77777777" w:rsidR="003A16F6" w:rsidRDefault="003A16F6">
      <w:pPr>
        <w:rPr>
          <w:rFonts w:hint="eastAsia"/>
        </w:rPr>
      </w:pPr>
    </w:p>
    <w:p w14:paraId="19D8F968" w14:textId="77777777" w:rsidR="003A16F6" w:rsidRDefault="003A16F6">
      <w:pPr>
        <w:rPr>
          <w:rFonts w:hint="eastAsia"/>
        </w:rPr>
      </w:pPr>
      <w:r>
        <w:rPr>
          <w:rFonts w:hint="eastAsia"/>
        </w:rPr>
        <w:t>云霄之上</w:t>
      </w:r>
    </w:p>
    <w:p w14:paraId="6A21731C" w14:textId="77777777" w:rsidR="003A16F6" w:rsidRDefault="003A16F6">
      <w:pPr>
        <w:rPr>
          <w:rFonts w:hint="eastAsia"/>
        </w:rPr>
      </w:pPr>
      <w:r>
        <w:rPr>
          <w:rFonts w:hint="eastAsia"/>
        </w:rPr>
        <w:t>“霄”的拼音同样为xiāo，尽管与“宵”同音，但其含义却截然不同。“霄”指的是天空，特别是高空，常用来描绘壮丽的景象或是表达高远的理想。例如“九霄”一词，意味着极高的天空，也象征着人们对于未知世界的无限向往。古代诗人常用“霄”来抒发他们对宇宙自然的崇敬之情，以及对于超脱尘世的精神追求。这种意境上的差异，使得“霄”在文学作品中占据了独特的地位。</w:t>
      </w:r>
    </w:p>
    <w:p w14:paraId="505B3045" w14:textId="77777777" w:rsidR="003A16F6" w:rsidRDefault="003A16F6">
      <w:pPr>
        <w:rPr>
          <w:rFonts w:hint="eastAsia"/>
        </w:rPr>
      </w:pPr>
    </w:p>
    <w:p w14:paraId="2111CFEF" w14:textId="77777777" w:rsidR="003A16F6" w:rsidRDefault="003A16F6">
      <w:pPr>
        <w:rPr>
          <w:rFonts w:hint="eastAsia"/>
        </w:rPr>
      </w:pPr>
      <w:r>
        <w:rPr>
          <w:rFonts w:hint="eastAsia"/>
        </w:rPr>
        <w:t>同音异义的文化现象</w:t>
      </w:r>
    </w:p>
    <w:p w14:paraId="7C535A96" w14:textId="77777777" w:rsidR="003A16F6" w:rsidRDefault="003A16F6">
      <w:pPr>
        <w:rPr>
          <w:rFonts w:hint="eastAsia"/>
        </w:rPr>
      </w:pPr>
      <w:r>
        <w:rPr>
          <w:rFonts w:hint="eastAsia"/>
        </w:rPr>
        <w:t>汉语中存在大量同音异义字，“宵”和“霄”便是其中一对典型的例子。虽然它们有着相同的发音，但在意义上却大相径庭。这一现象不仅体现了汉语的丰富性和复杂性，也反映了中华民族对于语言文字的独特审美观。通过巧妙运用同音字，文人墨客能够创造出充满趣味的文字游戏，使诗句更加生动有趣，同时也能引发读者对于词语背后深层次含义的思考。</w:t>
      </w:r>
    </w:p>
    <w:p w14:paraId="067AEC51" w14:textId="77777777" w:rsidR="003A16F6" w:rsidRDefault="003A16F6">
      <w:pPr>
        <w:rPr>
          <w:rFonts w:hint="eastAsia"/>
        </w:rPr>
      </w:pPr>
    </w:p>
    <w:p w14:paraId="0D429EE5" w14:textId="77777777" w:rsidR="003A16F6" w:rsidRDefault="003A16F6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3CCB028" w14:textId="77777777" w:rsidR="003A16F6" w:rsidRDefault="003A16F6">
      <w:pPr>
        <w:rPr>
          <w:rFonts w:hint="eastAsia"/>
        </w:rPr>
      </w:pPr>
      <w:r>
        <w:rPr>
          <w:rFonts w:hint="eastAsia"/>
        </w:rPr>
        <w:t>在学校教育和个人学习过程中，“宵”和“霄”的区别成为了汉语学习的重要内容之一。教师们会引导学生理解这两个字的不同含义及其应用场景，从而帮助他们更好地掌握汉语的用法。了解“宵”和“霄”的拼音也有助于提高学生的语感和听力能力，使他们在日常交流中更加准确地使用这两个字。随着全球化进程的加快，越来越多的外国友人也开始学习汉语，正确区分像“宵”和“霄”这样的同音字，对于他们来说是一项既具有挑战性又充满乐趣的任务。</w:t>
      </w:r>
    </w:p>
    <w:p w14:paraId="7A7B0A36" w14:textId="77777777" w:rsidR="003A16F6" w:rsidRDefault="003A16F6">
      <w:pPr>
        <w:rPr>
          <w:rFonts w:hint="eastAsia"/>
        </w:rPr>
      </w:pPr>
    </w:p>
    <w:p w14:paraId="072EA237" w14:textId="77777777" w:rsidR="003A16F6" w:rsidRDefault="003A16F6">
      <w:pPr>
        <w:rPr>
          <w:rFonts w:hint="eastAsia"/>
        </w:rPr>
      </w:pPr>
      <w:r>
        <w:rPr>
          <w:rFonts w:hint="eastAsia"/>
        </w:rPr>
        <w:t>最后的总结</w:t>
      </w:r>
    </w:p>
    <w:p w14:paraId="7EF31F70" w14:textId="77777777" w:rsidR="003A16F6" w:rsidRDefault="003A16F6">
      <w:pPr>
        <w:rPr>
          <w:rFonts w:hint="eastAsia"/>
        </w:rPr>
      </w:pPr>
      <w:r>
        <w:rPr>
          <w:rFonts w:hint="eastAsia"/>
        </w:rPr>
        <w:t>无论是代表着夜晚静谧的“宵”，还是指向高远天空的“霄”，这两个字都在汉语中扮演着不可或缺的角色。它们不仅是语言的一部分，更是中华文化传承与发展的重要载体。通过对“宵”和“霄”的深入探讨，我们不仅能够领略到汉语拼音的魅力所在，更能感受到中华文明悠久历史背后所蕴含的深厚底蕴。</w:t>
      </w:r>
    </w:p>
    <w:p w14:paraId="2A3AF53D" w14:textId="77777777" w:rsidR="003A16F6" w:rsidRDefault="003A16F6">
      <w:pPr>
        <w:rPr>
          <w:rFonts w:hint="eastAsia"/>
        </w:rPr>
      </w:pPr>
    </w:p>
    <w:p w14:paraId="2AC95569" w14:textId="77777777" w:rsidR="003A16F6" w:rsidRDefault="003A1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DD5AA" w14:textId="2C433EB4" w:rsidR="006F6EFA" w:rsidRDefault="006F6EFA"/>
    <w:sectPr w:rsidR="006F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FA"/>
    <w:rsid w:val="002D0BB4"/>
    <w:rsid w:val="003A16F6"/>
    <w:rsid w:val="006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28B5-992E-47D9-9239-98DE69E0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