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A4A4" w14:textId="77777777" w:rsidR="00C54AD9" w:rsidRDefault="00C54AD9">
      <w:pPr>
        <w:rPr>
          <w:rFonts w:hint="eastAsia"/>
        </w:rPr>
      </w:pPr>
      <w:r>
        <w:rPr>
          <w:rFonts w:hint="eastAsia"/>
        </w:rPr>
        <w:t>客的拼音组词：探索汉语中的“客”字</w:t>
      </w:r>
    </w:p>
    <w:p w14:paraId="7C93D727" w14:textId="77777777" w:rsidR="00C54AD9" w:rsidRDefault="00C54AD9">
      <w:pPr>
        <w:rPr>
          <w:rFonts w:hint="eastAsia"/>
        </w:rPr>
      </w:pPr>
      <w:r>
        <w:rPr>
          <w:rFonts w:hint="eastAsia"/>
        </w:rPr>
        <w:t>在汉语的广袤词汇海洋中，“客”是一个既古老又充满活力的字眼。它的拼音为“kè”，能够与众多不同的汉字组合，形成丰富多样的词汇，反映出中国社会和文化生活的方方面面。从古代的宾客之道到现代的客户服务，“客”字贯穿了中国历史的发展脉络。</w:t>
      </w:r>
    </w:p>
    <w:p w14:paraId="19E6CB4D" w14:textId="77777777" w:rsidR="00C54AD9" w:rsidRDefault="00C54AD9">
      <w:pPr>
        <w:rPr>
          <w:rFonts w:hint="eastAsia"/>
        </w:rPr>
      </w:pPr>
    </w:p>
    <w:p w14:paraId="3D1CA1C8" w14:textId="77777777" w:rsidR="00C54AD9" w:rsidRDefault="00C54AD9">
      <w:pPr>
        <w:rPr>
          <w:rFonts w:hint="eastAsia"/>
        </w:rPr>
      </w:pPr>
      <w:r>
        <w:rPr>
          <w:rFonts w:hint="eastAsia"/>
        </w:rPr>
        <w:t>客人：迎接四方来客的传统</w:t>
      </w:r>
    </w:p>
    <w:p w14:paraId="5E6FA21C" w14:textId="77777777" w:rsidR="00C54AD9" w:rsidRDefault="00C54AD9">
      <w:pPr>
        <w:rPr>
          <w:rFonts w:hint="eastAsia"/>
        </w:rPr>
      </w:pPr>
      <w:r>
        <w:rPr>
          <w:rFonts w:hint="eastAsia"/>
        </w:rPr>
        <w:t>“客人”这个词是“客”的最基础也是最常见的用法之一，用来指代来访的人。在中国传统文化里，好客之风源远流长，自古以来就有“有朋自远方来，不亦乐乎”的说法。无论是在家中还是在商业场合，招待客人都是一个重要的社交活动，体现了主人的热情和礼貌。人们会精心准备茶点、食物，甚至安排娱乐节目，以确保客人感到宾至如归。</w:t>
      </w:r>
    </w:p>
    <w:p w14:paraId="68467BBD" w14:textId="77777777" w:rsidR="00C54AD9" w:rsidRDefault="00C54AD9">
      <w:pPr>
        <w:rPr>
          <w:rFonts w:hint="eastAsia"/>
        </w:rPr>
      </w:pPr>
    </w:p>
    <w:p w14:paraId="47BED5C0" w14:textId="77777777" w:rsidR="00C54AD9" w:rsidRDefault="00C54AD9">
      <w:pPr>
        <w:rPr>
          <w:rFonts w:hint="eastAsia"/>
        </w:rPr>
      </w:pPr>
      <w:r>
        <w:rPr>
          <w:rFonts w:hint="eastAsia"/>
        </w:rPr>
        <w:t>客居：游子的异地生活</w:t>
      </w:r>
    </w:p>
    <w:p w14:paraId="4BA75EDF" w14:textId="77777777" w:rsidR="00C54AD9" w:rsidRDefault="00C54AD9">
      <w:pPr>
        <w:rPr>
          <w:rFonts w:hint="eastAsia"/>
        </w:rPr>
      </w:pPr>
      <w:r>
        <w:rPr>
          <w:rFonts w:hint="eastAsia"/>
        </w:rPr>
        <w:t>“客居”指的是人在非自己的家乡居住的状态，这通常意味着一种漂泊感或是对新环境的适应过程。历史上，许多文人墨客因为科举、仕途或战乱等原因而客居他乡，他们的作品中充满了对故乡的思念以及对异域风情的好奇。现代社会中，随着全球化的发展，越来越多的人选择在国外工作学习，客居成为了他们生活中的一部分，也促进了文化的交流与融合。</w:t>
      </w:r>
    </w:p>
    <w:p w14:paraId="6FF4951C" w14:textId="77777777" w:rsidR="00C54AD9" w:rsidRDefault="00C54AD9">
      <w:pPr>
        <w:rPr>
          <w:rFonts w:hint="eastAsia"/>
        </w:rPr>
      </w:pPr>
    </w:p>
    <w:p w14:paraId="1EC27ECD" w14:textId="77777777" w:rsidR="00C54AD9" w:rsidRDefault="00C54AD9">
      <w:pPr>
        <w:rPr>
          <w:rFonts w:hint="eastAsia"/>
        </w:rPr>
      </w:pPr>
      <w:r>
        <w:rPr>
          <w:rFonts w:hint="eastAsia"/>
        </w:rPr>
        <w:t>客运：交通领域的核心概念</w:t>
      </w:r>
    </w:p>
    <w:p w14:paraId="21E47BE9" w14:textId="77777777" w:rsidR="00C54AD9" w:rsidRDefault="00C54AD9">
      <w:pPr>
        <w:rPr>
          <w:rFonts w:hint="eastAsia"/>
        </w:rPr>
      </w:pPr>
      <w:r>
        <w:rPr>
          <w:rFonts w:hint="eastAsia"/>
        </w:rPr>
        <w:t>“客运”是指运输企业为旅客提供的服务，包括公路、铁路、航空等多种形式。它不仅关系到人们的日常出行，更是国家基础设施建设的重要组成部分。高效的客运系统可以大大缩短城市间的距离，促进经济的发展和人员的流动。近年来，随着科技的进步，智能票务、高速列车等新型客运方式不断涌现，给乘客带来了更加便捷舒适的旅行体验。</w:t>
      </w:r>
    </w:p>
    <w:p w14:paraId="20B44584" w14:textId="77777777" w:rsidR="00C54AD9" w:rsidRDefault="00C54AD9">
      <w:pPr>
        <w:rPr>
          <w:rFonts w:hint="eastAsia"/>
        </w:rPr>
      </w:pPr>
    </w:p>
    <w:p w14:paraId="0BFCB7B7" w14:textId="77777777" w:rsidR="00C54AD9" w:rsidRDefault="00C54AD9">
      <w:pPr>
        <w:rPr>
          <w:rFonts w:hint="eastAsia"/>
        </w:rPr>
      </w:pPr>
      <w:r>
        <w:rPr>
          <w:rFonts w:hint="eastAsia"/>
        </w:rPr>
        <w:t>客串：艺术领域里的特别出演</w:t>
      </w:r>
    </w:p>
    <w:p w14:paraId="5A56F315" w14:textId="77777777" w:rsidR="00C54AD9" w:rsidRDefault="00C54AD9">
      <w:pPr>
        <w:rPr>
          <w:rFonts w:hint="eastAsia"/>
        </w:rPr>
      </w:pPr>
      <w:r>
        <w:rPr>
          <w:rFonts w:hint="eastAsia"/>
        </w:rPr>
        <w:t>“客串”一词原本出自戏剧界，意指演员临时参加某个剧目的演出。这种表演形式打破了常规的角色分配，为观众带来了意外的惊喜。在电影、电视剧乃至综艺节目当中，我们经常可以看到明星们跨界合作，通过客串的方式展示自己的多才多艺。对于艺术家而言，这也是一次难得的学习机会，可以借此拓宽视野，尝试不同的风格和角色。</w:t>
      </w:r>
    </w:p>
    <w:p w14:paraId="405C8E43" w14:textId="77777777" w:rsidR="00C54AD9" w:rsidRDefault="00C54AD9">
      <w:pPr>
        <w:rPr>
          <w:rFonts w:hint="eastAsia"/>
        </w:rPr>
      </w:pPr>
    </w:p>
    <w:p w14:paraId="25796282" w14:textId="77777777" w:rsidR="00C54AD9" w:rsidRDefault="00C54AD9">
      <w:pPr>
        <w:rPr>
          <w:rFonts w:hint="eastAsia"/>
        </w:rPr>
      </w:pPr>
      <w:r>
        <w:rPr>
          <w:rFonts w:hint="eastAsia"/>
        </w:rPr>
        <w:t>客座：知识分享的新平台</w:t>
      </w:r>
    </w:p>
    <w:p w14:paraId="6848458A" w14:textId="77777777" w:rsidR="00C54AD9" w:rsidRDefault="00C54AD9">
      <w:pPr>
        <w:rPr>
          <w:rFonts w:hint="eastAsia"/>
        </w:rPr>
      </w:pPr>
      <w:r>
        <w:rPr>
          <w:rFonts w:hint="eastAsia"/>
        </w:rPr>
        <w:t>“客座”通常用于描述学者、专家或行业领袖应邀到其他机构进行讲座、授课的情况。这种方式促进了知识的传播和交流，让更多的听众有机会接触到前沿的研究成果和实践经验。高校、企业以及各类社会组织都热衷于邀请客座讲师，希望通过他们的分享激发创新思维，培养更多具备国际视野的专业人才。网络技术的发展也为客座讲学提供了新的可能性，在线课程使得优质教育资源得以广泛传播。</w:t>
      </w:r>
    </w:p>
    <w:p w14:paraId="281C0E7E" w14:textId="77777777" w:rsidR="00C54AD9" w:rsidRDefault="00C54AD9">
      <w:pPr>
        <w:rPr>
          <w:rFonts w:hint="eastAsia"/>
        </w:rPr>
      </w:pPr>
    </w:p>
    <w:p w14:paraId="4DE1F2B6" w14:textId="77777777" w:rsidR="00C54AD9" w:rsidRDefault="00C54AD9">
      <w:pPr>
        <w:rPr>
          <w:rFonts w:hint="eastAsia"/>
        </w:rPr>
      </w:pPr>
      <w:r>
        <w:rPr>
          <w:rFonts w:hint="eastAsia"/>
        </w:rPr>
        <w:t>客服：连接企业和顾客的桥梁</w:t>
      </w:r>
    </w:p>
    <w:p w14:paraId="4174D677" w14:textId="77777777" w:rsidR="00C54AD9" w:rsidRDefault="00C54AD9">
      <w:pPr>
        <w:rPr>
          <w:rFonts w:hint="eastAsia"/>
        </w:rPr>
      </w:pPr>
      <w:r>
        <w:rPr>
          <w:rFonts w:hint="eastAsia"/>
        </w:rPr>
        <w:t>“客服”即客户服务，是指企业在售前、售中和售后阶段为消费者提供的支持和服务。良好的客服体验对于建立品牌形象、提高客户满意度至关重要。随着电子商务的迅猛发展，线上客服的重要性日益凸显。无论是即时通讯工具、电子邮件还是电话热线，客服人员都需要具备专业的知识和耐心的态度，及时解答用户的疑问，解决遇到的问题。智能化客服系统的应用也在不断提升服务效率，为企业带来更大的竞争优势。</w:t>
      </w:r>
    </w:p>
    <w:p w14:paraId="5159BAB2" w14:textId="77777777" w:rsidR="00C54AD9" w:rsidRDefault="00C54AD9">
      <w:pPr>
        <w:rPr>
          <w:rFonts w:hint="eastAsia"/>
        </w:rPr>
      </w:pPr>
    </w:p>
    <w:p w14:paraId="3CE7FEB9" w14:textId="77777777" w:rsidR="00C54AD9" w:rsidRDefault="00C54AD9">
      <w:pPr>
        <w:rPr>
          <w:rFonts w:hint="eastAsia"/>
        </w:rPr>
      </w:pPr>
      <w:r>
        <w:rPr>
          <w:rFonts w:hint="eastAsia"/>
        </w:rPr>
        <w:t>客套：人际交往中的礼仪艺术</w:t>
      </w:r>
    </w:p>
    <w:p w14:paraId="5A8F2BC9" w14:textId="77777777" w:rsidR="00C54AD9" w:rsidRDefault="00C54AD9">
      <w:pPr>
        <w:rPr>
          <w:rFonts w:hint="eastAsia"/>
        </w:rPr>
      </w:pPr>
      <w:r>
        <w:rPr>
          <w:rFonts w:hint="eastAsia"/>
        </w:rPr>
        <w:t>“客套”是指在正式或非正式场合下，出于礼貌而进行的一些言语和行为上的交流。尽管有时可能带有形式主义色彩，但客套话却是维系人际关系不可或缺的一环。在中国文化中，初次见面时的寒暄、节日里的祝福语以及送别时的道别词，都是客套的具体表现。它们不仅表达了对他人的尊重和关心，也有助于营造和谐融洽的氛围。然而，随着社会节奏的加快和个人主义的兴起，过于繁复的客套有时也会让人觉得虚伪，因此掌握适度的原则显得尤为重要。</w:t>
      </w:r>
    </w:p>
    <w:p w14:paraId="3FAFE2D7" w14:textId="77777777" w:rsidR="00C54AD9" w:rsidRDefault="00C54AD9">
      <w:pPr>
        <w:rPr>
          <w:rFonts w:hint="eastAsia"/>
        </w:rPr>
      </w:pPr>
    </w:p>
    <w:p w14:paraId="23C0D7D2" w14:textId="77777777" w:rsidR="00C54AD9" w:rsidRDefault="00C54AD9">
      <w:pPr>
        <w:rPr>
          <w:rFonts w:hint="eastAsia"/>
        </w:rPr>
      </w:pPr>
      <w:r>
        <w:rPr>
          <w:rFonts w:hint="eastAsia"/>
        </w:rPr>
        <w:t>最后的总结</w:t>
      </w:r>
    </w:p>
    <w:p w14:paraId="6FAF850A" w14:textId="77777777" w:rsidR="00C54AD9" w:rsidRDefault="00C54AD9">
      <w:pPr>
        <w:rPr>
          <w:rFonts w:hint="eastAsia"/>
        </w:rPr>
      </w:pPr>
      <w:r>
        <w:rPr>
          <w:rFonts w:hint="eastAsia"/>
        </w:rPr>
        <w:t>“客”的拼音组词涵盖了从日常生活到专业领域的多个方面，每一个词语背后都有着深刻的文化内涵和社会意义。通过了解这些词汇，我们可以更好地理解中国社会的价值观和生活方式，同时也感受到汉语语言的魅力所在。无论是作为个人修养的一部分，还是为了提升跨文化交流的能力，深入学习“客”的相关词汇都将为我们打开一扇通往丰富多彩世界的大门。</w:t>
      </w:r>
    </w:p>
    <w:p w14:paraId="17AD2F18" w14:textId="77777777" w:rsidR="00C54AD9" w:rsidRDefault="00C54AD9">
      <w:pPr>
        <w:rPr>
          <w:rFonts w:hint="eastAsia"/>
        </w:rPr>
      </w:pPr>
    </w:p>
    <w:p w14:paraId="61EE9090" w14:textId="77777777" w:rsidR="00C54AD9" w:rsidRDefault="00C54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37400" w14:textId="69F4730C" w:rsidR="005A4DF2" w:rsidRDefault="005A4DF2"/>
    <w:sectPr w:rsidR="005A4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F2"/>
    <w:rsid w:val="002D0BB4"/>
    <w:rsid w:val="005A4DF2"/>
    <w:rsid w:val="00C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E0E51-767A-496C-A228-BB27FE99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