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53DA8" w14:textId="77777777" w:rsidR="00460C17" w:rsidRDefault="00460C17">
      <w:pPr>
        <w:rPr>
          <w:rFonts w:hint="eastAsia"/>
        </w:rPr>
      </w:pPr>
      <w:r>
        <w:rPr>
          <w:rFonts w:hint="eastAsia"/>
        </w:rPr>
        <w:t>客怎么拼写</w:t>
      </w:r>
    </w:p>
    <w:p w14:paraId="1375509C" w14:textId="77777777" w:rsidR="00460C17" w:rsidRDefault="00460C17">
      <w:pPr>
        <w:rPr>
          <w:rFonts w:hint="eastAsia"/>
        </w:rPr>
      </w:pPr>
      <w:r>
        <w:rPr>
          <w:rFonts w:hint="eastAsia"/>
        </w:rPr>
        <w:t>在汉语中，“客”是一个常见且重要的汉字，其拼音为“kè”。这个字不仅用于指代来访的人或顾客，还在许多复合词和成语中扮演着重要角色。正确地书写和使用这个字，对于学习汉语的人来说是基础但必不可少的一环。</w:t>
      </w:r>
    </w:p>
    <w:p w14:paraId="64D31D2A" w14:textId="77777777" w:rsidR="00460C17" w:rsidRDefault="00460C17">
      <w:pPr>
        <w:rPr>
          <w:rFonts w:hint="eastAsia"/>
        </w:rPr>
      </w:pPr>
    </w:p>
    <w:p w14:paraId="75C9D76B" w14:textId="77777777" w:rsidR="00460C17" w:rsidRDefault="00460C17">
      <w:pPr>
        <w:rPr>
          <w:rFonts w:hint="eastAsia"/>
        </w:rPr>
      </w:pPr>
      <w:r>
        <w:rPr>
          <w:rFonts w:hint="eastAsia"/>
        </w:rPr>
        <w:t>字形与结构</w:t>
      </w:r>
    </w:p>
    <w:p w14:paraId="2A43D461" w14:textId="77777777" w:rsidR="00460C17" w:rsidRDefault="00460C17">
      <w:pPr>
        <w:rPr>
          <w:rFonts w:hint="eastAsia"/>
        </w:rPr>
      </w:pPr>
      <w:r>
        <w:rPr>
          <w:rFonts w:hint="eastAsia"/>
        </w:rPr>
        <w:t>“客”的结构相对简单，属于上下结构的字。上部为“宀”，象征房屋；下部为“各”，意为不同方向来的意思。将这两个部分结合起来，形象地表达了“客”字最初的含义：从别处来到家中的人。这种构造方式反映了古代汉字造字法中的会意原则，即通过组合两个或多个元素来表达一个新概念。</w:t>
      </w:r>
    </w:p>
    <w:p w14:paraId="6EF98FCB" w14:textId="77777777" w:rsidR="00460C17" w:rsidRDefault="00460C17">
      <w:pPr>
        <w:rPr>
          <w:rFonts w:hint="eastAsia"/>
        </w:rPr>
      </w:pPr>
    </w:p>
    <w:p w14:paraId="7DBC3DAE" w14:textId="77777777" w:rsidR="00460C17" w:rsidRDefault="00460C17">
      <w:pPr>
        <w:rPr>
          <w:rFonts w:hint="eastAsia"/>
        </w:rPr>
      </w:pPr>
      <w:r>
        <w:rPr>
          <w:rFonts w:hint="eastAsia"/>
        </w:rPr>
        <w:t>文化和历史背景</w:t>
      </w:r>
    </w:p>
    <w:p w14:paraId="0428A507" w14:textId="77777777" w:rsidR="00460C17" w:rsidRDefault="00460C17">
      <w:pPr>
        <w:rPr>
          <w:rFonts w:hint="eastAsia"/>
        </w:rPr>
      </w:pPr>
      <w:r>
        <w:rPr>
          <w:rFonts w:hint="eastAsia"/>
        </w:rPr>
        <w:t>在中国的历史文化长河中，“客”字承载了丰富的文化内涵。例如，“宾客”、“客人”等词汇体现了中华民族热情好客的传统美德。“客”字还被广泛应用于描述身份地位如“侠客”、“隐士”等，这些词语不仅描绘了人物的性格特征，也反映了特定时期的社会风貌和价值观念。</w:t>
      </w:r>
    </w:p>
    <w:p w14:paraId="593E6A63" w14:textId="77777777" w:rsidR="00460C17" w:rsidRDefault="00460C17">
      <w:pPr>
        <w:rPr>
          <w:rFonts w:hint="eastAsia"/>
        </w:rPr>
      </w:pPr>
    </w:p>
    <w:p w14:paraId="4BB9C60B" w14:textId="77777777" w:rsidR="00460C17" w:rsidRDefault="00460C17">
      <w:pPr>
        <w:rPr>
          <w:rFonts w:hint="eastAsia"/>
        </w:rPr>
      </w:pPr>
      <w:r>
        <w:rPr>
          <w:rFonts w:hint="eastAsia"/>
        </w:rPr>
        <w:t>现代应用</w:t>
      </w:r>
    </w:p>
    <w:p w14:paraId="61935386" w14:textId="77777777" w:rsidR="00460C17" w:rsidRDefault="00460C17">
      <w:pPr>
        <w:rPr>
          <w:rFonts w:hint="eastAsia"/>
        </w:rPr>
      </w:pPr>
      <w:r>
        <w:rPr>
          <w:rFonts w:hint="eastAsia"/>
        </w:rPr>
        <w:t>在现代社会，“客”字的应用范围更加广泛。随着经济的发展和服务业的兴起，“客户”、“访客”等词已成为日常交流中不可或缺的一部分。在网络语言中，“客”也被赋予了新的意义，比如“黑客”（Hacker）、“博客”（Blogger）等，展现了这一古老汉字在数字时代的活力。</w:t>
      </w:r>
    </w:p>
    <w:p w14:paraId="27E29B0B" w14:textId="77777777" w:rsidR="00460C17" w:rsidRDefault="00460C17">
      <w:pPr>
        <w:rPr>
          <w:rFonts w:hint="eastAsia"/>
        </w:rPr>
      </w:pPr>
    </w:p>
    <w:p w14:paraId="532AF886" w14:textId="77777777" w:rsidR="00460C17" w:rsidRDefault="00460C17">
      <w:pPr>
        <w:rPr>
          <w:rFonts w:hint="eastAsia"/>
        </w:rPr>
      </w:pPr>
      <w:r>
        <w:rPr>
          <w:rFonts w:hint="eastAsia"/>
        </w:rPr>
        <w:t>学习与记忆技巧</w:t>
      </w:r>
    </w:p>
    <w:p w14:paraId="699B92D4" w14:textId="77777777" w:rsidR="00460C17" w:rsidRDefault="00460C17">
      <w:pPr>
        <w:rPr>
          <w:rFonts w:hint="eastAsia"/>
        </w:rPr>
      </w:pPr>
      <w:r>
        <w:rPr>
          <w:rFonts w:hint="eastAsia"/>
        </w:rPr>
        <w:t>对于正在学习汉语的朋友来说，掌握“客”的正确书写和发音并不难。可以通过联想法，想象一个人走进一间屋子，这样既容易记住“客”的形状，也能理解其含义。多阅读含有“客”字的文章、故事，可以加深对该字的理解和记忆。通过不断地练习书写和实际运用，相信很快就能熟练掌握。</w:t>
      </w:r>
    </w:p>
    <w:p w14:paraId="503F0EC7" w14:textId="77777777" w:rsidR="00460C17" w:rsidRDefault="00460C17">
      <w:pPr>
        <w:rPr>
          <w:rFonts w:hint="eastAsia"/>
        </w:rPr>
      </w:pPr>
    </w:p>
    <w:p w14:paraId="51FD8C7C" w14:textId="77777777" w:rsidR="00460C17" w:rsidRDefault="00460C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09B2B" w14:textId="77777777" w:rsidR="00460C17" w:rsidRDefault="00460C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25C013" w14:textId="07035BAC" w:rsidR="005F4C55" w:rsidRDefault="005F4C55"/>
    <w:sectPr w:rsidR="005F4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C55"/>
    <w:rsid w:val="002D0BB4"/>
    <w:rsid w:val="00460C17"/>
    <w:rsid w:val="005F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60825-D0D5-4D66-AC23-FD171E42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C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C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C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C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C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C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C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C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C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C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C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C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C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C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C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C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C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C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C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C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C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C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C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C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C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C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