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1F6F" w14:textId="77777777" w:rsidR="00DC660F" w:rsidRDefault="00DC660F">
      <w:pPr>
        <w:rPr>
          <w:rFonts w:hint="eastAsia"/>
        </w:rPr>
      </w:pPr>
      <w:r>
        <w:rPr>
          <w:rFonts w:hint="eastAsia"/>
        </w:rPr>
        <w:t>客厅里的拼音怎么写</w:t>
      </w:r>
    </w:p>
    <w:p w14:paraId="217279EA" w14:textId="77777777" w:rsidR="00DC660F" w:rsidRDefault="00DC660F">
      <w:pPr>
        <w:rPr>
          <w:rFonts w:hint="eastAsia"/>
        </w:rPr>
      </w:pPr>
      <w:r>
        <w:rPr>
          <w:rFonts w:hint="eastAsia"/>
        </w:rPr>
        <w:t>在中文的语境中，“客厅”这两个字的拼音是 “kè tīng”。拼音是汉语的音节文字，它帮助人们正确发音汉字。对于学习中文的人士来说，掌握正确的拼音是非常重要的，因为这有助于准确地读出和理解汉字。</w:t>
      </w:r>
    </w:p>
    <w:p w14:paraId="1F79FF36" w14:textId="77777777" w:rsidR="00DC660F" w:rsidRDefault="00DC660F">
      <w:pPr>
        <w:rPr>
          <w:rFonts w:hint="eastAsia"/>
        </w:rPr>
      </w:pPr>
    </w:p>
    <w:p w14:paraId="15E8458D" w14:textId="77777777" w:rsidR="00DC660F" w:rsidRDefault="00DC660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18A130" w14:textId="77777777" w:rsidR="00DC660F" w:rsidRDefault="00DC660F">
      <w:pPr>
        <w:rPr>
          <w:rFonts w:hint="eastAsia"/>
        </w:rPr>
      </w:pPr>
      <w:r>
        <w:rPr>
          <w:rFonts w:hint="eastAsia"/>
        </w:rPr>
        <w:t>拼音系统自1958年正式公布以来，在中国教育体系里扮演了不可或缺的角色。它是按照普通话（即标准汉语）的发音规则设计的，能够有效地辅助汉字的学习。对于“客厅”这个词，我们通过它的拼音可以了解到每个字的声母、韵母以及声调，这对于非母语者尤其有用。例如，“客”字的拼音是 “kè”，其中 “k” 是声母，“e” 是韵母，而第四声则表示这个字的声调。</w:t>
      </w:r>
    </w:p>
    <w:p w14:paraId="55EACEDE" w14:textId="77777777" w:rsidR="00DC660F" w:rsidRDefault="00DC660F">
      <w:pPr>
        <w:rPr>
          <w:rFonts w:hint="eastAsia"/>
        </w:rPr>
      </w:pPr>
    </w:p>
    <w:p w14:paraId="54E8AF87" w14:textId="77777777" w:rsidR="00DC660F" w:rsidRDefault="00DC660F">
      <w:pPr>
        <w:rPr>
          <w:rFonts w:hint="eastAsia"/>
        </w:rPr>
      </w:pPr>
      <w:r>
        <w:rPr>
          <w:rFonts w:hint="eastAsia"/>
        </w:rPr>
        <w:t>如何正确拼读“客厅”</w:t>
      </w:r>
    </w:p>
    <w:p w14:paraId="68146C79" w14:textId="77777777" w:rsidR="00DC660F" w:rsidRDefault="00DC660F">
      <w:pPr>
        <w:rPr>
          <w:rFonts w:hint="eastAsia"/>
        </w:rPr>
      </w:pPr>
      <w:r>
        <w:rPr>
          <w:rFonts w:hint="eastAsia"/>
        </w:rPr>
        <w:t>当我们在拼读“客厅”时，应该注意到两个字都是第四声，这意味着我们的声调要从高降到低。在实际的口语交流中，这样的声调变化可以让我们的表达更加自然和地道。了解每个字的拼音也有助于我们记忆和书写汉字。比如，“厅”字虽然结构复杂，但当我们知道它的拼音是 “tīng”的时候，就可以更容易记住这个字的发音和含义。</w:t>
      </w:r>
    </w:p>
    <w:p w14:paraId="71813B9A" w14:textId="77777777" w:rsidR="00DC660F" w:rsidRDefault="00DC660F">
      <w:pPr>
        <w:rPr>
          <w:rFonts w:hint="eastAsia"/>
        </w:rPr>
      </w:pPr>
    </w:p>
    <w:p w14:paraId="5CDEA98D" w14:textId="77777777" w:rsidR="00DC660F" w:rsidRDefault="00DC660F">
      <w:pPr>
        <w:rPr>
          <w:rFonts w:hint="eastAsia"/>
        </w:rPr>
      </w:pPr>
      <w:r>
        <w:rPr>
          <w:rFonts w:hint="eastAsia"/>
        </w:rPr>
        <w:t>拼音与汉字教学</w:t>
      </w:r>
    </w:p>
    <w:p w14:paraId="0D066420" w14:textId="77777777" w:rsidR="00DC660F" w:rsidRDefault="00DC660F">
      <w:pPr>
        <w:rPr>
          <w:rFonts w:hint="eastAsia"/>
        </w:rPr>
      </w:pPr>
      <w:r>
        <w:rPr>
          <w:rFonts w:hint="eastAsia"/>
        </w:rPr>
        <w:t>在汉字教学过程中，拼音是一种非常有效的工具。它不仅可以帮助学生识别并区分相似发音的汉字，还可以作为桥梁，连接起汉字与其对应的发音。因此，在教授“客厅”这类词汇时，教师通常会首先介绍它们的拼音，然后逐步引导学生理解和记忆这些汉字的形态和意义。这种由浅入深的教学方法，使得学习过程更加循序渐进。</w:t>
      </w:r>
    </w:p>
    <w:p w14:paraId="1643E7F3" w14:textId="77777777" w:rsidR="00DC660F" w:rsidRDefault="00DC660F">
      <w:pPr>
        <w:rPr>
          <w:rFonts w:hint="eastAsia"/>
        </w:rPr>
      </w:pPr>
    </w:p>
    <w:p w14:paraId="3D0ADBB3" w14:textId="77777777" w:rsidR="00DC660F" w:rsidRDefault="00DC660F">
      <w:pPr>
        <w:rPr>
          <w:rFonts w:hint="eastAsia"/>
        </w:rPr>
      </w:pPr>
      <w:r>
        <w:rPr>
          <w:rFonts w:hint="eastAsia"/>
        </w:rPr>
        <w:t>最后的总结</w:t>
      </w:r>
    </w:p>
    <w:p w14:paraId="30159F30" w14:textId="77777777" w:rsidR="00DC660F" w:rsidRDefault="00DC660F">
      <w:pPr>
        <w:rPr>
          <w:rFonts w:hint="eastAsia"/>
        </w:rPr>
      </w:pPr>
      <w:r>
        <w:rPr>
          <w:rFonts w:hint="eastAsia"/>
        </w:rPr>
        <w:t>“客厅”的拼音是 “kè tīng”，掌握了正确的拼音可以帮助我们更好地学习和使用中文。无论是对初学者还是有一定基础的学习者而言，拼音都是一个非常实用的学习工具。通过不断练习和应用，我们可以更加熟练地掌握中文，并且享受用这门语言交流的乐趣。</w:t>
      </w:r>
    </w:p>
    <w:p w14:paraId="40562E62" w14:textId="77777777" w:rsidR="00DC660F" w:rsidRDefault="00DC660F">
      <w:pPr>
        <w:rPr>
          <w:rFonts w:hint="eastAsia"/>
        </w:rPr>
      </w:pPr>
    </w:p>
    <w:p w14:paraId="79C02208" w14:textId="77777777" w:rsidR="00DC660F" w:rsidRDefault="00DC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37786" w14:textId="0009243F" w:rsidR="001304EA" w:rsidRDefault="001304EA"/>
    <w:sectPr w:rsidR="0013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A"/>
    <w:rsid w:val="001304EA"/>
    <w:rsid w:val="002D0BB4"/>
    <w:rsid w:val="00D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2CC9A-2CB3-49E1-B95F-6C9F507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