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5390" w14:textId="77777777" w:rsidR="00CA4CE6" w:rsidRDefault="00CA4CE6">
      <w:pPr>
        <w:rPr>
          <w:rFonts w:hint="eastAsia"/>
        </w:rPr>
      </w:pPr>
      <w:r>
        <w:rPr>
          <w:rFonts w:hint="eastAsia"/>
        </w:rPr>
        <w:t>客厅 zěnme de pīnyīn</w:t>
      </w:r>
    </w:p>
    <w:p w14:paraId="51A4ABA2" w14:textId="77777777" w:rsidR="00CA4CE6" w:rsidRDefault="00CA4CE6">
      <w:pPr>
        <w:rPr>
          <w:rFonts w:hint="eastAsia"/>
        </w:rPr>
      </w:pPr>
      <w:r>
        <w:rPr>
          <w:rFonts w:hint="eastAsia"/>
        </w:rPr>
        <w:t>在汉语拼音中，“客厅怎么的拼音”应该写作“kè tīng zěnme de pīnyīn”。其中，“客厅”的拼音是“kè tīng”，而“怎么的”是一种口语表达，用于询问事物的状态或情况，其拼音是“zěnme de”。拼音作为学习中文的重要工具，对于初学者来说，正确地理解和使用它至关重要。拼音不仅能帮助我们准确发音，还能加深对汉字结构和读音的记忆。</w:t>
      </w:r>
    </w:p>
    <w:p w14:paraId="3AD0A7C7" w14:textId="77777777" w:rsidR="00CA4CE6" w:rsidRDefault="00CA4CE6">
      <w:pPr>
        <w:rPr>
          <w:rFonts w:hint="eastAsia"/>
        </w:rPr>
      </w:pPr>
    </w:p>
    <w:p w14:paraId="1F0DBDFC" w14:textId="77777777" w:rsidR="00CA4CE6" w:rsidRDefault="00CA4CE6">
      <w:pPr>
        <w:rPr>
          <w:rFonts w:hint="eastAsia"/>
        </w:rPr>
      </w:pPr>
      <w:r>
        <w:rPr>
          <w:rFonts w:hint="eastAsia"/>
        </w:rPr>
        <w:t>拼音的重要性</w:t>
      </w:r>
    </w:p>
    <w:p w14:paraId="5D7F2B21" w14:textId="77777777" w:rsidR="00CA4CE6" w:rsidRDefault="00CA4CE6">
      <w:pPr>
        <w:rPr>
          <w:rFonts w:hint="eastAsia"/>
        </w:rPr>
      </w:pPr>
      <w:r>
        <w:rPr>
          <w:rFonts w:hint="eastAsia"/>
        </w:rPr>
        <w:t>拼音是汉语的标准音标系统，为学习者提供了便捷的学习路径。通过拼音，人们可以快速掌握字词的发音，这对于非母语学习者尤为重要。在日常生活中，拼音也扮演着不可或缺的角色，例如在电子设备上输入汉字时，拼音输入法让打字变得更加高效。在教育领域，老师会利用拼音来辅助教学，确保学生能够准确无误地读出每一个汉字。</w:t>
      </w:r>
    </w:p>
    <w:p w14:paraId="7726241F" w14:textId="77777777" w:rsidR="00CA4CE6" w:rsidRDefault="00CA4CE6">
      <w:pPr>
        <w:rPr>
          <w:rFonts w:hint="eastAsia"/>
        </w:rPr>
      </w:pPr>
    </w:p>
    <w:p w14:paraId="2007A1EE" w14:textId="77777777" w:rsidR="00CA4CE6" w:rsidRDefault="00CA4CE6">
      <w:pPr>
        <w:rPr>
          <w:rFonts w:hint="eastAsia"/>
        </w:rPr>
      </w:pPr>
      <w:r>
        <w:rPr>
          <w:rFonts w:hint="eastAsia"/>
        </w:rPr>
        <w:t>客厅设计与拼音的关联</w:t>
      </w:r>
    </w:p>
    <w:p w14:paraId="00D43715" w14:textId="77777777" w:rsidR="00CA4CE6" w:rsidRDefault="00CA4CE6">
      <w:pPr>
        <w:rPr>
          <w:rFonts w:hint="eastAsia"/>
        </w:rPr>
      </w:pPr>
      <w:r>
        <w:rPr>
          <w:rFonts w:hint="eastAsia"/>
        </w:rPr>
        <w:t>虽然看似不相关，但拼音也可以成为理解文化背景和设计理念的一种桥梁。“客厅”一词的拼音不仅代表了这个家庭空间的名称，还反映了中国人对于家的理解和重视。在中国传统家庭观念中，客厅不仅是接待宾客的地方，也是家人团聚交流的空间。因此，好的客厅设计不仅要考虑美观性，还要注重实用性，以满足不同的生活需求。从某种程度上讲，拼音可以帮助外国友人更好地了解中国家庭生活的点滴。</w:t>
      </w:r>
    </w:p>
    <w:p w14:paraId="27B890AC" w14:textId="77777777" w:rsidR="00CA4CE6" w:rsidRDefault="00CA4CE6">
      <w:pPr>
        <w:rPr>
          <w:rFonts w:hint="eastAsia"/>
        </w:rPr>
      </w:pPr>
    </w:p>
    <w:p w14:paraId="1234FEB4" w14:textId="77777777" w:rsidR="00CA4CE6" w:rsidRDefault="00CA4CE6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AC7EEBB" w14:textId="77777777" w:rsidR="00CA4CE6" w:rsidRDefault="00CA4CE6">
      <w:pPr>
        <w:rPr>
          <w:rFonts w:hint="eastAsia"/>
        </w:rPr>
      </w:pPr>
      <w:r>
        <w:rPr>
          <w:rFonts w:hint="eastAsia"/>
        </w:rPr>
        <w:t>为了正确使用拼音，我们需要了解一些基本规则。每个汉字对应一个或多个拼音音节；声调在拼音中非常重要，不同的声调可能会改变词语的意思。比如，“客人”的“客”（kè）和“客气”的“客”（kè），虽然拼写相同，但因为它们所在的词语不同，含义也就有所区别。多练习是提高拼音水平的关键，可以通过阅读、听写等方式加强记忆。</w:t>
      </w:r>
    </w:p>
    <w:p w14:paraId="6FFB0582" w14:textId="77777777" w:rsidR="00CA4CE6" w:rsidRDefault="00CA4CE6">
      <w:pPr>
        <w:rPr>
          <w:rFonts w:hint="eastAsia"/>
        </w:rPr>
      </w:pPr>
    </w:p>
    <w:p w14:paraId="42CE5FE1" w14:textId="77777777" w:rsidR="00CA4CE6" w:rsidRDefault="00CA4CE6">
      <w:pPr>
        <w:rPr>
          <w:rFonts w:hint="eastAsia"/>
        </w:rPr>
      </w:pPr>
      <w:r>
        <w:rPr>
          <w:rFonts w:hint="eastAsia"/>
        </w:rPr>
        <w:t>最后的总结</w:t>
      </w:r>
    </w:p>
    <w:p w14:paraId="305E36C1" w14:textId="77777777" w:rsidR="00CA4CE6" w:rsidRDefault="00CA4CE6">
      <w:pPr>
        <w:rPr>
          <w:rFonts w:hint="eastAsia"/>
        </w:rPr>
      </w:pPr>
      <w:r>
        <w:rPr>
          <w:rFonts w:hint="eastAsia"/>
        </w:rPr>
        <w:t>“客厅怎么的拼音”这个问题不仅仅涉及简单的拼音知识，它还牵涉到汉语学习的方法、文化内涵的理解以及实际应用技巧等多个方面。希望上述内容能够为大家提供有益的帮助，无论是想要提升自己的汉语水平，还是深入了解中国文化，都离不开对拼音这一基础工具的熟练掌握。</w:t>
      </w:r>
    </w:p>
    <w:p w14:paraId="7A92A5ED" w14:textId="77777777" w:rsidR="00CA4CE6" w:rsidRDefault="00CA4CE6">
      <w:pPr>
        <w:rPr>
          <w:rFonts w:hint="eastAsia"/>
        </w:rPr>
      </w:pPr>
    </w:p>
    <w:p w14:paraId="4B8CB969" w14:textId="77777777" w:rsidR="00CA4CE6" w:rsidRDefault="00CA4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5041F" w14:textId="66F4772C" w:rsidR="00AF0C9F" w:rsidRDefault="00AF0C9F"/>
    <w:sectPr w:rsidR="00AF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9F"/>
    <w:rsid w:val="002D0BB4"/>
    <w:rsid w:val="00AF0C9F"/>
    <w:rsid w:val="00C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F7AC7-FF08-4EBA-84F2-74E0A57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