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2AFC" w14:textId="77777777" w:rsidR="009864E8" w:rsidRDefault="009864E8">
      <w:pPr>
        <w:rPr>
          <w:rFonts w:hint="eastAsia"/>
        </w:rPr>
      </w:pPr>
      <w:r>
        <w:rPr>
          <w:rFonts w:hint="eastAsia"/>
        </w:rPr>
        <w:t>客rén的客的拼音：kè</w:t>
      </w:r>
    </w:p>
    <w:p w14:paraId="7A7094DA" w14:textId="77777777" w:rsidR="009864E8" w:rsidRDefault="009864E8">
      <w:pPr>
        <w:rPr>
          <w:rFonts w:hint="eastAsia"/>
        </w:rPr>
      </w:pPr>
      <w:r>
        <w:rPr>
          <w:rFonts w:hint="eastAsia"/>
        </w:rPr>
        <w:t>在汉语拼音中，“客”字的拼音是 kè。这个音节包含了声母 k 和韵母 e，没有声调符号时默认为第四声，即去声。在中文里，同一个拼音可以对应多个不同的汉字，因此了解具体语境对于准确理解词义至关重要。</w:t>
      </w:r>
    </w:p>
    <w:p w14:paraId="6AB830AA" w14:textId="77777777" w:rsidR="009864E8" w:rsidRDefault="009864E8">
      <w:pPr>
        <w:rPr>
          <w:rFonts w:hint="eastAsia"/>
        </w:rPr>
      </w:pPr>
    </w:p>
    <w:p w14:paraId="3FDCA5D4" w14:textId="77777777" w:rsidR="009864E8" w:rsidRDefault="009864E8">
      <w:pPr>
        <w:rPr>
          <w:rFonts w:hint="eastAsia"/>
        </w:rPr>
      </w:pPr>
      <w:r>
        <w:rPr>
          <w:rFonts w:hint="eastAsia"/>
        </w:rPr>
        <w:t>“客”的多重含义</w:t>
      </w:r>
    </w:p>
    <w:p w14:paraId="47706578" w14:textId="77777777" w:rsidR="009864E8" w:rsidRDefault="009864E8">
      <w:pPr>
        <w:rPr>
          <w:rFonts w:hint="eastAsia"/>
        </w:rPr>
      </w:pPr>
      <w:r>
        <w:rPr>
          <w:rFonts w:hint="eastAsia"/>
        </w:rPr>
        <w:t>“客”是一个多义词，在不同的场合和组合下有着丰富的含义。它可以指外来的人、访问者或临时居住者，比如酒店里的住客或是拜访朋友家中的访客。“客”也可以表示顾客，如餐馆中的食客、商店里的买家。在历史文献中，“客”还有宾客、贵宾的意思，用以表达对人的尊敬。“客”也是某些职业的统称，例如说书人被称为“说客”，而游说各国的政治人物则称为“策客”。</w:t>
      </w:r>
    </w:p>
    <w:p w14:paraId="7831C5CD" w14:textId="77777777" w:rsidR="009864E8" w:rsidRDefault="009864E8">
      <w:pPr>
        <w:rPr>
          <w:rFonts w:hint="eastAsia"/>
        </w:rPr>
      </w:pPr>
    </w:p>
    <w:p w14:paraId="0D64E00D" w14:textId="77777777" w:rsidR="009864E8" w:rsidRDefault="009864E8">
      <w:pPr>
        <w:rPr>
          <w:rFonts w:hint="eastAsia"/>
        </w:rPr>
      </w:pPr>
      <w:r>
        <w:rPr>
          <w:rFonts w:hint="eastAsia"/>
        </w:rPr>
        <w:t>与“客”相关的成语和俗语</w:t>
      </w:r>
    </w:p>
    <w:p w14:paraId="387C5143" w14:textId="77777777" w:rsidR="009864E8" w:rsidRDefault="009864E8">
      <w:pPr>
        <w:rPr>
          <w:rFonts w:hint="eastAsia"/>
        </w:rPr>
      </w:pPr>
      <w:r>
        <w:rPr>
          <w:rFonts w:hint="eastAsia"/>
        </w:rPr>
        <w:t>围绕着“客”字，中国传统文化中形成了许多富有深意的成语和俗语。“宾至如归”表达了主人希望客人感觉像在家里一样自在；“门可罗雀”则描绘了昔日宾客盈门的热闹景象不再，现在却少有访客上门的冷清。还有“客随主便”，意味着客人应当尊重主人的习惯和安排。这些表达不仅反映了中国人待客之道的文化内涵，也体现了社会交往中的礼仪规范。</w:t>
      </w:r>
    </w:p>
    <w:p w14:paraId="67B96DFC" w14:textId="77777777" w:rsidR="009864E8" w:rsidRDefault="009864E8">
      <w:pPr>
        <w:rPr>
          <w:rFonts w:hint="eastAsia"/>
        </w:rPr>
      </w:pPr>
    </w:p>
    <w:p w14:paraId="2D7110E0" w14:textId="77777777" w:rsidR="009864E8" w:rsidRDefault="009864E8">
      <w:pPr>
        <w:rPr>
          <w:rFonts w:hint="eastAsia"/>
        </w:rPr>
      </w:pPr>
      <w:r>
        <w:rPr>
          <w:rFonts w:hint="eastAsia"/>
        </w:rPr>
        <w:t>“客”字的文化象征</w:t>
      </w:r>
    </w:p>
    <w:p w14:paraId="30E6C913" w14:textId="77777777" w:rsidR="009864E8" w:rsidRDefault="009864E8">
      <w:pPr>
        <w:rPr>
          <w:rFonts w:hint="eastAsia"/>
        </w:rPr>
      </w:pPr>
      <w:r>
        <w:rPr>
          <w:rFonts w:hint="eastAsia"/>
        </w:rPr>
        <w:t>在中国文化中，“客”不仅仅是一个简单的词汇，它还承载着深厚的社会和哲学意义。中国古代讲究“仁爱”、“礼让”，对待客人尤其如此。从《论语》到《礼记》，诸多经典著作都强调了好客的重要性。古人认为，善待远道而来的朋友不仅是个人品德的表现，更是家族乃至国家文明程度的标志。因此，“客”字成为了友好、包容与和谐关系的象征。</w:t>
      </w:r>
    </w:p>
    <w:p w14:paraId="0001E6CF" w14:textId="77777777" w:rsidR="009864E8" w:rsidRDefault="009864E8">
      <w:pPr>
        <w:rPr>
          <w:rFonts w:hint="eastAsia"/>
        </w:rPr>
      </w:pPr>
    </w:p>
    <w:p w14:paraId="76B30E67" w14:textId="77777777" w:rsidR="009864E8" w:rsidRDefault="009864E8">
      <w:pPr>
        <w:rPr>
          <w:rFonts w:hint="eastAsia"/>
        </w:rPr>
      </w:pPr>
      <w:r>
        <w:rPr>
          <w:rFonts w:hint="eastAsia"/>
        </w:rPr>
        <w:t>现代生活中的“客”</w:t>
      </w:r>
    </w:p>
    <w:p w14:paraId="2D63B809" w14:textId="77777777" w:rsidR="009864E8" w:rsidRDefault="009864E8">
      <w:pPr>
        <w:rPr>
          <w:rFonts w:hint="eastAsia"/>
        </w:rPr>
      </w:pPr>
      <w:r>
        <w:rPr>
          <w:rFonts w:hint="eastAsia"/>
        </w:rPr>
        <w:t>进入现代社会，“客”的概念有了新的发展。随着旅游业的兴起，游客成为了一个重要的群体，他们走遍世界各地，体验不同文化和风景。互联网的发展也让“客人”的定义更加宽泛，线上的访客、网友都可以被视为广义上的“客”。电子商务平台上的消费者也被商家亲切地称为“客官”，这种称呼既保留了传统的好客精神，又增添了时代特色。“客”在现代社会中继续扮演着连接人与人之间情感纽带的角色。</w:t>
      </w:r>
    </w:p>
    <w:p w14:paraId="102C39AE" w14:textId="77777777" w:rsidR="009864E8" w:rsidRDefault="009864E8">
      <w:pPr>
        <w:rPr>
          <w:rFonts w:hint="eastAsia"/>
        </w:rPr>
      </w:pPr>
    </w:p>
    <w:p w14:paraId="1C827D2D" w14:textId="77777777" w:rsidR="009864E8" w:rsidRDefault="009864E8">
      <w:pPr>
        <w:rPr>
          <w:rFonts w:hint="eastAsia"/>
        </w:rPr>
      </w:pPr>
      <w:r>
        <w:rPr>
          <w:rFonts w:hint="eastAsia"/>
        </w:rPr>
        <w:t>最后的总结</w:t>
      </w:r>
    </w:p>
    <w:p w14:paraId="52EFFD98" w14:textId="77777777" w:rsidR="009864E8" w:rsidRDefault="009864E8">
      <w:pPr>
        <w:rPr>
          <w:rFonts w:hint="eastAsia"/>
        </w:rPr>
      </w:pPr>
      <w:r>
        <w:rPr>
          <w:rFonts w:hint="eastAsia"/>
        </w:rPr>
        <w:t>从古代到今天，“客”字见证了无数的故事，无论是家庭聚会还是商业交流，它都是不可或缺的一部分。它提醒我们，无论身处何方，都应该保持开放的心态，欢迎每一位到来的朋友，共同创造美好的回忆。通过理解和尊重“客”的深层含义，我们可以更好地传承中华民族的传统美德，促进人与人之间的相互理解和友谊。</w:t>
      </w:r>
    </w:p>
    <w:p w14:paraId="52E0534E" w14:textId="77777777" w:rsidR="009864E8" w:rsidRDefault="009864E8">
      <w:pPr>
        <w:rPr>
          <w:rFonts w:hint="eastAsia"/>
        </w:rPr>
      </w:pPr>
    </w:p>
    <w:p w14:paraId="371DB7C6" w14:textId="77777777" w:rsidR="009864E8" w:rsidRDefault="00986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79D3D" w14:textId="02E8C6C2" w:rsidR="007501F6" w:rsidRDefault="007501F6"/>
    <w:sectPr w:rsidR="0075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F6"/>
    <w:rsid w:val="002D0BB4"/>
    <w:rsid w:val="007501F6"/>
    <w:rsid w:val="009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4FE9-3D02-46DE-9E68-1EEF7568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