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864EE" w14:textId="77777777" w:rsidR="005D50D3" w:rsidRDefault="005D50D3">
      <w:pPr>
        <w:rPr>
          <w:rFonts w:hint="eastAsia"/>
        </w:rPr>
      </w:pPr>
      <w:r>
        <w:rPr>
          <w:rFonts w:hint="eastAsia"/>
        </w:rPr>
        <w:t>学的拼音的拼音怎么拼写</w:t>
      </w:r>
    </w:p>
    <w:p w14:paraId="6F379880" w14:textId="77777777" w:rsidR="005D50D3" w:rsidRDefault="005D50D3">
      <w:pPr>
        <w:rPr>
          <w:rFonts w:hint="eastAsia"/>
        </w:rPr>
      </w:pPr>
      <w:r>
        <w:rPr>
          <w:rFonts w:hint="eastAsia"/>
        </w:rPr>
        <w:t>在汉语学习过程中，我们经常会遇到如何准确地标注汉字发音的问题。对于“学”这个字来说，其拼音是“xué”。“学”的拼音“xué”的拼音又该如何拼写呢？这实际上是一个关于拼音再拼音化的有趣话题。首先需要明确的是，在标准的汉语拼音体系中，并不存在对拼音本身的再次拼音化这一过程。因此，“xué”的拼音这个问题本身属于一种语言游戏性质的探讨。</w:t>
      </w:r>
    </w:p>
    <w:p w14:paraId="00435352" w14:textId="77777777" w:rsidR="005D50D3" w:rsidRDefault="005D50D3">
      <w:pPr>
        <w:rPr>
          <w:rFonts w:hint="eastAsia"/>
        </w:rPr>
      </w:pPr>
    </w:p>
    <w:p w14:paraId="7DAE43F4" w14:textId="77777777" w:rsidR="005D50D3" w:rsidRDefault="005D50D3">
      <w:pPr>
        <w:rPr>
          <w:rFonts w:hint="eastAsia"/>
        </w:rPr>
      </w:pPr>
      <w:r>
        <w:rPr>
          <w:rFonts w:hint="eastAsia"/>
        </w:rPr>
        <w:t>拼音体系简介</w:t>
      </w:r>
    </w:p>
    <w:p w14:paraId="0E405B7B" w14:textId="77777777" w:rsidR="005D50D3" w:rsidRDefault="005D50D3">
      <w:pPr>
        <w:rPr>
          <w:rFonts w:hint="eastAsia"/>
        </w:rPr>
      </w:pPr>
      <w:r>
        <w:rPr>
          <w:rFonts w:hint="eastAsia"/>
        </w:rPr>
        <w:t>汉语拼音是一种使用拉丁字母为汉字注音的系统，由中华人民共和国政府于1958年正式公布实施，用于推广普通话和辅助汉字的学习与教学。拼音的出现极大地简化了外国人以及儿童学习汉语的过程，使得汉语学习者能够快速掌握汉字的正确发音。但是，拼音仅限于为汉字提供语音标识，并没有进一步对拼音自身进行拼音化的机制或必要性。</w:t>
      </w:r>
    </w:p>
    <w:p w14:paraId="2CA08984" w14:textId="77777777" w:rsidR="005D50D3" w:rsidRDefault="005D50D3">
      <w:pPr>
        <w:rPr>
          <w:rFonts w:hint="eastAsia"/>
        </w:rPr>
      </w:pPr>
    </w:p>
    <w:p w14:paraId="13B4D014" w14:textId="77777777" w:rsidR="005D50D3" w:rsidRDefault="005D50D3">
      <w:pPr>
        <w:rPr>
          <w:rFonts w:hint="eastAsia"/>
        </w:rPr>
      </w:pPr>
      <w:r>
        <w:rPr>
          <w:rFonts w:hint="eastAsia"/>
        </w:rPr>
        <w:t>深入理解“学”的拼音</w:t>
      </w:r>
    </w:p>
    <w:p w14:paraId="69FB8E43" w14:textId="77777777" w:rsidR="005D50D3" w:rsidRDefault="005D50D3">
      <w:pPr>
        <w:rPr>
          <w:rFonts w:hint="eastAsia"/>
        </w:rPr>
      </w:pPr>
      <w:r>
        <w:rPr>
          <w:rFonts w:hint="eastAsia"/>
        </w:rPr>
        <w:t>回到“学”的拼音“xué”，它由声母“x”和韵母“ué”组成。这里的“x”是一个清辅音，而“ué”则代表了一个复合元音。在汉语拼音规则里，每个汉字都有其对应的拼音表示方法，通过这种方式可以精确地描述出每一个汉字的读音。“xué”作为“学”的拼音已经足够清晰准确地表达该字的发音，无需进一步用拼音去解释拼音。</w:t>
      </w:r>
    </w:p>
    <w:p w14:paraId="3DF8CA4F" w14:textId="77777777" w:rsidR="005D50D3" w:rsidRDefault="005D50D3">
      <w:pPr>
        <w:rPr>
          <w:rFonts w:hint="eastAsia"/>
        </w:rPr>
      </w:pPr>
    </w:p>
    <w:p w14:paraId="08DE3528" w14:textId="77777777" w:rsidR="005D50D3" w:rsidRDefault="005D50D3">
      <w:pPr>
        <w:rPr>
          <w:rFonts w:hint="eastAsia"/>
        </w:rPr>
      </w:pPr>
      <w:r>
        <w:rPr>
          <w:rFonts w:hint="eastAsia"/>
        </w:rPr>
        <w:t>语言游戏中的趣味性</w:t>
      </w:r>
    </w:p>
    <w:p w14:paraId="44F94F9D" w14:textId="77777777" w:rsidR="005D50D3" w:rsidRDefault="005D50D3">
      <w:pPr>
        <w:rPr>
          <w:rFonts w:hint="eastAsia"/>
        </w:rPr>
      </w:pPr>
      <w:r>
        <w:rPr>
          <w:rFonts w:hint="eastAsia"/>
        </w:rPr>
        <w:t>尽管从严格的语言学角度来看，“xué”的拼音这个问题没有实际意义，但从一个语言游戏的角度出发，它却能激发人们对语言结构、语音系统的思考。例如，我们可以尝试着将“xué”拆解成更基础的声音元素来讨论，但这并不改变拼音的基本功能和使用方式。这种探索有助于加深我们对汉语拼音的理解，同时也增添了学习汉语的乐趣。</w:t>
      </w:r>
    </w:p>
    <w:p w14:paraId="0871CAA0" w14:textId="77777777" w:rsidR="005D50D3" w:rsidRDefault="005D50D3">
      <w:pPr>
        <w:rPr>
          <w:rFonts w:hint="eastAsia"/>
        </w:rPr>
      </w:pPr>
    </w:p>
    <w:p w14:paraId="41F4C03F" w14:textId="77777777" w:rsidR="005D50D3" w:rsidRDefault="005D50D3">
      <w:pPr>
        <w:rPr>
          <w:rFonts w:hint="eastAsia"/>
        </w:rPr>
      </w:pPr>
      <w:r>
        <w:rPr>
          <w:rFonts w:hint="eastAsia"/>
        </w:rPr>
        <w:t>最后的总结</w:t>
      </w:r>
    </w:p>
    <w:p w14:paraId="21FD5EA8" w14:textId="77777777" w:rsidR="005D50D3" w:rsidRDefault="005D50D3">
      <w:pPr>
        <w:rPr>
          <w:rFonts w:hint="eastAsia"/>
        </w:rPr>
      </w:pPr>
      <w:r>
        <w:rPr>
          <w:rFonts w:hint="eastAsia"/>
        </w:rPr>
        <w:t>“学”的拼音“xué”已经是根据汉语拼音方案确定下来的最准确表述形式。虽然提问“xué”的拼音如何拼写看似是在追求更加细致的语言分析，但实际上反映了对汉语拼音体系的一个深层次的好奇心。通过对这类问题的思考，不仅可以增强我们对汉语拼音规则的认识，还能让我们在享受语言学习的过程中发现更多乐趣。</w:t>
      </w:r>
    </w:p>
    <w:p w14:paraId="795A652B" w14:textId="77777777" w:rsidR="005D50D3" w:rsidRDefault="005D50D3">
      <w:pPr>
        <w:rPr>
          <w:rFonts w:hint="eastAsia"/>
        </w:rPr>
      </w:pPr>
    </w:p>
    <w:p w14:paraId="33368E48" w14:textId="77777777" w:rsidR="005D50D3" w:rsidRDefault="005D5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8C587" w14:textId="77777777" w:rsidR="005D50D3" w:rsidRDefault="005D50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376B8" w14:textId="4EFD22B1" w:rsidR="0008608B" w:rsidRDefault="0008608B"/>
    <w:sectPr w:rsidR="00086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8B"/>
    <w:rsid w:val="0008608B"/>
    <w:rsid w:val="002D0BB4"/>
    <w:rsid w:val="005D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5903E-BCD9-4081-8E3E-AA77A883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